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1fc5bc305543cb" w:history="1">
              <w:r>
                <w:rPr>
                  <w:rStyle w:val="Hyperlink"/>
                </w:rPr>
                <w:t>全球与中国硅青铜（C70250）行业发展研究及前景分析报告（2025-2030年）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1fc5bc305543cb" w:history="1">
              <w:r>
                <w:rPr>
                  <w:rStyle w:val="Hyperlink"/>
                </w:rPr>
                <w:t>全球与中国硅青铜（C70250）行业发展研究及前景分析报告（2025-2030年）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5063677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1fc5bc305543cb" w:history="1">
                <w:r>
                  <w:rPr>
                    <w:rStyle w:val="Hyperlink"/>
                  </w:rPr>
                  <w:t>https://www.20087.com/7/67/GuiQingTong-C70250-XianZhuangYuQianJingFenXi.html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青铜（C70250）是一种具有优异机械性能和耐腐蚀性的铜合金，广泛应用于航空航天、海洋工程和精密机械等领域。硅青铜（C70250）通过添加适量的硅元素，显著提高了材料的强度、韧性和耐磨性，同时保持了良好的导电性和抗疲劳特性。近年来，随着材料科学和技术的进步，硅青铜（C70250）的研发已经从传统的铸造工艺逐步向粉末冶金、挤压成型等先进制造方法转变，显著提高了材料的质量和应用范围。目前，硅青铜（C70250）不仅具备高强度和良好加工性能，还支持多种表面处理和特殊用途定制，极大地方便了用户的选材和设计。然而，如何在保证高性能的同时实现大规模工业化生产，仍然是行业面临的技术难题之一。</w:t>
      </w:r>
      <w:r>
        <w:rPr>
          <w:rFonts w:hint="eastAsia"/>
        </w:rPr>
        <w:br/>
      </w:r>
      <w:r>
        <w:rPr>
          <w:rFonts w:hint="eastAsia"/>
        </w:rPr>
        <w:t>　　未来，硅青铜（C70250）的发展将更加注重高性能化和多功能集成。一方面，科学家们正在探索新型合金配方和微观结构调控技术，旨在开发出兼具高强度、高韧性和快速固化特性的硅青铜产品，满足高端市场的需求。另一方面，结合智能制造技术和自动化生产线，硅青铜（C70250）可以在生产过程中实现更精确的控制和更高的效率，进一步提升产品质量。此外，考虑到环境保护的要求，研发人员也在努力寻找可降解或环保型材料，进一步降低生产过程中的环境影响。最后，随着全球材料市场的快速发展，硅青铜（C70250）将在更多领域得到广泛应用，成为推动高端制造业创新和成本降低的重要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1fc5bc305543cb" w:history="1">
        <w:r>
          <w:rPr>
            <w:rStyle w:val="Hyperlink"/>
          </w:rPr>
          <w:t>全球与中国硅青铜（C70250）行业发展研究及前景分析报告（2025-2030年）</w:t>
        </w:r>
      </w:hyperlink>
      <w:r>
        <w:rPr>
          <w:rFonts w:hint="eastAsia"/>
        </w:rPr>
        <w:t>》基于深入调研和权威数据，全面系统地展现了全球及中国硅青铜（C70250）行业的现状与未来趋势。报告依托国家权威机构和相关协会的资料，严谨分析了硅青铜（C70250）市场规模、竞争格局、技术创新及消费需求等核心要素。通过翔实数据和直观图表，为硅青铜（C70250）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硅青铜（C70250）市场概述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按照不同产品类型，硅青铜（C70250）主要可以分为如下几个类别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全球不同产品类型硅青铜（C70250）销售额增长趋势2019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带材</w:t>
      </w:r>
      <w:r>
        <w:rPr>
          <w:rFonts w:hint="eastAsia"/>
        </w:rPr>
        <w:br/>
      </w:r>
      <w:r>
        <w:rPr>
          <w:rFonts w:hint="eastAsia"/>
        </w:rPr>
        <w:t>　　　　1.2.3 板材</w:t>
      </w:r>
      <w:r>
        <w:rPr>
          <w:rFonts w:hint="eastAsia"/>
        </w:rPr>
        <w:br/>
      </w:r>
      <w:r>
        <w:rPr>
          <w:rFonts w:hint="eastAsia"/>
        </w:rPr>
        <w:t>　　1.3 从不同应用，硅青铜（C70250）主要包括如下几个方面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全球不同应用硅青铜（C70250）销售额增长趋势2019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电气电子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硅青铜（C70250）行业背景、发展历史、现状及趋势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硅青铜（C70250）行业目前现状分析</w:t>
      </w:r>
      <w:r>
        <w:rPr>
          <w:rFonts w:hint="eastAsia"/>
        </w:rPr>
        <w:br/>
      </w:r>
      <w:r>
        <w:rPr>
          <w:rFonts w:hint="eastAsia"/>
        </w:rPr>
        <w:t>　　　　1.4.2 硅青铜（C70250）发展趋势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全球硅青铜（C70250）总体规模分析</w:t>
      </w:r>
      <w:r>
        <w:rPr>
          <w:rFonts w:hint="eastAsia"/>
        </w:rPr>
        <w:br/>
      </w:r>
      <w:r>
        <w:rPr>
          <w:rFonts w:hint="eastAsia"/>
        </w:rPr>
        <w:t>　　2.1 全球硅青铜（C70250）供需现状及预测（2019-2030）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全球硅青铜（C70250）产能、产量、产能利用率及发展趋势（2019-2030）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全球硅青铜（C70250）产量、需求量及发展趋势（2019-2030）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全球主要地区硅青铜（C70250）产量及发展趋势（2019-2030）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全球主要地区硅青铜（C70250）产量（2019-2024）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全球主要地区硅青铜（C70250）产量（2025-2030）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全球主要地区硅青铜（C70250）产量市场份额（2019-2030）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中国硅青铜（C70250）供需现状及预测（2019-2030）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中国硅青铜（C70250）产能、产量、产能利用率及发展趋势（2019-2030）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中国硅青铜（C70250）产量、市场需求量及发展趋势（2019-2030）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全球硅青铜（C70250）销量及销售额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全球市场硅青铜（C70250）销售额（2019-2030）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全球市场硅青铜（C70250）销量（2019-2030）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全球市场硅青铜（C70250）价格趋势（2019-2030）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全球市场主要厂商硅青铜（C70250）产能市场份额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全球市场主要厂商硅青铜（C70250）销量（2019-2024）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全球市场主要厂商硅青铜（C70250）销量（2019-2024）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全球市场主要厂商硅青铜（C70250）销售收入（2019-2024）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全球市场主要厂商硅青铜（C70250）销售价格（2019-2024）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2023年全球主要生产商硅青铜（C70250）收入排名</w:t>
      </w:r>
      <w:r>
        <w:rPr>
          <w:rFonts w:hint="eastAsia"/>
        </w:rPr>
        <w:br/>
      </w:r>
      <w:r>
        <w:rPr>
          <w:rFonts w:hint="eastAsia"/>
        </w:rPr>
        <w:t>　　3.3 中国市场主要厂商硅青铜（C70250）销量（2019-2024）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中国市场主要厂商硅青铜（C70250）销量（2019-2024）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中国市场主要厂商硅青铜（C70250）销售收入（2019-2024）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2023年中国主要生产商硅青铜（C70250）收入排名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中国市场主要厂商硅青铜（C70250）销售价格（2019-2024）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全球主要厂商硅青铜（C70250）总部及产地分布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全球主要厂商成立时间及硅青铜（C70250）商业化日期</w:t>
      </w:r>
      <w:r>
        <w:rPr>
          <w:rFonts w:hint="eastAsia"/>
        </w:rPr>
        <w:br/>
      </w:r>
      <w:r>
        <w:rPr>
          <w:rFonts w:hint="eastAsia"/>
        </w:rPr>
        <w:t>　　3.6 全球主要厂商硅青铜（C70250）产品类型及应用</w:t>
      </w:r>
      <w:r>
        <w:rPr>
          <w:rFonts w:hint="eastAsia"/>
        </w:rPr>
        <w:br/>
      </w:r>
      <w:r>
        <w:rPr>
          <w:rFonts w:hint="eastAsia"/>
        </w:rPr>
        <w:t>　　3.7 硅青铜（C70250）行业集中度、竞争程度分析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硅青铜（C70250）行业集中度分析：2023年全球Top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全球硅青铜（C70250）第一梯队、第二梯队和第三梯队生产商（品牌）及市场份额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全球硅青铜（C70250）主要地区分析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全球主要地区硅青铜（C70250）市场规模分析：2019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全球主要地区硅青铜（C70250）销售收入及市场份额（2019-2024年）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全球主要地区硅青铜（C70250）销售收入预测（2024-2030年）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全球主要地区硅青铜（C70250）销量分析：2019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全球主要地区硅青铜（C70250）销量及市场份额（2019-2024年）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全球主要地区硅青铜（C70250）销量及市场份额预测（2025-2030）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北美市场硅青铜（C70250）销量、收入及增长率（2019-2030）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欧洲市场硅青铜（C70250）销量、收入及增长率（2019-2030）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中国市场硅青铜（C70250）销量、收入及增长率（2019-2030）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日本市场硅青铜（C70250）销量、收入及增长率（2019-2030）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东南亚市场硅青铜（C70250）销量、收入及增长率（2019-2030）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印度市场硅青铜（C70250）销量、收入及增长率（2019-2030）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重点企业（1）基本信息、硅青铜（C70250）生产基地、销售区域、竞争对手及市场地位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硅青铜（C70250）产品规格、参数及市场应用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硅青铜（C70250）销量、收入、价格及毛利率（2019-2024）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重点企业（2）基本信息、硅青铜（C70250）生产基地、销售区域、竞争对手及市场地位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硅青铜（C70250）产品规格、参数及市场应用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硅青铜（C70250）销量、收入、价格及毛利率（2019-2024）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重点企业（3）基本信息、硅青铜（C70250）生产基地、销售区域、竞争对手及市场地位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硅青铜（C70250）产品规格、参数及市场应用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硅青铜（C70250）销量、收入、价格及毛利率（2019-2024）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重点企业（4）基本信息、硅青铜（C70250）生产基地、销售区域、竞争对手及市场地位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硅青铜（C70250）产品规格、参数及市场应用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硅青铜（C70250）销量、收入、价格及毛利率（2019-2024）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重点企业（5）基本信息、硅青铜（C70250）生产基地、销售区域、竞争对手及市场地位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硅青铜（C70250）产品规格、参数及市场应用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硅青铜（C70250）销量、收入、价格及毛利率（2019-2024）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重点企业（6）基本信息、硅青铜（C70250）生产基地、销售区域、竞争对手及市场地位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硅青铜（C70250）产品规格、参数及市场应用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硅青铜（C70250）销量、收入、价格及毛利率（2019-2024）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重点企业（7）基本信息、硅青铜（C70250）生产基地、销售区域、竞争对手及市场地位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硅青铜（C70250）产品规格、参数及市场应用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硅青铜（C70250）销量、收入、价格及毛利率（2019-2024）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重点企业（8）基本信息、硅青铜（C70250）生产基地、销售区域、竞争对手及市场地位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硅青铜（C70250）产品规格、参数及市场应用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硅青铜（C70250）销量、收入、价格及毛利率（2019-2024）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重点企业（9）基本信息、硅青铜（C70250）生产基地、销售区域、竞争对手及市场地位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硅青铜（C70250）产品规格、参数及市场应用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硅青铜（C70250）销量、收入、价格及毛利率（2019-2024）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重点企业（10）基本信息、硅青铜（C70250）生产基地、销售区域、竞争对手及市场地位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硅青铜（C70250）产品规格、参数及市场应用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硅青铜（C70250）销量、收入、价格及毛利率（2019-2024）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不同产品类型硅青铜（C70250）分析</w:t>
      </w:r>
      <w:r>
        <w:rPr>
          <w:rFonts w:hint="eastAsia"/>
        </w:rPr>
        <w:br/>
      </w:r>
      <w:r>
        <w:rPr>
          <w:rFonts w:hint="eastAsia"/>
        </w:rPr>
        <w:t>　　6.1 全球不同产品类型硅青铜（C70250）销量（2019-2030）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全球不同产品类型硅青铜（C70250）销量及市场份额（2019-2024）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全球不同产品类型硅青铜（C70250）销量预测（2025-2030）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全球不同产品类型硅青铜（C70250）收入（2019-2030）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全球不同产品类型硅青铜（C70250）收入及市场份额（2019-2024）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全球不同产品类型硅青铜（C70250）收入预测（2025-2030）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全球不同产品类型硅青铜（C70250）价格走势（2019-2030）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不同应用硅青铜（C70250）分析</w:t>
      </w:r>
      <w:r>
        <w:rPr>
          <w:rFonts w:hint="eastAsia"/>
        </w:rPr>
        <w:br/>
      </w:r>
      <w:r>
        <w:rPr>
          <w:rFonts w:hint="eastAsia"/>
        </w:rPr>
        <w:t>　　7.1 全球不同应用硅青铜（C70250）销量（2019-2030）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全球不同应用硅青铜（C70250）销量及市场份额（2019-2024）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全球不同应用硅青铜（C70250）销量预测（2025-2030）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全球不同应用硅青铜（C70250）收入（2019-2030）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全球不同应用硅青铜（C70250）收入及市场份额（2019-2024）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全球不同应用硅青铜（C70250）收入预测（2025-2030）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全球不同应用硅青铜（C70250）价格走势（2019-2030）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硅青铜（C70250）产业链分析</w:t>
      </w:r>
      <w:r>
        <w:rPr>
          <w:rFonts w:hint="eastAsia"/>
        </w:rPr>
        <w:br/>
      </w:r>
      <w:r>
        <w:rPr>
          <w:rFonts w:hint="eastAsia"/>
        </w:rPr>
        <w:t>　　8.2 硅青铜（C70250）产业上游供应分析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硅青铜（C70250）下游典型客户</w:t>
      </w:r>
      <w:r>
        <w:rPr>
          <w:rFonts w:hint="eastAsia"/>
        </w:rPr>
        <w:br/>
      </w:r>
      <w:r>
        <w:rPr>
          <w:rFonts w:hint="eastAsia"/>
        </w:rPr>
        <w:t>　　8.4 硅青铜（C70250）销售渠道分析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硅青铜（C70250）行业发展机遇及主要驱动因素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硅青铜（C70250）行业发展面临的风险</w:t>
      </w:r>
      <w:r>
        <w:rPr>
          <w:rFonts w:hint="eastAsia"/>
        </w:rPr>
        <w:br/>
      </w:r>
      <w:r>
        <w:rPr>
          <w:rFonts w:hint="eastAsia"/>
        </w:rPr>
        <w:t>　　9.3 硅青铜（C70250）行业政策分析</w:t>
      </w:r>
      <w:r>
        <w:rPr>
          <w:rFonts w:hint="eastAsia"/>
        </w:rPr>
        <w:br/>
      </w:r>
      <w:r>
        <w:rPr>
          <w:rFonts w:hint="eastAsia"/>
        </w:rPr>
        <w:t>　　9.4 硅青铜（C70250）中国企业SWOT分析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全球不同产品类型硅青铜（C70250）销售额增长（CAGR）趋势2019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硅青铜（C70250）行业目前发展现状</w:t>
      </w:r>
      <w:r>
        <w:rPr>
          <w:rFonts w:hint="eastAsia"/>
        </w:rPr>
        <w:br/>
      </w:r>
      <w:r>
        <w:rPr>
          <w:rFonts w:hint="eastAsia"/>
        </w:rPr>
        <w:t>　　表 4： 硅青铜（C70250）发展趋势</w:t>
      </w:r>
      <w:r>
        <w:rPr>
          <w:rFonts w:hint="eastAsia"/>
        </w:rPr>
        <w:br/>
      </w:r>
      <w:r>
        <w:rPr>
          <w:rFonts w:hint="eastAsia"/>
        </w:rPr>
        <w:t>　　表 5： 全球主要地区硅青铜（C70250）产量增速（CAGR）：（2019 VS 2023 VS 2030）&amp;（吨）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全球主要地区硅青铜（C70250）产量（2019-2024）&amp;（吨）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全球主要地区硅青铜（C70250）产量（2025-2030）&amp;（吨）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全球主要地区硅青铜（C70250）产量市场份额（2019-2024）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全球主要地区硅青铜（C70250）产量（2025-2030）&amp;（吨）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全球市场主要厂商硅青铜（C70250）产能（2023-2024）&amp;（吨）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全球市场主要厂商硅青铜（C70250）销量（2019-2024）&amp;（吨）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全球市场主要厂商硅青铜（C70250）销量市场份额（2019-2024）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全球市场主要厂商硅青铜（C70250）销售收入（2019-2024）&amp;（百万美元）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全球市场主要厂商硅青铜（C70250）销售收入市场份额（2019-2024）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全球市场主要厂商硅青铜（C70250）销售价格（2019-2024）&amp;（美元/吨）</w:t>
      </w:r>
      <w:r>
        <w:rPr>
          <w:rFonts w:hint="eastAsia"/>
        </w:rPr>
        <w:br/>
      </w:r>
      <w:r>
        <w:rPr>
          <w:rFonts w:hint="eastAsia"/>
        </w:rPr>
        <w:t>　　表 16： 2023年全球主要生产商硅青铜（C70250）收入排名（百万美元）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中国市场主要厂商硅青铜（C70250）销量（2019-2024）&amp;（吨）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中国市场主要厂商硅青铜（C70250）销量市场份额（2019-2024）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中国市场主要厂商硅青铜（C70250）销售收入（2019-2024）&amp;（百万美元）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中国市场主要厂商硅青铜（C70250）销售收入市场份额（2019-2024）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2023年中国主要生产商硅青铜（C70250）收入排名（百万美元）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中国市场主要厂商硅青铜（C70250）销售价格（2019-2024）&amp;（美元/吨）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全球主要厂商硅青铜（C70250）总部及产地分布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全球主要厂商成立时间及硅青铜（C70250）商业化日期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全球主要厂商硅青铜（C70250）产品类型及应用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2023年全球硅青铜（C70250）主要厂商市场地位（第一梯队、第二梯队和第三梯队）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全球硅青铜（C70250）市场投资、并购等现状分析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全球主要地区硅青铜（C70250）销售收入增速：（2019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全球主要地区硅青铜（C70250）销售收入（2019-2024）&amp;（百万美元）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全球主要地区硅青铜（C70250）销售收入市场份额（2019-2024）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全球主要地区硅青铜（C70250）收入（2025-2030）&amp;（百万美元）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全球主要地区硅青铜（C70250）收入市场份额（2025-2030）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全球主要地区硅青铜（C70250）销量（吨）：2019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全球主要地区硅青铜（C70250）销量（2019-2024）&amp;（吨）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全球主要地区硅青铜（C70250）销量市场份额（2019-2024）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全球主要地区硅青铜（C70250）销量（2025-2030）&amp;（吨）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全球主要地区硅青铜（C70250）销量份额（2025-2030）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硅青铜（C70250）生产基地、销售区域、竞争对手及市场地位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硅青铜（C70250）产品规格、参数及市场应用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硅青铜（C70250）销量（吨）、收入（百万美元）、价格（美元/吨）及毛利率（2019-2024）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硅青铜（C70250）生产基地、销售区域、竞争对手及市场地位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硅青铜（C70250）产品规格、参数及市场应用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硅青铜（C70250）销量（吨）、收入（百万美元）、价格（美元/吨）及毛利率（2019-2024）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硅青铜（C70250）生产基地、销售区域、竞争对手及市场地位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硅青铜（C70250）产品规格、参数及市场应用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硅青铜（C70250）销量（吨）、收入（百万美元）、价格（美元/吨）及毛利率（2019-2024）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硅青铜（C70250）生产基地、销售区域、竞争对手及市场地位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硅青铜（C70250）产品规格、参数及市场应用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硅青铜（C70250）销量（吨）、收入（百万美元）、价格（美元/吨）及毛利率（2019-2024）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硅青铜（C70250）生产基地、销售区域、竞争对手及市场地位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硅青铜（C70250）产品规格、参数及市场应用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硅青铜（C70250）销量（吨）、收入（百万美元）、价格（美元/吨）及毛利率（2019-2024）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硅青铜（C70250）生产基地、销售区域、竞争对手及市场地位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硅青铜（C70250）产品规格、参数及市场应用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硅青铜（C70250）销量（吨）、收入（百万美元）、价格（美元/吨）及毛利率（2019-2024）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硅青铜（C70250）生产基地、销售区域、竞争对手及市场地位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硅青铜（C70250）产品规格、参数及市场应用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硅青铜（C70250）销量（吨）、收入（百万美元）、价格（美元/吨）及毛利率（2019-2024）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硅青铜（C70250）生产基地、销售区域、竞争对手及市场地位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硅青铜（C70250）产品规格、参数及市场应用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硅青铜（C70250）销量（吨）、收入（百万美元）、价格（美元/吨）及毛利率（2019-2024）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硅青铜（C70250）生产基地、销售区域、竞争对手及市场地位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硅青铜（C70250）产品规格、参数及市场应用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硅青铜（C70250）销量（吨）、收入（百万美元）、价格（美元/吨）及毛利率（2019-2024）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硅青铜（C70250）生产基地、销售区域、竞争对手及市场地位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硅青铜（C70250）产品规格、参数及市场应用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硅青铜（C70250）销量（吨）、收入（百万美元）、价格（美元/吨）及毛利率（2019-2024）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全球不同产品类型硅青铜（C70250）销量（2019-2024年）&amp;（吨）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全球不同产品类型硅青铜（C70250）销量市场份额（2019-2024）</w:t>
      </w:r>
      <w:r>
        <w:rPr>
          <w:rFonts w:hint="eastAsia"/>
        </w:rPr>
        <w:br/>
      </w:r>
      <w:r>
        <w:rPr>
          <w:rFonts w:hint="eastAsia"/>
        </w:rPr>
        <w:t>　　表 90： 全球不同产品类型硅青铜（C70250）销量预测（2025-2030）&amp;（吨）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全球市场不同产品类型硅青铜（C70250）销量市场份额预测（2025-2030）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92： 全球不同产品类型硅青铜（C70250）收入（2019-2024年）&amp;（百万美元）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全球不同产品类型硅青铜（C70250）收入市场份额（2019-2024）</w:t>
      </w:r>
      <w:r>
        <w:rPr>
          <w:rFonts w:hint="eastAsia"/>
        </w:rPr>
        <w:br/>
      </w:r>
      <w:r>
        <w:rPr>
          <w:rFonts w:hint="eastAsia"/>
        </w:rPr>
        <w:t>　　表 94： 全球不同产品类型硅青铜（C70250）收入预测（2025-2030）&amp;（百万美元）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全球不同产品类型硅青铜（C70250）收入市场份额预测（2025-2030）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96： 全球不同应用硅青铜（C70250）销量（2019-2024年）&amp;（吨）</w:t>
      </w:r>
      <w:r>
        <w:rPr>
          <w:rFonts w:hint="eastAsia"/>
        </w:rPr>
        <w:br/>
      </w:r>
      <w:r>
        <w:rPr>
          <w:rFonts w:hint="eastAsia"/>
        </w:rPr>
        <w:t>　　表 97： 全球不同应用硅青铜（C70250）销量市场份额（2019-2024）</w:t>
      </w:r>
      <w:r>
        <w:rPr>
          <w:rFonts w:hint="eastAsia"/>
        </w:rPr>
        <w:br/>
      </w:r>
      <w:r>
        <w:rPr>
          <w:rFonts w:hint="eastAsia"/>
        </w:rPr>
        <w:t>　　表 98： 全球不同应用硅青铜（C70250）销量预测（2025-2030）&amp;（吨）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全球市场不同应用硅青铜（C70250）销量市场份额预测（2025-2030）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100： 全球不同应用硅青铜（C70250）收入（2019-2024年）&amp;（百万美元）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全球不同应用硅青铜（C70250）收入市场份额（2019-2024）</w:t>
      </w:r>
      <w:r>
        <w:rPr>
          <w:rFonts w:hint="eastAsia"/>
        </w:rPr>
        <w:br/>
      </w:r>
      <w:r>
        <w:rPr>
          <w:rFonts w:hint="eastAsia"/>
        </w:rPr>
        <w:t>　　表 102： 全球不同应用硅青铜（C70250）收入预测（2025-2030）&amp;（百万美元）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全球不同应用硅青铜（C70250）收入市场份额预测（2025-2030）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104： 硅青铜（C70250）上游原料供应商及联系方式列表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硅青铜（C70250）典型客户列表</w:t>
      </w:r>
      <w:r>
        <w:rPr>
          <w:rFonts w:hint="eastAsia"/>
        </w:rPr>
        <w:br/>
      </w:r>
      <w:r>
        <w:rPr>
          <w:rFonts w:hint="eastAsia"/>
        </w:rPr>
        <w:t>　　表 106： 硅青铜（C70250）主要销售模式及销售渠道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硅青铜（C70250）行业发展机遇及主要驱动因素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硅青铜（C70250）行业发展面临的风险</w:t>
      </w:r>
      <w:r>
        <w:rPr>
          <w:rFonts w:hint="eastAsia"/>
        </w:rPr>
        <w:br/>
      </w:r>
      <w:r>
        <w:rPr>
          <w:rFonts w:hint="eastAsia"/>
        </w:rPr>
        <w:t>　　表 109： 硅青铜（C70250）行业政策分析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硅青铜（C70250）产品图片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全球不同产品类型硅青铜（C70250）销售额2019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全球不同产品类型硅青铜（C70250）市场份额2023 &amp; 2030</w:t>
      </w:r>
      <w:r>
        <w:rPr>
          <w:rFonts w:hint="eastAsia"/>
        </w:rPr>
        <w:br/>
      </w:r>
      <w:r>
        <w:rPr>
          <w:rFonts w:hint="eastAsia"/>
        </w:rPr>
        <w:t>　　图 4： 带材产品图片</w:t>
      </w:r>
      <w:r>
        <w:rPr>
          <w:rFonts w:hint="eastAsia"/>
        </w:rPr>
        <w:br/>
      </w:r>
      <w:r>
        <w:rPr>
          <w:rFonts w:hint="eastAsia"/>
        </w:rPr>
        <w:t>　　图 5： 板材产品图片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全球不同应用硅青铜（C70250）市场份额2023 &amp; 2030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电气电子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全球硅青铜（C70250）产能、产量、产能利用率及发展趋势（2019-2030）&amp;（吨）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13： 全球硅青铜（C70250）产量、需求量及发展趋势（2019-2030）&amp;（吨）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全球主要地区硅青铜（C70250）产量（2019 VS 2023 VS 2030）&amp;（吨）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全球主要地区硅青铜（C70250）产量市场份额（2019-2030）</w:t>
      </w:r>
      <w:r>
        <w:rPr>
          <w:rFonts w:hint="eastAsia"/>
        </w:rPr>
        <w:br/>
      </w:r>
      <w:r>
        <w:rPr>
          <w:rFonts w:hint="eastAsia"/>
        </w:rPr>
        <w:t>　　图 16： 中国硅青铜（C70250）产能、产量、产能利用率及发展趋势（2019-2030）&amp;（吨）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17： 中国硅青铜（C70250）产量、市场需求量及发展趋势（2019-2030）&amp;（吨）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18： 全球硅青铜（C70250）市场销售额及增长率：（2019-2030）&amp;（百万美元）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全球市场硅青铜（C70250）市场规模：2019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20： 全球市场硅青铜（C70250）销量及增长率（2019-2030）&amp;（吨）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21： 全球市场硅青铜（C70250）价格趋势（2019-2030）&amp;（美元/吨）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22： 2023年全球市场主要厂商硅青铜（C70250）销量市场份额</w:t>
      </w:r>
      <w:r>
        <w:rPr>
          <w:rFonts w:hint="eastAsia"/>
        </w:rPr>
        <w:br/>
      </w:r>
      <w:r>
        <w:rPr>
          <w:rFonts w:hint="eastAsia"/>
        </w:rPr>
        <w:t>　　图 23： 2023年全球市场主要厂商硅青铜（C70250）收入市场份额</w:t>
      </w:r>
      <w:r>
        <w:rPr>
          <w:rFonts w:hint="eastAsia"/>
        </w:rPr>
        <w:br/>
      </w:r>
      <w:r>
        <w:rPr>
          <w:rFonts w:hint="eastAsia"/>
        </w:rPr>
        <w:t>　　图 24： 2023年中国市场主要厂商硅青铜（C70250）销量市场份额</w:t>
      </w:r>
      <w:r>
        <w:rPr>
          <w:rFonts w:hint="eastAsia"/>
        </w:rPr>
        <w:br/>
      </w:r>
      <w:r>
        <w:rPr>
          <w:rFonts w:hint="eastAsia"/>
        </w:rPr>
        <w:t>　　图 25： 2023年中国市场主要厂商硅青铜（C70250）收入市场份额</w:t>
      </w:r>
      <w:r>
        <w:rPr>
          <w:rFonts w:hint="eastAsia"/>
        </w:rPr>
        <w:br/>
      </w:r>
      <w:r>
        <w:rPr>
          <w:rFonts w:hint="eastAsia"/>
        </w:rPr>
        <w:t>　　图 26： 2023年全球前五大生产商硅青铜（C70250）市场份额</w:t>
      </w:r>
      <w:r>
        <w:rPr>
          <w:rFonts w:hint="eastAsia"/>
        </w:rPr>
        <w:br/>
      </w:r>
      <w:r>
        <w:rPr>
          <w:rFonts w:hint="eastAsia"/>
        </w:rPr>
        <w:t>　　图 27： 2023年全球硅青铜（C70250）第一梯队、第二梯队和第三梯队厂商及市场份额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全球主要地区硅青铜（C70250）销售收入（2019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全球主要地区硅青铜（C70250）销售收入市场份额（2019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30： 北美市场硅青铜（C70250）销量及增长率（2019-2030）&amp;（吨）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31： 北美市场硅青铜（C70250）收入及增长率（2019-2030）&amp;（百万美元）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欧洲市场硅青铜（C70250）销量及增长率（2019-2030）&amp;（吨）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33： 欧洲市场硅青铜（C70250）收入及增长率（2019-2030）&amp;（百万美元）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中国市场硅青铜（C70250）销量及增长率（2019-2030）&amp;（吨）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35： 中国市场硅青铜（C70250）收入及增长率（2019-2030）&amp;（百万美元）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日本市场硅青铜（C70250）销量及增长率（2019-2030）&amp;（吨）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37： 日本市场硅青铜（C70250）收入及增长率（2019-2030）&amp;（百万美元）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东南亚市场硅青铜（C70250）销量及增长率（2019-2030）&amp;（吨）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39： 东南亚市场硅青铜（C70250）收入及增长率（2019-2030）&amp;（百万美元）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印度市场硅青铜（C70250）销量及增长率（2019-2030）&amp;（吨）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41： 印度市场硅青铜（C70250）收入及增长率（2019-2030）&amp;（百万美元）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全球不同产品类型硅青铜（C70250）价格走势（2019-2030）&amp;（美元/吨）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全球不同应用硅青铜（C70250）价格走势（2019-2030）&amp;（美元/吨）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44： 硅青铜（C70250）产业链</w:t>
      </w:r>
      <w:r>
        <w:rPr>
          <w:rFonts w:hint="eastAsia"/>
        </w:rPr>
        <w:br/>
      </w:r>
      <w:r>
        <w:rPr>
          <w:rFonts w:hint="eastAsia"/>
        </w:rPr>
        <w:t>　　图 45： 硅青铜（C70250）中国企业SWOT分析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1fc5bc305543cb" w:history="1">
        <w:r>
          <w:rPr>
            <w:rStyle w:val="Hyperlink"/>
          </w:rPr>
          <w:t>全球与中国硅青铜（C70250）行业发展研究及前景分析报告（2025-2030年）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5063677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1fc5bc305543cb" w:history="1">
        <w:r>
          <w:rPr>
            <w:rStyle w:val="Hyperlink"/>
          </w:rPr>
          <w:t>https://www.20087.com/7/67/GuiQingTong-C70250-XianZhuangYuQianJingFenXi.html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ae79e644614f12" w:history="1">
      <w:r>
        <w:rPr>
          <w:rStyle w:val="Hyperlink"/>
        </w:rPr>
        <w:t>全球与中国硅青铜（C70250）行业发展研究及前景分析报告（2025-2030年）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GuiQingTong-C70250-XianZhuangYuQianJingFenXi.html" TargetMode="External" Id="R311fc5bc305543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GuiQingTong-C70250-XianZhuangYuQianJingFenXi.html" TargetMode="External" Id="Rcfae79e644614f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2024-11-28T01:17:33Z</dcterms:created>
  <dcterms:modified xsi:type="dcterms:W3CDTF">2024-11-28T02:17:33Z</dcterms:modified>
  <dc:subject>全球与中国硅青铜（C70250）行业发展研究及前景分析报告（2025-2030年）</dc:subject>
  <dc:title>全球与中国硅青铜（C70250）行业发展研究及前景分析报告（2025-2030年）</dc:title>
  <cp:keywords>全球与中国硅青铜（C70250）行业发展研究及前景分析报告（2025-2030年）</cp:keywords>
  <dc:description>全球与中国硅青铜（C70250）行业发展研究及前景分析报告（2025-2030年）</dc:description>
</cp:coreProperties>
</file>