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b766116a4c4bcd" w:history="1">
              <w:r>
                <w:rPr>
                  <w:rStyle w:val="Hyperlink"/>
                </w:rPr>
                <w:t>2025-2031年全球与中国硬脂酸镁行业现状深度调研与发展趋势报告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b766116a4c4bcd" w:history="1">
              <w:r>
                <w:rPr>
                  <w:rStyle w:val="Hyperlink"/>
                </w:rPr>
                <w:t>2025-2031年全球与中国硬脂酸镁行业现状深度调研与发展趋势报告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2612677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b766116a4c4bcd" w:history="1">
                <w:r>
                  <w:rPr>
                    <w:rStyle w:val="Hyperlink"/>
                  </w:rPr>
                  <w:t>https://www.20087.com/7/67/YingZhiSuanMeiFaZhanQuShiFenXi.html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硬脂酸镁是一种重要的工业添加剂，近年来随着制药、食品和化妆品等行业的发展，市场需求持续增长。目前，硬脂酸镁不仅在纯度和稳定性上有所提升，而且在生产工艺和应用范围方面也有所改进。随着技术的进步，硬脂酸镁正逐步实现更高效、更环保的生产方式。</w:t>
      </w:r>
      <w:r>
        <w:rPr>
          <w:rFonts w:hint="eastAsia"/>
        </w:rPr>
        <w:br/>
      </w:r>
      <w:r>
        <w:rPr>
          <w:rFonts w:hint="eastAsia"/>
        </w:rPr>
        <w:t>　　未来，硬脂酸镁的发展将更加侧重于技术创新和服务创新。一方面，将持续探索更高效的生产工艺和更精细的纯化方法，提高硬脂酸镁的纯度和活性；另一方面，随着对可持续性和成本效益的重视，硬脂酸镁将更加注重采用环保材料和技术，减少对环境的影响，并探索循环经济的途径。此外，随着对特定应用领域的需求增加，硬脂酸镁将更加注重开发适用于新型应用场景的产品，如用于新型材料制造和环保处理的专用化学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b766116a4c4bcd" w:history="1">
        <w:r>
          <w:rPr>
            <w:rStyle w:val="Hyperlink"/>
          </w:rPr>
          <w:t>2025-2031年全球与中国硬脂酸镁行业现状深度调研与发展趋势报告</w:t>
        </w:r>
      </w:hyperlink>
      <w:r>
        <w:rPr>
          <w:rFonts w:hint="eastAsia"/>
        </w:rPr>
        <w:t>》从市场规模、需求变化及价格动态等维度，系统解析了硬脂酸镁行业的现状与发展趋势。报告深入分析了硬脂酸镁产业链各环节，科学预测了市场前景与技术发展方向，同时聚焦硬脂酸镁细分市场特点及重点企业的经营表现，揭示了硬脂酸镁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硬脂酸镁行业概述及发展现状</w:t>
      </w:r>
      <w:r>
        <w:rPr>
          <w:rFonts w:hint="eastAsia"/>
        </w:rPr>
        <w:br/>
      </w:r>
      <w:r>
        <w:rPr>
          <w:rFonts w:hint="eastAsia"/>
        </w:rPr>
        <w:t>　　1.1 硬脂酸镁行业介绍</w:t>
      </w:r>
      <w:r>
        <w:rPr>
          <w:rFonts w:hint="eastAsia"/>
        </w:rPr>
        <w:br/>
      </w:r>
      <w:r>
        <w:rPr>
          <w:rFonts w:hint="eastAsia"/>
        </w:rPr>
        <w:t>　　1.2 硬脂酸镁主要种类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2024年不同种类硬脂酸镁产量占比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2020-2031年不同种类硬脂酸镁价格走势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硬脂酸镁主要应用领域分析</w:t>
      </w:r>
      <w:r>
        <w:rPr>
          <w:rFonts w:hint="eastAsia"/>
        </w:rPr>
        <w:br/>
      </w:r>
      <w:r>
        <w:rPr>
          <w:rFonts w:hint="eastAsia"/>
        </w:rPr>
        <w:t>　　　　1.3.1 硬脂酸镁主要应用领域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2024年全球硬脂酸镁不同应用领域消费量占比分析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全球与中国硬脂酸镁市场发展现状对比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2020-2031年全球硬脂酸镁市场现状及发展趋势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2020-2031年中国硬脂酸镁市场现状及发展趋势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2020-2031年全球硬脂酸镁供需现状及趋势预测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2020-2031年全球硬脂酸镁产能、产量、产能利用率情况及趋势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2020-2031年全球硬脂酸镁产量、表观消费量情况及趋势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2020-2031年中国硬脂酸镁供需现状及趋势预测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2020-2031年中国硬脂酸镁产能、产量、产能利用率情况及趋势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2020-2031年中国硬脂酸镁产量、表观消费量情况及趋势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2020-2031年中国硬脂酸镁产量、需求量、市场缺口情况及趋势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中国硬脂酸镁行业政策分析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全球与中国硬脂酸镁重点企业产量、产值、集中度分析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全球市场硬脂酸镁重点企业2024和2025年产量、产值对比分析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全球市场硬脂酸镁重点企业2024和2025年产量对比分析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全球市场硬脂酸镁重点企业2024和2025年产值对比分析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全球市场硬脂酸镁重点企业2024和2025年产品价格分析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中国市场硬脂酸镁重点企业2024和2025年产量、产值对比分析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中国市场硬脂酸镁重点企业2024和2025年产量对比分析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中国市场硬脂酸镁重点企业2024和2025年产值对比分析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硬脂酸镁重点厂商总部</w:t>
      </w:r>
      <w:r>
        <w:rPr>
          <w:rFonts w:hint="eastAsia"/>
        </w:rPr>
        <w:br/>
      </w:r>
      <w:r>
        <w:rPr>
          <w:rFonts w:hint="eastAsia"/>
        </w:rPr>
        <w:t>　　2.4 硬脂酸镁行业企业集中度分析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全球重点硬脂酸镁企业SWOT分析</w:t>
      </w:r>
      <w:r>
        <w:rPr>
          <w:rFonts w:hint="eastAsia"/>
        </w:rPr>
        <w:br/>
      </w:r>
      <w:r>
        <w:rPr>
          <w:rFonts w:hint="eastAsia"/>
        </w:rPr>
        <w:t>　　2.6 中国重点硬脂酸镁企业SWOT分析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2020-2031年全球主要地区硬脂酸镁产量、产值、市场份额情况及趋势预测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2020-2031年全球主要地区硬脂酸镁产量、产值及市场份额情况及趋势预测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2020-2031年全球主要地区硬脂酸镁产量及市场份额情况及趋势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2020-2031年全球主要地区硬脂酸镁产值及市场份额情况及趋势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2020-2031年中国市场硬脂酸镁产量、产值情况及趋势预测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2020-2031年北美市场硬脂酸镁产量、产值情况及趋势预测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2020-2031年欧洲市场硬脂酸镁产量、产值情况及趋势预测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2020-2031年日本市场硬脂酸镁产量、产值情况及趋势预测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2020-2031年全球主要地区硬脂酸镁消费量、市场份额及发展趋势分析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2020-2031年全球主要地区硬脂酸镁消费量、市场份额及发展趋势预测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2020-2031年中国市场硬脂酸镁消费情况及发展趋势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2020-2031年北美市场硬脂酸镁消费情况及发展趋势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2020-2031年欧洲市场硬脂酸镁消费情况及发展趋势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2020-2031年日本市场硬脂酸镁消费情况及发展趋势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硬脂酸镁行业重点企业调研分析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企业硬脂酸镁产品</w:t>
      </w:r>
      <w:r>
        <w:rPr>
          <w:rFonts w:hint="eastAsia"/>
        </w:rPr>
        <w:br/>
      </w:r>
      <w:r>
        <w:rPr>
          <w:rFonts w:hint="eastAsia"/>
        </w:rPr>
        <w:t>　　　　5.1.3 企业硬脂酸镁产量、价格、收入、成本、毛利情况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企业硬脂酸镁产品</w:t>
      </w:r>
      <w:r>
        <w:rPr>
          <w:rFonts w:hint="eastAsia"/>
        </w:rPr>
        <w:br/>
      </w:r>
      <w:r>
        <w:rPr>
          <w:rFonts w:hint="eastAsia"/>
        </w:rPr>
        <w:t>　　　　5.2.3 企业硬脂酸镁产量、价格、收入、成本、毛利情况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企业硬脂酸镁产品</w:t>
      </w:r>
      <w:r>
        <w:rPr>
          <w:rFonts w:hint="eastAsia"/>
        </w:rPr>
        <w:br/>
      </w:r>
      <w:r>
        <w:rPr>
          <w:rFonts w:hint="eastAsia"/>
        </w:rPr>
        <w:t>　　　　5.3.3 企业硬脂酸镁产量、价格、收入、成本、毛利情况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企业硬脂酸镁产品</w:t>
      </w:r>
      <w:r>
        <w:rPr>
          <w:rFonts w:hint="eastAsia"/>
        </w:rPr>
        <w:br/>
      </w:r>
      <w:r>
        <w:rPr>
          <w:rFonts w:hint="eastAsia"/>
        </w:rPr>
        <w:t>　　　　5.4.3 企业硬脂酸镁产量、价格、收入、成本、毛利情况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企业硬脂酸镁产品</w:t>
      </w:r>
      <w:r>
        <w:rPr>
          <w:rFonts w:hint="eastAsia"/>
        </w:rPr>
        <w:br/>
      </w:r>
      <w:r>
        <w:rPr>
          <w:rFonts w:hint="eastAsia"/>
        </w:rPr>
        <w:t>　　　　5.5.3 企业硬脂酸镁产量、价格、收入、成本、毛利情况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企业硬脂酸镁产品</w:t>
      </w:r>
      <w:r>
        <w:rPr>
          <w:rFonts w:hint="eastAsia"/>
        </w:rPr>
        <w:br/>
      </w:r>
      <w:r>
        <w:rPr>
          <w:rFonts w:hint="eastAsia"/>
        </w:rPr>
        <w:t>　　　　5.6.3 企业硬脂酸镁产量、价格、收入、成本、毛利情况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企业硬脂酸镁产品</w:t>
      </w:r>
      <w:r>
        <w:rPr>
          <w:rFonts w:hint="eastAsia"/>
        </w:rPr>
        <w:br/>
      </w:r>
      <w:r>
        <w:rPr>
          <w:rFonts w:hint="eastAsia"/>
        </w:rPr>
        <w:t>　　　　5.7.3 企业硬脂酸镁产量、价格、收入、成本、毛利情况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企业硬脂酸镁产品</w:t>
      </w:r>
      <w:r>
        <w:rPr>
          <w:rFonts w:hint="eastAsia"/>
        </w:rPr>
        <w:br/>
      </w:r>
      <w:r>
        <w:rPr>
          <w:rFonts w:hint="eastAsia"/>
        </w:rPr>
        <w:t>　　　　5.8.3 企业硬脂酸镁产量、价格、收入、成本、毛利情况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企业硬脂酸镁产品</w:t>
      </w:r>
      <w:r>
        <w:rPr>
          <w:rFonts w:hint="eastAsia"/>
        </w:rPr>
        <w:br/>
      </w:r>
      <w:r>
        <w:rPr>
          <w:rFonts w:hint="eastAsia"/>
        </w:rPr>
        <w:t>　　　　5.9.3 企业硬脂酸镁产量、价格、收入、成本、毛利情况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企业硬脂酸镁产品</w:t>
      </w:r>
      <w:r>
        <w:rPr>
          <w:rFonts w:hint="eastAsia"/>
        </w:rPr>
        <w:br/>
      </w:r>
      <w:r>
        <w:rPr>
          <w:rFonts w:hint="eastAsia"/>
        </w:rPr>
        <w:t>　　　　5.10.3 企业硬脂酸镁产量、价格、收入、成本、毛利情况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2020-2031不同种类硬脂酸镁产量、价格、产值及市场份额情况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全球市场不同种类硬脂酸镁产量、产值及市场份额情况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2020-2031年全球市场不同种类硬脂酸镁产量、市场份额情况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2020-2031年全球市场不同种类硬脂酸镁产值、市场份额情况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2020-2031年全球市场不同种类硬脂酸镁价格走势分析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中国市场不同种类硬脂酸镁产量、产值及市场份额情况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2020-2031年中国市场不同种类硬脂酸镁产量、市场份额情况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2020-2031年中国市场不同种类硬脂酸镁产值、市场份额情况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2020-2031年中国市场不同种类硬脂酸镁价格走势分析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硬脂酸镁上游原料及下游主要应用领域分析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硬脂酸镁产业链分析</w:t>
      </w:r>
      <w:r>
        <w:rPr>
          <w:rFonts w:hint="eastAsia"/>
        </w:rPr>
        <w:br/>
      </w:r>
      <w:r>
        <w:rPr>
          <w:rFonts w:hint="eastAsia"/>
        </w:rPr>
        <w:t>　　7.2 硬脂酸镁产业上游供应分析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2020-2031年全球市场硬脂酸镁下游主要应用领域消费量、市场份额情况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2020-2031年中国市场硬脂酸镁下游主要应用领域消费量、市场份额及增长情况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2020-2031年中国市场硬脂酸镁产量、消费量、进出口分析及发展趋势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2020-2031年中国市场硬脂酸镁产量、消费量、进出口分析及发展趋势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2020-2031年中国市场硬脂酸镁进出口贸易趋势</w:t>
      </w:r>
      <w:r>
        <w:rPr>
          <w:rFonts w:hint="eastAsia"/>
        </w:rPr>
        <w:br/>
      </w:r>
      <w:r>
        <w:rPr>
          <w:rFonts w:hint="eastAsia"/>
        </w:rPr>
        <w:t>　　8.3 中国市场硬脂酸镁主要进口来源</w:t>
      </w:r>
      <w:r>
        <w:rPr>
          <w:rFonts w:hint="eastAsia"/>
        </w:rPr>
        <w:br/>
      </w:r>
      <w:r>
        <w:rPr>
          <w:rFonts w:hint="eastAsia"/>
        </w:rPr>
        <w:t>　　8.4 中国市场硬脂酸镁主要出口目的地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2025年中国市场硬脂酸镁主要地区分布</w:t>
      </w:r>
      <w:r>
        <w:rPr>
          <w:rFonts w:hint="eastAsia"/>
        </w:rPr>
        <w:br/>
      </w:r>
      <w:r>
        <w:rPr>
          <w:rFonts w:hint="eastAsia"/>
        </w:rPr>
        <w:t>　　9.1 中国硬脂酸镁生产地区分布</w:t>
      </w:r>
      <w:r>
        <w:rPr>
          <w:rFonts w:hint="eastAsia"/>
        </w:rPr>
        <w:br/>
      </w:r>
      <w:r>
        <w:rPr>
          <w:rFonts w:hint="eastAsia"/>
        </w:rPr>
        <w:t>　　9.2 中国硬脂酸镁消费地区分布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影响中国市场硬脂酸镁供需因素分析</w:t>
      </w:r>
      <w:r>
        <w:rPr>
          <w:rFonts w:hint="eastAsia"/>
        </w:rPr>
        <w:br/>
      </w:r>
      <w:r>
        <w:rPr>
          <w:rFonts w:hint="eastAsia"/>
        </w:rPr>
        <w:t>　　10.1 硬脂酸镁及相关行业技术发展概况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2020-2031年硬脂酸镁进出口贸易现状及趋势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2020-2031年硬脂酸镁产品技术趋势与价格走势预测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硬脂酸镁行业市场环境发展趋势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2020-2031年不同种类硬脂酸镁产品技术发展趋势</w:t>
      </w:r>
      <w:r>
        <w:rPr>
          <w:rFonts w:hint="eastAsia"/>
        </w:rPr>
        <w:br/>
      </w:r>
      <w:r>
        <w:rPr>
          <w:rFonts w:hint="eastAsia"/>
        </w:rPr>
        <w:t>　　11.3 2020-2031年硬脂酸镁价格走势预测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硬脂酸镁销售渠道分析及建议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国内市场硬脂酸镁销售渠道分析</w:t>
      </w:r>
      <w:r>
        <w:rPr>
          <w:rFonts w:hint="eastAsia"/>
        </w:rPr>
        <w:br/>
      </w:r>
      <w:r>
        <w:rPr>
          <w:rFonts w:hint="eastAsia"/>
        </w:rPr>
        <w:t>　　　　12.1.1 当前硬脂酸镁主要销售模式及销售渠道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2020-2031年国内市场硬脂酸镁销售模式及销售渠道趋势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海外市场硬脂酸镁销售渠道分析</w:t>
      </w:r>
      <w:r>
        <w:rPr>
          <w:rFonts w:hint="eastAsia"/>
        </w:rPr>
        <w:br/>
      </w:r>
      <w:r>
        <w:rPr>
          <w:rFonts w:hint="eastAsia"/>
        </w:rPr>
        <w:t>　　12.3 硬脂酸镁行业营销策略建议</w:t>
      </w:r>
      <w:r>
        <w:rPr>
          <w:rFonts w:hint="eastAsia"/>
        </w:rPr>
        <w:br/>
      </w:r>
      <w:r>
        <w:rPr>
          <w:rFonts w:hint="eastAsia"/>
        </w:rPr>
        <w:t>　　　　12.3.1 硬脂酸镁市场定位及目标消费者分析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硬脂酸镁行业营销模式及销售渠道建议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中:智林:－研究成果及结论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硬脂酸镁产品介绍</w:t>
      </w:r>
      <w:r>
        <w:rPr>
          <w:rFonts w:hint="eastAsia"/>
        </w:rPr>
        <w:br/>
      </w:r>
      <w:r>
        <w:rPr>
          <w:rFonts w:hint="eastAsia"/>
        </w:rPr>
        <w:t>　　表 硬脂酸镁产品分类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2024年全球不同种类硬脂酸镁产量份额</w:t>
      </w:r>
      <w:r>
        <w:rPr>
          <w:rFonts w:hint="eastAsia"/>
        </w:rPr>
        <w:br/>
      </w:r>
      <w:r>
        <w:rPr>
          <w:rFonts w:hint="eastAsia"/>
        </w:rPr>
        <w:t>　　表 2020-2031年不同种类硬脂酸镁价格及趋势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硬脂酸镁主要应用领域</w:t>
      </w:r>
      <w:r>
        <w:rPr>
          <w:rFonts w:hint="eastAsia"/>
        </w:rPr>
        <w:br/>
      </w:r>
      <w:r>
        <w:rPr>
          <w:rFonts w:hint="eastAsia"/>
        </w:rPr>
        <w:t>　　图 全球2024年硬脂酸镁不同应用领域消费量份额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2020-2031年全球市场硬脂酸镁产量及增长情况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2020-2031年全球市场硬脂酸镁产值及增长情况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2020-2031年中国市场硬脂酸镁产量、增长率及趋势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2020-2031年中国市场硬脂酸镁产值、增长率及趋势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2020-2031年全球硬脂酸镁产能、产量、产能利用率及趋势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2020-2031年全球硬脂酸镁产量、表观消费量及趋势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2020-2031年中国硬脂酸镁产能、产量、产能利用率及趋势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2020-2031年中国硬脂酸镁产量、表观消费量及趋势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2020-2031年中国硬脂酸镁产量、市场需求量及趋势</w:t>
      </w:r>
      <w:r>
        <w:rPr>
          <w:rFonts w:hint="eastAsia"/>
        </w:rPr>
        <w:br/>
      </w:r>
      <w:r>
        <w:rPr>
          <w:rFonts w:hint="eastAsia"/>
        </w:rPr>
        <w:t>　　表 硬脂酸镁行业政策分析</w:t>
      </w:r>
      <w:r>
        <w:rPr>
          <w:rFonts w:hint="eastAsia"/>
        </w:rPr>
        <w:br/>
      </w:r>
      <w:r>
        <w:rPr>
          <w:rFonts w:hint="eastAsia"/>
        </w:rPr>
        <w:t>　　表 全球市场硬脂酸镁重点企业2024和2025年产量对比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全球市场硬脂酸镁重点企业2024和2025年产量、市场份额统计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全球市场硬脂酸镁重点企业2025年产量、市场份额统计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全球市场硬脂酸镁重点企业2025年产量、市场份额统计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全球市场硬脂酸镁重点企业2024和2025年产值对比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全球市场硬脂酸镁重点企业2024和2025年产值市场份额统计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全球市场硬脂酸镁重点企业2025年产值、市场份额统计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全球市场硬脂酸镁重点企业2025年产值、市场份额统计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全球市场硬脂酸镁重点企业2024和2025年产品价格统计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中国市场硬脂酸镁重点企业2024和2025年产量对比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中国市场硬脂酸镁重点企业2024和2025年产量市场份额统计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中国市场硬脂酸镁重点企业2025年产量、市场份额统计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中国市场硬脂酸镁重点企业2025年产量、市场份额统计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中国市场硬脂酸镁重点企业2024和2025年产值对比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中国市场硬脂酸镁重点企业2024和2025年产值市场份额统计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中国市场硬脂酸镁重点企业2025年产值、市场份额统计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中国市场硬脂酸镁重点企业2025年产值、市场份额统计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硬脂酸镁企业总部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2024和2025年全球市场硬脂酸镁重点企业产值市场份额对比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全球硬脂酸镁重点企业SWOT分析</w:t>
      </w:r>
      <w:r>
        <w:rPr>
          <w:rFonts w:hint="eastAsia"/>
        </w:rPr>
        <w:br/>
      </w:r>
      <w:r>
        <w:rPr>
          <w:rFonts w:hint="eastAsia"/>
        </w:rPr>
        <w:t>　　表 中国硬脂酸镁重点企业SWOT分析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2020-2025年全球主要地区硬脂酸镁产量统计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2025-2031年全球主要地区硬脂酸镁产量预测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2020-2031年全球主要地区硬脂酸镁产量市场份额统计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2025年全球主要地区硬脂酸镁产量市场份额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2020-2025年全球主要地区硬脂酸镁产值统计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2025-2031年全球主要地区硬脂酸镁产值预测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2020-2031年全球主要地区硬脂酸镁产值市场份额统计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2025年全球主要地区硬脂酸镁产值市场份额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2020-2031年中国市场硬脂酸镁产量及增长情况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2020-2031年中国市场硬脂酸镁产值及增长情况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2020-2031年北美市场硬脂酸镁产量及增长情况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2020-2031年北美市场硬脂酸镁产值及增长情况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2020-2031年欧洲市场硬脂酸镁产量及增长情况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2020-2031年欧洲市场硬脂酸镁产值及增长情况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2020-2031年日本市场硬脂酸镁产量及增长情况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2020-2031年日本市场硬脂酸镁产值及增长情况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2020-2025年全球主要地区硬脂酸镁消费量统计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2025-2031年全球主要地区硬脂酸镁消费量预测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2020-2031年全球主要地区硬脂酸镁消费量市场份额统计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2025年全球主要地区硬脂酸镁消费量市场份额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2020-2031年中国市场硬脂酸镁消费量、增长率及趋势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2020-2031年北美市场硬脂酸镁消费量、增长率及趋势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2020-2031年欧洲市场硬脂酸镁消费量、增长率及趋势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2020-2031年日本市场硬脂酸镁消费量、增长率及趋势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重点企业（一）硬脂酸镁产品情况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重点企业（一）2024-2025年硬脂酸镁产量、价格、收入、成本、毛利情况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重点企业（二）硬脂酸镁产品情况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重点企业（二）2024-2025年硬脂酸镁产量、价格、收入、成本、毛利情况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重点企业（三）硬脂酸镁产品情况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重点企业（三）2024-2025年硬脂酸镁产量、价格、收入、成本、毛利情况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重点企业（四）硬脂酸镁产品情况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重点企业（四）2024-2025年硬脂酸镁产量、价格、收入、成本、毛利情况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重点企业（五）硬脂酸镁产品情况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重点企业（五）2024-2025年硬脂酸镁产量、价格、收入、成本、毛利情况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重点企业（六）硬脂酸镁产品情况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重点企业（六）2024-2025年硬脂酸镁产量、价格、收入、成本、毛利情况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重点企业（七）硬脂酸镁产品情况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重点企业（七）2024-2025年硬脂酸镁产量、价格、收入、成本、毛利情况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重点企业（八）硬脂酸镁产品情况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重点企业（八）2024-2025年硬脂酸镁产量、价格、收入、成本、毛利情况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重点企业（九）硬脂酸镁产品情况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重点企业（九）2024-2025年硬脂酸镁产量、价格、收入、成本、毛利情况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重点企业（十）硬脂酸镁产品情况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重点企业（十）2024-2025年硬脂酸镁产量、价格、收入、成本、毛利情况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2020-2025年全球市场不同种类硬脂酸镁产量统计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2025-2031年全球市场不同种类硬脂酸镁产量预测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2020-2031年全球市场不同种类硬脂酸镁产量市场份额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2020-2025年全球市场不同种类硬脂酸镁产值统计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2025-2031年全球市场不同种类硬脂酸镁产值预测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2020-2031年全球市场不同种类硬脂酸镁产值市场份额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2020-2031年全球市场不同种类硬脂酸镁价格走势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2020-2025年中国市场不同种类硬脂酸镁产量统计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2025-2031年中国市场不同种类硬脂酸镁产量预测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2020-2031年中国市场不同种类硬脂酸镁产量市场份额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2020-2025年中国市场不同种类硬脂酸镁产值统计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2025-2031年中国市场不同种类硬脂酸镁产值预测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2020-2031年中国市场不同种类硬脂酸镁产值市场份额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2020-2031年中国市场不同种类硬脂酸镁价格走势</w:t>
      </w:r>
      <w:r>
        <w:rPr>
          <w:rFonts w:hint="eastAsia"/>
        </w:rPr>
        <w:br/>
      </w:r>
      <w:r>
        <w:rPr>
          <w:rFonts w:hint="eastAsia"/>
        </w:rPr>
        <w:t>　　图 硬脂酸镁产业链</w:t>
      </w:r>
      <w:r>
        <w:rPr>
          <w:rFonts w:hint="eastAsia"/>
        </w:rPr>
        <w:br/>
      </w:r>
      <w:r>
        <w:rPr>
          <w:rFonts w:hint="eastAsia"/>
        </w:rPr>
        <w:t>　　表 硬脂酸镁原材料</w:t>
      </w:r>
      <w:r>
        <w:rPr>
          <w:rFonts w:hint="eastAsia"/>
        </w:rPr>
        <w:br/>
      </w:r>
      <w:r>
        <w:rPr>
          <w:rFonts w:hint="eastAsia"/>
        </w:rPr>
        <w:t>　　表 硬脂酸镁上游原料供应商及联系方式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2020-2025年全球市场硬脂酸镁主要应用领域消费量统计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2025-2031年全球市场硬脂酸镁主要应用领域消费量预测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2020-2031年全球市场硬脂酸镁主要应用领域消费量市场份额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2025年全球市场硬脂酸镁主要应用领域消费量市场份额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2020-2031年全球市场硬脂酸镁主要应用领域消费量增长率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2020-2025年中国市场硬脂酸镁主要应用领域消费量统计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2025-2031年中国市场硬脂酸镁主要应用领域消费量预测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2020-2031年中国市场硬脂酸镁主要应用领域消费量市场份额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2020-2031年中国市场硬脂酸镁主要应用领域消费量增长率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2020-2025年中国市场硬脂酸镁产量、消费量、进出口情况分析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2025-2031年中国市场硬脂酸镁产量、消费量、进出口情况预测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2020-2031年中国市场硬脂酸镁进出口量</w:t>
      </w:r>
      <w:r>
        <w:rPr>
          <w:rFonts w:hint="eastAsia"/>
        </w:rPr>
        <w:br/>
      </w:r>
      <w:r>
        <w:rPr>
          <w:rFonts w:hint="eastAsia"/>
        </w:rPr>
        <w:t>　　图 2025年硬脂酸镁生产地区分布</w:t>
      </w:r>
      <w:r>
        <w:rPr>
          <w:rFonts w:hint="eastAsia"/>
        </w:rPr>
        <w:br/>
      </w:r>
      <w:r>
        <w:rPr>
          <w:rFonts w:hint="eastAsia"/>
        </w:rPr>
        <w:t>　　图 2025年硬脂酸镁消费地区分布</w:t>
      </w:r>
      <w:r>
        <w:rPr>
          <w:rFonts w:hint="eastAsia"/>
        </w:rPr>
        <w:br/>
      </w:r>
      <w:r>
        <w:rPr>
          <w:rFonts w:hint="eastAsia"/>
        </w:rPr>
        <w:t>　　图 2020-2031年中国硬脂酸镁进口量及趋势预测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2020-2031年中国硬脂酸镁出口量及趋势预测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2025-2031年不同种类硬脂酸镁产量占比</w:t>
      </w:r>
      <w:r>
        <w:rPr>
          <w:rFonts w:hint="eastAsia"/>
        </w:rPr>
        <w:br/>
      </w:r>
      <w:r>
        <w:rPr>
          <w:rFonts w:hint="eastAsia"/>
        </w:rPr>
        <w:t>　　图 2025-2031年硬脂酸镁价格走势预测</w:t>
      </w:r>
      <w:r>
        <w:rPr>
          <w:rFonts w:hint="eastAsia"/>
        </w:rPr>
        <w:br/>
      </w:r>
      <w:r>
        <w:rPr>
          <w:rFonts w:hint="eastAsia"/>
        </w:rPr>
        <w:t>　　图 国内市场硬脂酸镁未来销售渠道趋势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b766116a4c4bcd" w:history="1">
        <w:r>
          <w:rPr>
            <w:rStyle w:val="Hyperlink"/>
          </w:rPr>
          <w:t>2025-2031年全球与中国硬脂酸镁行业现状深度调研与发展趋势报告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2612677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b766116a4c4bcd" w:history="1">
        <w:r>
          <w:rPr>
            <w:rStyle w:val="Hyperlink"/>
          </w:rPr>
          <w:t>https://www.20087.com/7/67/YingZhiSuanMeiFaZhanQuShiFenXi.html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热点：硬脂酸镁是什么功效与作用、硬脂酸镁对人有害吗、硬脂酸镁是什么药、硬脂酸镁是什么、聚合硬脂酸镁、硬脂酸镁能吃吗、硬脂酸镁的作用和副作用、硬脂酸镁的危害有哪些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e2f6e26df2487b" w:history="1">
      <w:r>
        <w:rPr>
          <w:rStyle w:val="Hyperlink"/>
        </w:rPr>
        <w:t>2025-2031年全球与中国硬脂酸镁行业现状深度调研与发展趋势报告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7/YingZhiSuanMeiFaZhanQuShiFenXi.html" TargetMode="External" Id="R81b766116a4c4b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7/YingZhiSuanMeiFaZhanQuShiFenXi.html" TargetMode="External" Id="R45e2f6e26df248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2025-01-18T00:23:00Z</dcterms:created>
  <dcterms:modified xsi:type="dcterms:W3CDTF">2025-01-18T01:23:00Z</dcterms:modified>
  <dc:subject>2025-2031年全球与中国硬脂酸镁行业现状深度调研与发展趋势报告</dc:subject>
  <dc:title>2025-2031年全球与中国硬脂酸镁行业现状深度调研与发展趋势报告</dc:title>
  <cp:keywords>2025-2031年全球与中国硬脂酸镁行业现状深度调研与发展趋势报告</cp:keywords>
  <dc:description>2025-2031年全球与中国硬脂酸镁行业现状深度调研与发展趋势报告</dc:description>
</cp:coreProperties>
</file>