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d9584b904207" w:history="1">
              <w:r>
                <w:rPr>
                  <w:rStyle w:val="Hyperlink"/>
                </w:rPr>
                <w:t>2024-2030年中国芥子油市场现状与行业前景分析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d9584b904207" w:history="1">
              <w:r>
                <w:rPr>
                  <w:rStyle w:val="Hyperlink"/>
                </w:rPr>
                <w:t>2024-2030年中国芥子油市场现状与行业前景分析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0d9584b904207" w:history="1">
                <w:r>
                  <w:rPr>
                    <w:rStyle w:val="Hyperlink"/>
                  </w:rPr>
                  <w:t>https://www.20087.com/7/97/JieZiYouHangYeQianJingFenXi.html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子油是一种源自芥菜籽的食用油，因其独特的风味和健康益处而受到全球消费者的喜爱。近年来，随着健康饮食趋势的兴起和消费者对植物油营养价值的认识加深，芥子油的市场需求稳步增长。同时，芥子油的生产技术不断改进，采用冷榨和精炼工艺，保留了更多的天然抗氧化剂和必需脂肪酸，提高了油品的质量和稳定性。</w:t>
      </w:r>
      <w:r>
        <w:rPr>
          <w:rFonts w:hint="eastAsia"/>
        </w:rPr>
        <w:br/>
      </w:r>
      <w:r>
        <w:rPr>
          <w:rFonts w:hint="eastAsia"/>
        </w:rPr>
        <w:t>　　芥子油的未来发展将更加关注产品创新和市场细分。功能性芥子油的开发，如富含特定营养成分或具有特殊健康功效的品种，将满足消费者对个性化和定制化健康食品的需求。同时，可持续农业实践的推广，如有机种植和公平贸易认证，将提升芥子油的品牌形象和市场竞争力。此外，全球化和数字化营销策略的结合，将促进芥子油在全球范围内的品牌传播和渠道拓展，开拓新兴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10d9584b904207" w:history="1">
        <w:r>
          <w:rPr>
            <w:rStyle w:val="Hyperlink"/>
          </w:rPr>
          <w:t>2024-2030年中国芥子油市场现状与行业前景分析</w:t>
        </w:r>
      </w:hyperlink>
      <w:r>
        <w:rPr>
          <w:rFonts w:hint="eastAsia"/>
        </w:rPr>
        <w:t>全面剖析了芥子油行业的市场规模、需求及价格动态。报告通过对芥子油产业链的深入挖掘，详细分析了行业现状，并对芥子油市场前景及发展趋势进行了科学预测。芥子油报告还深入探索了各细分市场的特点，突出关注芥子油重点企业的经营状况，全面揭示了芥子油行业竞争格局、品牌影响力和市场集中度。芥子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芥子油行业概述</w:t>
      </w:r>
      <w:r>
        <w:rPr>
          <w:rFonts w:hint="eastAsia"/>
        </w:rPr>
        <w:br/>
      </w:r>
      <w:r>
        <w:rPr>
          <w:rFonts w:hint="eastAsia"/>
        </w:rPr>
        <w:t>　　第一节 芥子油定义与分类</w:t>
      </w:r>
      <w:r>
        <w:rPr>
          <w:rFonts w:hint="eastAsia"/>
        </w:rPr>
        <w:br/>
      </w:r>
      <w:r>
        <w:rPr>
          <w:rFonts w:hint="eastAsia"/>
        </w:rPr>
        <w:t>　　第二节 芥子油应用领域</w:t>
      </w:r>
      <w:r>
        <w:rPr>
          <w:rFonts w:hint="eastAsia"/>
        </w:rPr>
        <w:br/>
      </w:r>
      <w:r>
        <w:rPr>
          <w:rFonts w:hint="eastAsia"/>
        </w:rPr>
        <w:t>　　第三节 芥子油行业经济指标分析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芥子油产业链及经营模式分析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全球芥子油市场发展综述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2019-2023年全球芥子油市场规模与趋势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主要国家与地区芥子油市场分析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2024-2030年全球芥子油行业发展趋势与前景预测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中国芥子油行业市场分析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2023-2024年芥子油产能与投资动态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一、国内芥子油产能及利用情况</w:t>
      </w:r>
      <w:r>
        <w:rPr>
          <w:rFonts w:hint="eastAsia"/>
        </w:rPr>
        <w:br/>
      </w:r>
      <w:r>
        <w:rPr>
          <w:rFonts w:hint="eastAsia"/>
        </w:rPr>
        <w:t>　　　　二、芥子油产能扩张与投资动态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2024-2030年芥子油行业产量统计与趋势预测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一、2019-2023年芥子油行业产量数据统计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1、2019-2023年芥子油产量及增长趋势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2、2019-2023年芥子油细分产品产量及份额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二、影响芥子油产量的关键因素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三、2024-2030年芥子油产量预测</w:t>
      </w:r>
      <w:r>
        <w:rPr>
          <w:rFonts w:hint="eastAsia"/>
        </w:rPr>
        <w:br/>
      </w:r>
      <w:r>
        <w:rPr>
          <w:rFonts w:hint="eastAsia"/>
        </w:rPr>
        <w:t>　　第三节 2024-2030年芥子油市场需求与销售分析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一、2023-2024年芥子油行业需求现状</w:t>
      </w:r>
      <w:r>
        <w:rPr>
          <w:rFonts w:hint="eastAsia"/>
        </w:rPr>
        <w:br/>
      </w:r>
      <w:r>
        <w:rPr>
          <w:rFonts w:hint="eastAsia"/>
        </w:rPr>
        <w:t>　　　　二、芥子油客户群体与需求特点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三、2019-2023年芥子油行业销售规模分析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四、2024-2030年芥子油市场增长潜力与规模预测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芥子油细分市场分析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一、2023-2024年芥子油主要细分产品市场现状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芥子油下游应用与客户群体分析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一、2023-2024年芥子油各应用领域市场现状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2023-2024年中国芥子油技术发展研究</w:t>
      </w:r>
      <w:r>
        <w:rPr>
          <w:rFonts w:hint="eastAsia"/>
        </w:rPr>
        <w:br/>
      </w:r>
      <w:r>
        <w:rPr>
          <w:rFonts w:hint="eastAsia"/>
        </w:rPr>
        <w:t>　　第一节 当前芥子油技术发展现状</w:t>
      </w:r>
      <w:r>
        <w:rPr>
          <w:rFonts w:hint="eastAsia"/>
        </w:rPr>
        <w:br/>
      </w:r>
      <w:r>
        <w:rPr>
          <w:rFonts w:hint="eastAsia"/>
        </w:rPr>
        <w:t>　　第二节 国内外芥子油技术差异与原因</w:t>
      </w:r>
      <w:r>
        <w:rPr>
          <w:rFonts w:hint="eastAsia"/>
        </w:rPr>
        <w:br/>
      </w:r>
      <w:r>
        <w:rPr>
          <w:rFonts w:hint="eastAsia"/>
        </w:rPr>
        <w:t>　　第三节 芥子油技术创新与发展趋势预测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技术进步对芥子油行业的影响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一、2019-2023年芥子油市场价格走势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芥子油定价策略与方法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2024-2030年芥子油价格竞争态势与趋势预测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2023-2024年重点区域芥子油市场发展概况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2019-2023年中国芥子油行业进出口情况分析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芥子油行业进口情况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一、2019-2023年芥子油进口规模及增长情况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二、芥子油主要进口来源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一、2019-2023年芥子油出口规模及增长情况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二、芥子油主要出口目的地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2019-2023年中国芥子油行业总体发展与财务状况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2019-2023年中国芥子油行业规模情况</w:t>
      </w:r>
      <w:r>
        <w:rPr>
          <w:rFonts w:hint="eastAsia"/>
        </w:rPr>
        <w:br/>
      </w:r>
      <w:r>
        <w:rPr>
          <w:rFonts w:hint="eastAsia"/>
        </w:rPr>
        <w:t>　　　　一、芥子油行业企业数量规模</w:t>
      </w:r>
      <w:r>
        <w:rPr>
          <w:rFonts w:hint="eastAsia"/>
        </w:rPr>
        <w:br/>
      </w:r>
      <w:r>
        <w:rPr>
          <w:rFonts w:hint="eastAsia"/>
        </w:rPr>
        <w:t>　　　　二、芥子油行业从业人员规模</w:t>
      </w:r>
      <w:r>
        <w:rPr>
          <w:rFonts w:hint="eastAsia"/>
        </w:rPr>
        <w:br/>
      </w:r>
      <w:r>
        <w:rPr>
          <w:rFonts w:hint="eastAsia"/>
        </w:rPr>
        <w:t>　　　　三、芥子油行业市场敏感性分析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2019-2023年中国芥子油行业财务能力分析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一、芥子油行业盈利能力</w:t>
      </w:r>
      <w:r>
        <w:rPr>
          <w:rFonts w:hint="eastAsia"/>
        </w:rPr>
        <w:br/>
      </w:r>
      <w:r>
        <w:rPr>
          <w:rFonts w:hint="eastAsia"/>
        </w:rPr>
        <w:t>　　　　二、芥子油行业偿债能力</w:t>
      </w:r>
      <w:r>
        <w:rPr>
          <w:rFonts w:hint="eastAsia"/>
        </w:rPr>
        <w:br/>
      </w:r>
      <w:r>
        <w:rPr>
          <w:rFonts w:hint="eastAsia"/>
        </w:rPr>
        <w:t>　　　　三、芥子油行业营运能力</w:t>
      </w:r>
      <w:r>
        <w:rPr>
          <w:rFonts w:hint="eastAsia"/>
        </w:rPr>
        <w:br/>
      </w:r>
      <w:r>
        <w:rPr>
          <w:rFonts w:hint="eastAsia"/>
        </w:rPr>
        <w:t>　　　　四、芥子油行业发展能力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中国芥子油行业竞争格局分析</w:t>
      </w:r>
      <w:r>
        <w:rPr>
          <w:rFonts w:hint="eastAsia"/>
        </w:rPr>
        <w:br/>
      </w:r>
      <w:r>
        <w:rPr>
          <w:rFonts w:hint="eastAsia"/>
        </w:rPr>
        <w:t>　　第一节 芥子油行业竞争格局总览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2023-2024年芥子油行业竞争力分析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2019-2023年芥子油行业企业并购活动分析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2023-2024年芥子油行业会展与招投标活动分析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2024年中国芥子油企业发展企业发展策略与建议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芥子油销售模式与渠道策略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芥子油品牌与市场推广策略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芥子油研发投入与技术创新能力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芥子油合作联盟与资源整合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中国芥子油行业风险与对策</w:t>
      </w:r>
      <w:r>
        <w:rPr>
          <w:rFonts w:hint="eastAsia"/>
        </w:rPr>
        <w:br/>
      </w:r>
      <w:r>
        <w:rPr>
          <w:rFonts w:hint="eastAsia"/>
        </w:rPr>
        <w:t>　　第一节 芥子油行业SWOT分析</w:t>
      </w:r>
      <w:r>
        <w:rPr>
          <w:rFonts w:hint="eastAsia"/>
        </w:rPr>
        <w:br/>
      </w:r>
      <w:r>
        <w:rPr>
          <w:rFonts w:hint="eastAsia"/>
        </w:rPr>
        <w:t>　　　　一、芥子油行业优势</w:t>
      </w:r>
      <w:r>
        <w:rPr>
          <w:rFonts w:hint="eastAsia"/>
        </w:rPr>
        <w:br/>
      </w:r>
      <w:r>
        <w:rPr>
          <w:rFonts w:hint="eastAsia"/>
        </w:rPr>
        <w:t>　　　　二、芥子油行业劣势</w:t>
      </w:r>
      <w:r>
        <w:rPr>
          <w:rFonts w:hint="eastAsia"/>
        </w:rPr>
        <w:br/>
      </w:r>
      <w:r>
        <w:rPr>
          <w:rFonts w:hint="eastAsia"/>
        </w:rPr>
        <w:t>　　　　三、芥子油市场机会</w:t>
      </w:r>
      <w:r>
        <w:rPr>
          <w:rFonts w:hint="eastAsia"/>
        </w:rPr>
        <w:br/>
      </w:r>
      <w:r>
        <w:rPr>
          <w:rFonts w:hint="eastAsia"/>
        </w:rPr>
        <w:t>　　　　四、芥子油市场威胁</w:t>
      </w:r>
      <w:r>
        <w:rPr>
          <w:rFonts w:hint="eastAsia"/>
        </w:rPr>
        <w:br/>
      </w:r>
      <w:r>
        <w:rPr>
          <w:rFonts w:hint="eastAsia"/>
        </w:rPr>
        <w:t>　　第二节 芥子油行业风险及对策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2024-2030年中国芥子油行业前景与发展趋势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2023-2024年芥子油行业发展环境分析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一、芥子油行业主管部门与监管体制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二、芥子油行业主要法律法规及政策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三、芥子油行业标准与质量监管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2024-2030年芥子油行业发展趋势与方向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2024-2030年芥子油行业发展潜力与机遇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中.智林.－芥子油行业发展建议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芥子油行业历程</w:t>
      </w:r>
      <w:r>
        <w:rPr>
          <w:rFonts w:hint="eastAsia"/>
        </w:rPr>
        <w:br/>
      </w:r>
      <w:r>
        <w:rPr>
          <w:rFonts w:hint="eastAsia"/>
        </w:rPr>
        <w:t>　　图表 芥子油行业生命周期</w:t>
      </w:r>
      <w:r>
        <w:rPr>
          <w:rFonts w:hint="eastAsia"/>
        </w:rPr>
        <w:br/>
      </w:r>
      <w:r>
        <w:rPr>
          <w:rFonts w:hint="eastAsia"/>
        </w:rPr>
        <w:t>　　图表 芥子油行业产业链分析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2019-2023年芥子油行业市场容量分析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2019-2023年中国芥子油行业产量及增长趋势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2019-2023年中国芥子油市场需求量及增速统计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2023年中国芥子油行业需求领域分布格局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2019-2023年中国芥子油行业盈利情况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2019-2023年中国芥子油行业利润总额统计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2019-2023年中国芥子油进口金额分析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2019-2023年中国芥子油出口数量分析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2019-2023年中国芥子油出口金额分析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2023年中国芥子油进口国家及地区分析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2023年中国芥子油出口国家及地区分析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2019-2023年中国芥子油行业企业平均规模情况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2024-2030年中国芥子油行业供需平衡预测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2024-2030年中国芥子油行业市场规模预测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d9584b904207" w:history="1">
        <w:r>
          <w:rPr>
            <w:rStyle w:val="Hyperlink"/>
          </w:rPr>
          <w:t>2024-2030年中国芥子油市场现状与行业前景分析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0d9584b904207" w:history="1">
        <w:r>
          <w:rPr>
            <w:rStyle w:val="Hyperlink"/>
          </w:rPr>
          <w:t>https://www.20087.com/7/97/JieZiYouHangYeQianJingFenXi.html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cac72e6748f0" w:history="1">
      <w:r>
        <w:rPr>
          <w:rStyle w:val="Hyperlink"/>
        </w:rPr>
        <w:t>2024-2030年中国芥子油市场现状与行业前景分析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eZiYouHangYeQianJingFenXi.html" TargetMode="External" Id="R0710d9584b9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eZiYouHangYeQianJingFenXi.html" TargetMode="External" Id="R767ecac72e6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2024-10-14T01:26:22Z</dcterms:created>
  <dcterms:modified xsi:type="dcterms:W3CDTF">2024-10-14T02:26:22Z</dcterms:modified>
  <dc:subject>2024-2030年中国芥子油市场现状与行业前景分析</dc:subject>
  <dc:title>2024-2030年中国芥子油市场现状与行业前景分析</dc:title>
  <cp:keywords>2024-2030年中国芥子油市场现状与行业前景分析</cp:keywords>
  <dc:description>2024-2030年中国芥子油市场现状与行业前景分析</dc:description>
</cp:coreProperties>
</file>