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ec46d53f44b4f" w:history="1">
              <w:r>
                <w:rPr>
                  <w:rStyle w:val="Hyperlink"/>
                </w:rPr>
                <w:t>2025-2031年全球与中国芳香族聚酰胺市场调查研究及趋势预测报告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ec46d53f44b4f" w:history="1">
              <w:r>
                <w:rPr>
                  <w:rStyle w:val="Hyperlink"/>
                </w:rPr>
                <w:t>2025-2031年全球与中国芳香族聚酰胺市场调查研究及趋势预测报告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ec46d53f44b4f" w:history="1">
                <w:r>
                  <w:rPr>
                    <w:rStyle w:val="Hyperlink"/>
                  </w:rPr>
                  <w:t>https://www.20087.com/7/57/FangXiangZuJuXianAnDeQianJingQuShi.html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族聚酰胺以其出色的耐热性、高强度和尺寸稳定性，在航空航天、电子、安全防护等领域有着广泛应用。目前，随着高性能材料需求的增长，市场上的芳香族聚酰胺产品正向更高级别发展，如对位芳纶和间位芳纶，用于制造防弹衣、光纤电缆等。同时，改进的合成技术提高了材料的可加工性和成本效益，扩大了其应用范围。</w:t>
      </w:r>
      <w:r>
        <w:rPr>
          <w:rFonts w:hint="eastAsia"/>
        </w:rPr>
        <w:br/>
      </w:r>
      <w:r>
        <w:rPr>
          <w:rFonts w:hint="eastAsia"/>
        </w:rPr>
        <w:t>　　未来，芳香族聚酰胺的发展将聚焦于新材料的开发和可持续性。通过分子设计和纳米技术，开发出具有更优性能的新型芳香族聚酰胺，如增强的耐化学性和自愈合能力，以满足新兴行业的特殊需求。环保方面，生物基原材料的利用和循环经济解决方案，如回收再利用技术，将有助于减少对石油资源的依赖，促进产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ec46d53f44b4f" w:history="1">
        <w:r>
          <w:rPr>
            <w:rStyle w:val="Hyperlink"/>
          </w:rPr>
          <w:t>2025-2031年全球与中国芳香族聚酰胺市场调查研究及趋势预测报告</w:t>
        </w:r>
      </w:hyperlink>
      <w:r>
        <w:rPr>
          <w:rFonts w:hint="eastAsia"/>
        </w:rPr>
        <w:t>》系统分析了芳香族聚酰胺行业的市场规模、供需动态及竞争格局，重点评估了主要芳香族聚酰胺企业的经营表现，并对芳香族聚酰胺行业未来发展趋势进行了科学预测。报告结合芳香族聚酰胺技术现状与SWOT分析，揭示了市场机遇与潜在风险。市场调研网发布的《</w:t>
      </w:r>
      <w:hyperlink r:id="Rab7ec46d53f44b4f" w:history="1">
        <w:r>
          <w:rPr>
            <w:rStyle w:val="Hyperlink"/>
          </w:rPr>
          <w:t>2025-2031年全球与中国芳香族聚酰胺市场调查研究及趋势预测报告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中国芳香族聚酰胺概述</w:t>
      </w:r>
      <w:r>
        <w:rPr>
          <w:rFonts w:hint="eastAsia"/>
        </w:rPr>
        <w:br/>
      </w:r>
      <w:r>
        <w:rPr>
          <w:rFonts w:hint="eastAsia"/>
        </w:rPr>
        <w:t>　　第一节 芳香族聚酰胺行业定义</w:t>
      </w:r>
      <w:r>
        <w:rPr>
          <w:rFonts w:hint="eastAsia"/>
        </w:rPr>
        <w:br/>
      </w:r>
      <w:r>
        <w:rPr>
          <w:rFonts w:hint="eastAsia"/>
        </w:rPr>
        <w:t>　　第二节 芳香族聚酰胺行业发展特性</w:t>
      </w:r>
      <w:r>
        <w:rPr>
          <w:rFonts w:hint="eastAsia"/>
        </w:rPr>
        <w:br/>
      </w:r>
      <w:r>
        <w:rPr>
          <w:rFonts w:hint="eastAsia"/>
        </w:rPr>
        <w:t>　　第三节 芳香族聚酰胺产业链分析</w:t>
      </w:r>
      <w:r>
        <w:rPr>
          <w:rFonts w:hint="eastAsia"/>
        </w:rPr>
        <w:br/>
      </w:r>
      <w:r>
        <w:rPr>
          <w:rFonts w:hint="eastAsia"/>
        </w:rPr>
        <w:t>　　第四节 芳香族聚酰胺行业生命周期分析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国外主要芳香族聚酰胺市场发展概况</w:t>
      </w:r>
      <w:r>
        <w:rPr>
          <w:rFonts w:hint="eastAsia"/>
        </w:rPr>
        <w:br/>
      </w:r>
      <w:r>
        <w:rPr>
          <w:rFonts w:hint="eastAsia"/>
        </w:rPr>
        <w:t>　　第一节 全球芳香族聚酰胺市场发展分析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欧洲地区主要国家芳香族聚酰胺市场概况</w:t>
      </w:r>
      <w:r>
        <w:rPr>
          <w:rFonts w:hint="eastAsia"/>
        </w:rPr>
        <w:br/>
      </w:r>
      <w:r>
        <w:rPr>
          <w:rFonts w:hint="eastAsia"/>
        </w:rPr>
        <w:t>　　第三节 北美地区芳香族聚酰胺市场概况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亚洲地区主要国家芳香族聚酰胺市场概况</w:t>
      </w:r>
      <w:r>
        <w:rPr>
          <w:rFonts w:hint="eastAsia"/>
        </w:rPr>
        <w:br/>
      </w:r>
      <w:r>
        <w:rPr>
          <w:rFonts w:hint="eastAsia"/>
        </w:rPr>
        <w:t>　　第五节 全球芳香族聚酰胺市场发展预测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中国芳香族聚酰胺发展环境分析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芳香族聚酰胺行业相关政策、标准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芳香族聚酰胺行业相关发展规划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中国芳香族聚酰胺技术发展分析</w:t>
      </w:r>
      <w:r>
        <w:rPr>
          <w:rFonts w:hint="eastAsia"/>
        </w:rPr>
        <w:br/>
      </w:r>
      <w:r>
        <w:rPr>
          <w:rFonts w:hint="eastAsia"/>
        </w:rPr>
        <w:t>　　第一节 当前芳香族聚酰胺技术发展现状分析</w:t>
      </w:r>
      <w:r>
        <w:rPr>
          <w:rFonts w:hint="eastAsia"/>
        </w:rPr>
        <w:br/>
      </w:r>
      <w:r>
        <w:rPr>
          <w:rFonts w:hint="eastAsia"/>
        </w:rPr>
        <w:t>　　第二节 芳香族聚酰胺生产中需注意的问题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芳香族聚酰胺行业主要技术发展趋势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芳香族聚酰胺市场特性分析</w:t>
      </w:r>
      <w:r>
        <w:rPr>
          <w:rFonts w:hint="eastAsia"/>
        </w:rPr>
        <w:br/>
      </w:r>
      <w:r>
        <w:rPr>
          <w:rFonts w:hint="eastAsia"/>
        </w:rPr>
        <w:t>　　第一节 芳香族聚酰胺行业集中度分析</w:t>
      </w:r>
      <w:r>
        <w:rPr>
          <w:rFonts w:hint="eastAsia"/>
        </w:rPr>
        <w:br/>
      </w:r>
      <w:r>
        <w:rPr>
          <w:rFonts w:hint="eastAsia"/>
        </w:rPr>
        <w:t>　　第二节 芳香族聚酰胺行业SWOT分析</w:t>
      </w:r>
      <w:r>
        <w:rPr>
          <w:rFonts w:hint="eastAsia"/>
        </w:rPr>
        <w:br/>
      </w:r>
      <w:r>
        <w:rPr>
          <w:rFonts w:hint="eastAsia"/>
        </w:rPr>
        <w:t>　　　　一、芳香族聚酰胺行业优势</w:t>
      </w:r>
      <w:r>
        <w:rPr>
          <w:rFonts w:hint="eastAsia"/>
        </w:rPr>
        <w:br/>
      </w:r>
      <w:r>
        <w:rPr>
          <w:rFonts w:hint="eastAsia"/>
        </w:rPr>
        <w:t>　　　　二、芳香族聚酰胺行业劣势</w:t>
      </w:r>
      <w:r>
        <w:rPr>
          <w:rFonts w:hint="eastAsia"/>
        </w:rPr>
        <w:br/>
      </w:r>
      <w:r>
        <w:rPr>
          <w:rFonts w:hint="eastAsia"/>
        </w:rPr>
        <w:t>　　　　三、芳香族聚酰胺行业机会</w:t>
      </w:r>
      <w:r>
        <w:rPr>
          <w:rFonts w:hint="eastAsia"/>
        </w:rPr>
        <w:br/>
      </w:r>
      <w:r>
        <w:rPr>
          <w:rFonts w:hint="eastAsia"/>
        </w:rPr>
        <w:t>　　　　四、芳香族聚酰胺行业风险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中国芳香族聚酰胺发展现状</w:t>
      </w:r>
      <w:r>
        <w:rPr>
          <w:rFonts w:hint="eastAsia"/>
        </w:rPr>
        <w:br/>
      </w:r>
      <w:r>
        <w:rPr>
          <w:rFonts w:hint="eastAsia"/>
        </w:rPr>
        <w:t>　　第一节 中国芳香族聚酰胺市场现状分析</w:t>
      </w:r>
      <w:r>
        <w:rPr>
          <w:rFonts w:hint="eastAsia"/>
        </w:rPr>
        <w:br/>
      </w:r>
      <w:r>
        <w:rPr>
          <w:rFonts w:hint="eastAsia"/>
        </w:rPr>
        <w:t>　　第二节 中国芳香族聚酰胺行业产量情况分析及预测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一、芳香族聚酰胺总体产能规模</w:t>
      </w:r>
      <w:r>
        <w:rPr>
          <w:rFonts w:hint="eastAsia"/>
        </w:rPr>
        <w:br/>
      </w:r>
      <w:r>
        <w:rPr>
          <w:rFonts w:hint="eastAsia"/>
        </w:rPr>
        <w:t>　　　　二、芳香族聚酰胺生产区域分布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三、2019-2024年中国芳香族聚酰胺产量统计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四、2025-2031年中国芳香族聚酰胺产量预测</w:t>
      </w:r>
      <w:r>
        <w:rPr>
          <w:rFonts w:hint="eastAsia"/>
        </w:rPr>
        <w:br/>
      </w:r>
      <w:r>
        <w:rPr>
          <w:rFonts w:hint="eastAsia"/>
        </w:rPr>
        <w:t>　　第三节 中国芳香族聚酰胺市场需求分析及预测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一、中国芳香族聚酰胺市场需求特点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二、2019-2024年中国芳香族聚酰胺市场需求量统计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三、2025-2031年中国芳香族聚酰胺市场需求量预测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中国芳香族聚酰胺价格趋势分析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一、2019-2024年中国芳香族聚酰胺市场价格趋势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二、2025-2031年中国芳香族聚酰胺市场价格走势预测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2019-2024年芳香族聚酰胺行业经济运行状况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2019-2024年中国芳香族聚酰胺行业盈利能力分析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2019-2024年中国芳香族聚酰胺行业发展能力分析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2019-2024年芳香族聚酰胺行业偿债能力分析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2019-2024年芳香族聚酰胺制造企业数量分析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芳香族聚酰胺行业上、下游市场分析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芳香族聚酰胺行业上游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芳香族聚酰胺行业下游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中国芳香族聚酰胺行业重点地区发展分析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芳香族聚酰胺行业重点区域市场结构调研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**地区芳香族聚酰胺市场发展分析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**地区芳香族聚酰胺市场发展分析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**地区芳香族聚酰胺市场发展分析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**地区芳香族聚酰胺市场发展分析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**地区芳香族聚酰胺市场发展分析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2019-2024年中国芳香族聚酰胺进出口分析</w:t>
      </w:r>
      <w:r>
        <w:rPr>
          <w:rFonts w:hint="eastAsia"/>
        </w:rPr>
        <w:br/>
      </w:r>
      <w:r>
        <w:rPr>
          <w:rFonts w:hint="eastAsia"/>
        </w:rPr>
        <w:t>　　第一节 芳香族聚酰胺进口情况分析</w:t>
      </w:r>
      <w:r>
        <w:rPr>
          <w:rFonts w:hint="eastAsia"/>
        </w:rPr>
        <w:br/>
      </w:r>
      <w:r>
        <w:rPr>
          <w:rFonts w:hint="eastAsia"/>
        </w:rPr>
        <w:t>　　第二节 芳香族聚酰胺出口情况分析</w:t>
      </w:r>
      <w:r>
        <w:rPr>
          <w:rFonts w:hint="eastAsia"/>
        </w:rPr>
        <w:br/>
      </w:r>
      <w:r>
        <w:rPr>
          <w:rFonts w:hint="eastAsia"/>
        </w:rPr>
        <w:t>　　第三节 影响芳香族聚酰胺进出口因素分析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芳香族聚酰胺行业重点企业竞争力分析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三、企业芳香族聚酰胺经营状况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三、企业芳香族聚酰胺经营状况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三、企业芳香族聚酰胺经营状况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三、企业芳香族聚酰胺经营状况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三、企业芳香族聚酰胺经营状况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三、企业芳香族聚酰胺经营状况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芳香族聚酰胺行业企业经营策略研究分析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芳香族聚酰胺企业多样化经营策略分析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一、芳香族聚酰胺企业多样化经营情况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二、现行芳香族聚酰胺行业多样化经营的方向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大型芳香族聚酰胺企业集团未来发展策略分析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对中小芳香族聚酰胺企业生产经营的建议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芳香族聚酰胺行业投资风险预警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影响芳香族聚酰胺行业发展的主要因素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一、2025年影响芳香族聚酰胺行业运行的有利因素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二、2025年影响芳香族聚酰胺行业运行的稳定因素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三、2025年影响芳香族聚酰胺行业运行的不利因素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四、2025年我国芳香族聚酰胺行业发展面临的挑战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五、2025年我国芳香族聚酰胺行业发展面临的机遇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芳香族聚酰胺行业投资风险预警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一、芳香族聚酰胺行业市场风险预测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二、芳香族聚酰胺行业政策风险预测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三、芳香族聚酰胺行业经营风险预测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四、芳香族聚酰胺行业技术风险预测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五、芳香族聚酰胺行业竞争风险预测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六、芳香族聚酰胺行业其他风险预测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芳香族聚酰胺投资建议</w:t>
      </w:r>
      <w:r>
        <w:rPr>
          <w:rFonts w:hint="eastAsia"/>
        </w:rPr>
        <w:br/>
      </w:r>
      <w:r>
        <w:rPr>
          <w:rFonts w:hint="eastAsia"/>
        </w:rPr>
        <w:t>　　第一节 2025年芳香族聚酰胺市场前景分析</w:t>
      </w:r>
      <w:r>
        <w:rPr>
          <w:rFonts w:hint="eastAsia"/>
        </w:rPr>
        <w:br/>
      </w:r>
      <w:r>
        <w:rPr>
          <w:rFonts w:hint="eastAsia"/>
        </w:rPr>
        <w:t>　　第二节 2025年芳香族聚酰胺发展趋势预测</w:t>
      </w:r>
      <w:r>
        <w:rPr>
          <w:rFonts w:hint="eastAsia"/>
        </w:rPr>
        <w:br/>
      </w:r>
      <w:r>
        <w:rPr>
          <w:rFonts w:hint="eastAsia"/>
        </w:rPr>
        <w:t>　　第三节 芳香族聚酰胺行业投资进入壁垒分析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芳香族聚酰胺行业类别</w:t>
      </w:r>
      <w:r>
        <w:rPr>
          <w:rFonts w:hint="eastAsia"/>
        </w:rPr>
        <w:br/>
      </w:r>
      <w:r>
        <w:rPr>
          <w:rFonts w:hint="eastAsia"/>
        </w:rPr>
        <w:t>　　图表 芳香族聚酰胺行业产业链调研</w:t>
      </w:r>
      <w:r>
        <w:rPr>
          <w:rFonts w:hint="eastAsia"/>
        </w:rPr>
        <w:br/>
      </w:r>
      <w:r>
        <w:rPr>
          <w:rFonts w:hint="eastAsia"/>
        </w:rPr>
        <w:t>　　图表 芳香族聚酰胺行业现状</w:t>
      </w:r>
      <w:r>
        <w:rPr>
          <w:rFonts w:hint="eastAsia"/>
        </w:rPr>
        <w:br/>
      </w:r>
      <w:r>
        <w:rPr>
          <w:rFonts w:hint="eastAsia"/>
        </w:rPr>
        <w:t>　　图表 芳香族聚酰胺行业标准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2019-2024年中国芳香族聚酰胺行业市场规模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2024年中国芳香族聚酰胺行业产能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2019-2024年中国芳香族聚酰胺行业产量统计</w:t>
      </w:r>
      <w:r>
        <w:rPr>
          <w:rFonts w:hint="eastAsia"/>
        </w:rPr>
        <w:br/>
      </w:r>
      <w:r>
        <w:rPr>
          <w:rFonts w:hint="eastAsia"/>
        </w:rPr>
        <w:t>　　图表 芳香族聚酰胺行业动态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2019-2024年中国芳香族聚酰胺市场需求量</w:t>
      </w:r>
      <w:r>
        <w:rPr>
          <w:rFonts w:hint="eastAsia"/>
        </w:rPr>
        <w:br/>
      </w:r>
      <w:r>
        <w:rPr>
          <w:rFonts w:hint="eastAsia"/>
        </w:rPr>
        <w:t>　　图表 2024年中国芳香族聚酰胺行业需求区域调研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2019-2024年中国芳香族聚酰胺行情</w:t>
      </w:r>
      <w:r>
        <w:rPr>
          <w:rFonts w:hint="eastAsia"/>
        </w:rPr>
        <w:br/>
      </w:r>
      <w:r>
        <w:rPr>
          <w:rFonts w:hint="eastAsia"/>
        </w:rPr>
        <w:t>　　图表 2019-2024年中国芳香族聚酰胺价格走势图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2019-2024年中国芳香族聚酰胺行业销售收入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2019-2024年中国芳香族聚酰胺行业盈利情况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2019-2024年中国芳香族聚酰胺行业利润总额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2019-2024年中国芳香族聚酰胺进口统计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2019-2024年中国芳香族聚酰胺出口统计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2019-2024年中国芳香族聚酰胺行业企业数量统计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**地区芳香族聚酰胺市场规模</w:t>
      </w:r>
      <w:r>
        <w:rPr>
          <w:rFonts w:hint="eastAsia"/>
        </w:rPr>
        <w:br/>
      </w:r>
      <w:r>
        <w:rPr>
          <w:rFonts w:hint="eastAsia"/>
        </w:rPr>
        <w:t>　　图表 **地区芳香族聚酰胺行业市场需求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**地区芳香族聚酰胺市场调研</w:t>
      </w:r>
      <w:r>
        <w:rPr>
          <w:rFonts w:hint="eastAsia"/>
        </w:rPr>
        <w:br/>
      </w:r>
      <w:r>
        <w:rPr>
          <w:rFonts w:hint="eastAsia"/>
        </w:rPr>
        <w:t>　　图表 **地区芳香族聚酰胺行业市场需求分析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**地区芳香族聚酰胺市场规模</w:t>
      </w:r>
      <w:r>
        <w:rPr>
          <w:rFonts w:hint="eastAsia"/>
        </w:rPr>
        <w:br/>
      </w:r>
      <w:r>
        <w:rPr>
          <w:rFonts w:hint="eastAsia"/>
        </w:rPr>
        <w:t>　　图表 **地区芳香族聚酰胺行业市场需求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**地区芳香族聚酰胺市场调研</w:t>
      </w:r>
      <w:r>
        <w:rPr>
          <w:rFonts w:hint="eastAsia"/>
        </w:rPr>
        <w:br/>
      </w:r>
      <w:r>
        <w:rPr>
          <w:rFonts w:hint="eastAsia"/>
        </w:rPr>
        <w:t>　　图表 **地区芳香族聚酰胺行业市场需求分析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芳香族聚酰胺行业竞争对手分析</w:t>
      </w:r>
      <w:r>
        <w:rPr>
          <w:rFonts w:hint="eastAsia"/>
        </w:rPr>
        <w:br/>
      </w:r>
      <w:r>
        <w:rPr>
          <w:rFonts w:hint="eastAsia"/>
        </w:rPr>
        <w:t>　　图表 芳香族聚酰胺重点企业（一）基本信息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芳香族聚酰胺重点企业（一）经营情况分析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芳香族聚酰胺重点企业（一）主要经济指标情况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芳香族聚酰胺重点企业（一）盈利能力情况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芳香族聚酰胺重点企业（一）偿债能力情况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芳香族聚酰胺重点企业（一）运营能力情况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芳香族聚酰胺重点企业（一）成长能力情况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芳香族聚酰胺重点企业（二）基本信息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芳香族聚酰胺重点企业（二）经营情况分析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芳香族聚酰胺重点企业（二）主要经济指标情况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芳香族聚酰胺重点企业（二）盈利能力情况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芳香族聚酰胺重点企业（二）偿债能力情况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芳香族聚酰胺重点企业（二）运营能力情况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芳香族聚酰胺重点企业（二）成长能力情况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芳香族聚酰胺重点企业（三）基本信息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芳香族聚酰胺重点企业（三）经营情况分析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芳香族聚酰胺重点企业（三）主要经济指标情况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芳香族聚酰胺重点企业（三）盈利能力情况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芳香族聚酰胺重点企业（三）偿债能力情况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芳香族聚酰胺重点企业（三）运营能力情况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芳香族聚酰胺重点企业（三）成长能力情况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2025-2031年中国芳香族聚酰胺行业产能预测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2025-2031年中国芳香族聚酰胺行业产量预测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2025-2031年中国芳香族聚酰胺市场需求预测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2025-2031年中国芳香族聚酰胺行业市场规模预测</w:t>
      </w:r>
      <w:r>
        <w:rPr>
          <w:rFonts w:hint="eastAsia"/>
        </w:rPr>
        <w:br/>
      </w:r>
      <w:r>
        <w:rPr>
          <w:rFonts w:hint="eastAsia"/>
        </w:rPr>
        <w:t>　　图表 芳香族聚酰胺行业准入条件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2025-2031年中国芳香族聚酰胺行业信息化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2025-2031年中国芳香族聚酰胺市场前景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2025-2031年中国芳香族聚酰胺行业风险分析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2025-2031年中国芳香族聚酰胺行业发展趋势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ec46d53f44b4f" w:history="1">
        <w:r>
          <w:rPr>
            <w:rStyle w:val="Hyperlink"/>
          </w:rPr>
          <w:t>2025-2031年全球与中国芳香族聚酰胺市场调查研究及趋势预测报告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ec46d53f44b4f" w:history="1">
        <w:r>
          <w:rPr>
            <w:rStyle w:val="Hyperlink"/>
          </w:rPr>
          <w:t>https://www.20087.com/7/57/FangXiangZuJuXianAnDeQianJingQuShi.html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族聚酰胺有毒吗、芳香族聚酰胺膜、芳香聚酰胺是什么材料、芳香族聚酰胺具有高强度高模量及耐高温的原因、聚丙烯酰胺、芳香族聚酰胺是什么材料、脂肪族聚酰胺和芳香族聚酰胺、芳香族聚酰胺结构、芳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a9a51f6d64696" w:history="1">
      <w:r>
        <w:rPr>
          <w:rStyle w:val="Hyperlink"/>
        </w:rPr>
        <w:t>2025-2031年全球与中国芳香族聚酰胺市场调查研究及趋势预测报告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angXiangZuJuXianAnDeQianJingQuShi.html" TargetMode="External" Id="Rab7ec46d53f4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angXiangZuJuXianAnDeQianJingQuShi.html" TargetMode="External" Id="R4d3a9a51f6d6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2025-03-10T06:41:00Z</dcterms:created>
  <dcterms:modified xsi:type="dcterms:W3CDTF">2025-03-10T07:41:00Z</dcterms:modified>
  <dc:subject>2025-2031年全球与中国芳香族聚酰胺市场调查研究及趋势预测报告</dc:subject>
  <dc:title>2025-2031年全球与中国芳香族聚酰胺市场调查研究及趋势预测报告</dc:title>
  <cp:keywords>2025-2031年全球与中国芳香族聚酰胺市场调查研究及趋势预测报告</cp:keywords>
  <dc:description>2025-2031年全球与中国芳香族聚酰胺市场调查研究及趋势预测报告</dc:description>
</cp:coreProperties>
</file>