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d9286d8fe48cd" w:history="1">
              <w:r>
                <w:rPr>
                  <w:rStyle w:val="Hyperlink"/>
                </w:rPr>
                <w:t>2025-2031年全球与中国草酸铌行业现状及前景趋势报告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d9286d8fe48cd" w:history="1">
              <w:r>
                <w:rPr>
                  <w:rStyle w:val="Hyperlink"/>
                </w:rPr>
                <w:t>2025-2031年全球与中国草酸铌行业现状及前景趋势报告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d9286d8fe48cd" w:history="1">
                <w:r>
                  <w:rPr>
                    <w:rStyle w:val="Hyperlink"/>
                  </w:rPr>
                  <w:t>https://www.20087.com/7/07/CaoSuanNiFaZhanQianJingFenXi.html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铌是一种重要的化学试剂和材料前驱体，广泛应用于电子、光学和催化等领域。近年来，随着材料科学和化学工程的进步，草酸铌的应用范围和效果不断提升。例如，在纳米材料合成中，草酸铌作为模板剂和结构导向剂表现出优异的性能；而在催化剂制备中，它作为活性组分或载体，显著提高了反应的选择性和转化率。此外，新型合成方法和提纯技术的发展，使得草酸铌的制备更加经济环保。同时，一些高端应用还配备了数据分析和用户行为监测功能，支持研究人员进行科学决策和效果评估。</w:t>
      </w:r>
      <w:r>
        <w:rPr>
          <w:rFonts w:hint="eastAsia"/>
        </w:rPr>
        <w:br/>
      </w:r>
      <w:r>
        <w:rPr>
          <w:rFonts w:hint="eastAsia"/>
        </w:rPr>
        <w:t>　　未来，草酸铌的技术发展将集中在高纯度和多功能化两个方面。一方面，通过引入更先进的材料科学成果和制造工艺，可以开发出具备更高纯度和更低杂质含量的新一代产品，满足多样化的需求；另一方面，借助物联网（IoT）、大数据分析及人工智能（AI）算法的支持，草酸铌的应用可以实现自我优化运行，提供个性化配置方案，并支持远程监控和质量追踪。此外，考虑到安全和环保的要求，行业需建立严格的标准和规范，确保技术应用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d9286d8fe48cd" w:history="1">
        <w:r>
          <w:rPr>
            <w:rStyle w:val="Hyperlink"/>
          </w:rPr>
          <w:t>2025-2031年全球与中国草酸铌行业现状及前景趋势报告</w:t>
        </w:r>
      </w:hyperlink>
      <w:r>
        <w:rPr>
          <w:rFonts w:hint="eastAsia"/>
        </w:rPr>
        <w:t>》基于权威机构及草酸铌相关协会等渠道的资料数据，全方位分析了草酸铌行业的现状、市场需求及市场规模。草酸铌报告详细探讨了产业链结构、价格趋势，并对草酸铌各细分市场进行了研究。同时，预测了草酸铌市场前景与发展趋势，剖析了品牌竞争状态、市场集中度，以及草酸铌重点企业的表现。此外，草酸铌报告还揭示了行业发展的潜在风险与机遇，为草酸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全球不同产品类型草酸铌销售额增长趋势2020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纯度≥99.9%</w:t>
      </w:r>
      <w:r>
        <w:rPr>
          <w:rFonts w:hint="eastAsia"/>
        </w:rPr>
        <w:br/>
      </w:r>
      <w:r>
        <w:rPr>
          <w:rFonts w:hint="eastAsia"/>
        </w:rPr>
        <w:t>　　1.3 从不同应用，草酸铌主要包括如下几个方面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全球不同应用草酸铌销售额增长趋势2020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石油化学</w:t>
      </w:r>
      <w:r>
        <w:rPr>
          <w:rFonts w:hint="eastAsia"/>
        </w:rPr>
        <w:br/>
      </w:r>
      <w:r>
        <w:rPr>
          <w:rFonts w:hint="eastAsia"/>
        </w:rPr>
        <w:t>　　　　1.3.3 化工工业催化剂</w:t>
      </w:r>
      <w:r>
        <w:rPr>
          <w:rFonts w:hint="eastAsia"/>
        </w:rPr>
        <w:br/>
      </w:r>
      <w:r>
        <w:rPr>
          <w:rFonts w:hint="eastAsia"/>
        </w:rPr>
        <w:t>　　　　1.3.4 铁氧体材料添加剂</w:t>
      </w:r>
      <w:r>
        <w:rPr>
          <w:rFonts w:hint="eastAsia"/>
        </w:rPr>
        <w:br/>
      </w:r>
      <w:r>
        <w:rPr>
          <w:rFonts w:hint="eastAsia"/>
        </w:rPr>
        <w:t>　　　　1.3.5 介电材料添加剂</w:t>
      </w:r>
      <w:r>
        <w:rPr>
          <w:rFonts w:hint="eastAsia"/>
        </w:rPr>
        <w:br/>
      </w:r>
      <w:r>
        <w:rPr>
          <w:rFonts w:hint="eastAsia"/>
        </w:rPr>
        <w:t>　　1.4 草酸铌行业背景、发展历史、现状及趋势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草酸铌行业目前现状分析</w:t>
      </w:r>
      <w:r>
        <w:rPr>
          <w:rFonts w:hint="eastAsia"/>
        </w:rPr>
        <w:br/>
      </w:r>
      <w:r>
        <w:rPr>
          <w:rFonts w:hint="eastAsia"/>
        </w:rPr>
        <w:t>　　　　1.4.2 草酸铌发展趋势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全球草酸铌总体规模分析</w:t>
      </w:r>
      <w:r>
        <w:rPr>
          <w:rFonts w:hint="eastAsia"/>
        </w:rPr>
        <w:br/>
      </w:r>
      <w:r>
        <w:rPr>
          <w:rFonts w:hint="eastAsia"/>
        </w:rPr>
        <w:t>　　2.1 全球草酸铌供需现状及预测（2020-2031）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全球草酸铌产能、产量、产能利用率及发展趋势（2020-2031）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全球草酸铌产量、需求量及发展趋势（2020-2031）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全球主要地区草酸铌产量及发展趋势（2020-2031）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全球主要地区草酸铌产量（2020-2025）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全球主要地区草酸铌产量（2026-2031）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全球主要地区草酸铌产量市场份额（2020-2031）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中国草酸铌供需现状及预测（2020-2031）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中国草酸铌产能、产量、产能利用率及发展趋势（2020-2031）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中国草酸铌产量、市场需求量及发展趋势（2020-2031）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全球草酸铌销量及销售额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全球市场草酸铌销售额（2020-2031）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全球市场草酸铌销量（2020-2031）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全球市场草酸铌价格趋势（2020-2031）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全球草酸铌主要地区分析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全球主要地区草酸铌市场规模分析：2020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全球主要地区草酸铌销售收入及市场份额（2020-2025年）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全球主要地区草酸铌销售收入预测（2026-2031年）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全球主要地区草酸铌销量分析：2020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全球主要地区草酸铌销量及市场份额（2020-2025年）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全球主要地区草酸铌销量及市场份额预测（2026-2031）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北美市场草酸铌销量、收入及增长率（2020-2031）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欧洲市场草酸铌销量、收入及增长率（2020-2031）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中国市场草酸铌销量、收入及增长率（2020-2031）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日本市场草酸铌销量、收入及增长率（2020-2031）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东南亚市场草酸铌销量、收入及增长率（2020-2031）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印度市场草酸铌销量、收入及增长率（2020-2031）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全球市场主要厂商草酸铌产能市场份额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全球市场主要厂商草酸铌销量（2020-2025）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全球市场主要厂商草酸铌销量（2020-2025）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全球市场主要厂商草酸铌销售收入（2020-2025）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全球市场主要厂商草酸铌销售价格（2020-2025）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2024年全球主要生产商草酸铌收入排名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中国市场主要厂商草酸铌销量（2020-2025）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中国市场主要厂商草酸铌销量（2020-2025）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中国市场主要厂商草酸铌销售收入（2020-2025）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2024年中国主要生产商草酸铌收入排名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中国市场主要厂商草酸铌销售价格（2020-2025）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全球主要厂商草酸铌总部及产地分布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全球主要厂商成立时间及草酸铌商业化日期</w:t>
      </w:r>
      <w:r>
        <w:rPr>
          <w:rFonts w:hint="eastAsia"/>
        </w:rPr>
        <w:br/>
      </w:r>
      <w:r>
        <w:rPr>
          <w:rFonts w:hint="eastAsia"/>
        </w:rPr>
        <w:t>　　4.6 全球主要厂商草酸铌产品类型及应用</w:t>
      </w:r>
      <w:r>
        <w:rPr>
          <w:rFonts w:hint="eastAsia"/>
        </w:rPr>
        <w:br/>
      </w:r>
      <w:r>
        <w:rPr>
          <w:rFonts w:hint="eastAsia"/>
        </w:rPr>
        <w:t>　　4.7 草酸铌行业集中度、竞争程度分析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草酸铌行业集中度分析：2024年全球Top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全球草酸铌第一梯队、第二梯队和第三梯队生产商（品牌）及市场份额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草酸铌销量、收入、价格及毛利率（2020-2025）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草酸铌销量、收入、价格及毛利率（2020-2025）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草酸铌销量、收入、价格及毛利率（2020-2025）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草酸铌销量、收入、价格及毛利率（2020-2025）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不同产品类型草酸铌分析</w:t>
      </w:r>
      <w:r>
        <w:rPr>
          <w:rFonts w:hint="eastAsia"/>
        </w:rPr>
        <w:br/>
      </w:r>
      <w:r>
        <w:rPr>
          <w:rFonts w:hint="eastAsia"/>
        </w:rPr>
        <w:t>　　6.1 全球不同产品类型草酸铌销量（2020-2031）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全球不同产品类型草酸铌销量及市场份额（2020-2025）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全球不同产品类型草酸铌销量预测（2026-2031）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全球不同产品类型草酸铌收入（2020-2031）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全球不同产品类型草酸铌收入及市场份额（2020-2025）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全球不同产品类型草酸铌收入预测（2026-2031）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全球不同产品类型草酸铌价格走势（2020-2031）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不同应用草酸铌分析</w:t>
      </w:r>
      <w:r>
        <w:rPr>
          <w:rFonts w:hint="eastAsia"/>
        </w:rPr>
        <w:br/>
      </w:r>
      <w:r>
        <w:rPr>
          <w:rFonts w:hint="eastAsia"/>
        </w:rPr>
        <w:t>　　7.1 全球不同应用草酸铌销量（2020-2031）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全球不同应用草酸铌销量及市场份额（2020-2025）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全球不同应用草酸铌销量预测（2026-2031）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全球不同应用草酸铌收入（2020-2031）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全球不同应用草酸铌收入及市场份额（2020-2025）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全球不同应用草酸铌收入预测（2026-2031）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全球不同应用草酸铌价格走势（2020-2031）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草酸铌产业链分析</w:t>
      </w:r>
      <w:r>
        <w:rPr>
          <w:rFonts w:hint="eastAsia"/>
        </w:rPr>
        <w:br/>
      </w:r>
      <w:r>
        <w:rPr>
          <w:rFonts w:hint="eastAsia"/>
        </w:rPr>
        <w:t>　　8.2 草酸铌工艺制造技术分析</w:t>
      </w:r>
      <w:r>
        <w:rPr>
          <w:rFonts w:hint="eastAsia"/>
        </w:rPr>
        <w:br/>
      </w:r>
      <w:r>
        <w:rPr>
          <w:rFonts w:hint="eastAsia"/>
        </w:rPr>
        <w:t>　　8.3 草酸铌产业上游供应分析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草酸铌下游客户分析</w:t>
      </w:r>
      <w:r>
        <w:rPr>
          <w:rFonts w:hint="eastAsia"/>
        </w:rPr>
        <w:br/>
      </w:r>
      <w:r>
        <w:rPr>
          <w:rFonts w:hint="eastAsia"/>
        </w:rPr>
        <w:t>　　8.5 草酸铌销售渠道分析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草酸铌行业发展机遇及主要驱动因素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草酸铌行业发展面临的风险</w:t>
      </w:r>
      <w:r>
        <w:rPr>
          <w:rFonts w:hint="eastAsia"/>
        </w:rPr>
        <w:br/>
      </w:r>
      <w:r>
        <w:rPr>
          <w:rFonts w:hint="eastAsia"/>
        </w:rPr>
        <w:t>　　9.3 草酸铌行业政策分析</w:t>
      </w:r>
      <w:r>
        <w:rPr>
          <w:rFonts w:hint="eastAsia"/>
        </w:rPr>
        <w:br/>
      </w:r>
      <w:r>
        <w:rPr>
          <w:rFonts w:hint="eastAsia"/>
        </w:rPr>
        <w:t>　　9.4 草酸铌中国企业SWOT分析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全球不同产品类型草酸铌销售额增长（CAGR）趋势2020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草酸铌行业目前发展现状</w:t>
      </w:r>
      <w:r>
        <w:rPr>
          <w:rFonts w:hint="eastAsia"/>
        </w:rPr>
        <w:br/>
      </w:r>
      <w:r>
        <w:rPr>
          <w:rFonts w:hint="eastAsia"/>
        </w:rPr>
        <w:t>　　表 4： 草酸铌发展趋势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全球主要地区草酸铌产量增速（CAGR）：（2020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全球主要地区草酸铌产量（2020-2025）&amp;（吨）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全球主要地区草酸铌产量（2026-2031）&amp;（吨）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全球主要地区草酸铌产量市场份额（2020-2025）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全球主要地区草酸铌产量（2026-2031）&amp;（吨）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全球主要地区草酸铌销售收入增速：（2020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全球主要地区草酸铌销售收入（2020-2025）&amp;（百万美元）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全球主要地区草酸铌销售收入市场份额（2020-2025）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全球主要地区草酸铌收入（2026-2031）&amp;（百万美元）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全球主要地区草酸铌收入市场份额（2026-2031）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全球主要地区草酸铌销量（吨）：2020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全球主要地区草酸铌销量（2020-2025）&amp;（吨）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全球主要地区草酸铌销量市场份额（2020-2025）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全球主要地区草酸铌销量（2026-2031）&amp;（吨）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全球主要地区草酸铌销量份额（2026-2031）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全球市场主要厂商草酸铌产能（2024-2025）&amp;（吨）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全球市场主要厂商草酸铌销量（2020-2025）&amp;（吨）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全球市场主要厂商草酸铌销量市场份额（2020-2025）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全球市场主要厂商草酸铌销售收入（2020-2025）&amp;（百万美元）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全球市场主要厂商草酸铌销售收入市场份额（2020-2025）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全球市场主要厂商草酸铌销售价格（2020-2025）&amp;（美元/公斤）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2024年全球主要生产商草酸铌收入排名（百万美元）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中国市场主要厂商草酸铌销量（2020-2025）&amp;（吨）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中国市场主要厂商草酸铌销量市场份额（2020-2025）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中国市场主要厂商草酸铌销售收入（2020-2025）&amp;（百万美元）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中国市场主要厂商草酸铌销售收入市场份额（2020-2025）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2024年中国主要生产商草酸铌收入排名（百万美元）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中国市场主要厂商草酸铌销售价格（2020-2025）&amp;（美元/公斤）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全球主要厂商草酸铌总部及产地分布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全球主要厂商成立时间及草酸铌商业化日期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全球主要厂商草酸铌产品类型及应用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2024年全球草酸铌主要厂商市场地位（第一梯队、第二梯队和第三梯队）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全球草酸铌市场投资、并购等现状分析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草酸铌销量（吨）、收入（百万美元）、价格（美元/公斤）及毛利率（2020-2025）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草酸铌销量（吨）、收入（百万美元）、价格（美元/公斤）及毛利率（2020-2025）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草酸铌销量（吨）、收入（百万美元）、价格（美元/公斤）及毛利率（2020-2025）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草酸铌生产基地、销售区域、竞争对手及市场地位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草酸铌产品规格、参数及市场应用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草酸铌销量（吨）、收入（百万美元）、价格（美元/公斤）及毛利率（2020-2025）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全球不同产品类型草酸铌销量（2020-2025年）&amp;（吨）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全球不同产品类型草酸铌销量市场份额（2020-2025）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全球不同产品类型草酸铌销量预测（2026-2031）&amp;（吨）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全球市场不同产品类型草酸铌销量市场份额预测（2026-2031）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全球不同产品类型草酸铌收入（2020-2025年）&amp;（百万美元）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全球不同产品类型草酸铌收入市场份额（2020-2025）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全球不同产品类型草酸铌收入预测（2026-2031）&amp;（百万美元）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全球不同产品类型草酸铌收入市场份额预测（2026-2031）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全球不同应用草酸铌销量（2020-2025年）&amp;（吨）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全球不同应用草酸铌销量市场份额（2020-2025）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全球不同应用草酸铌销量预测（2026-2031）&amp;（吨）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全球市场不同应用草酸铌销量市场份额预测（2026-2031）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全球不同应用草酸铌收入（2020-2025年）&amp;（百万美元）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全球不同应用草酸铌收入市场份额（2020-2025）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全球不同应用草酸铌收入预测（2026-2031）&amp;（百万美元）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全球不同应用草酸铌收入市场份额预测（2026-2031）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草酸铌上游原料供应商及联系方式列表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草酸铌典型客户列表</w:t>
      </w:r>
      <w:r>
        <w:rPr>
          <w:rFonts w:hint="eastAsia"/>
        </w:rPr>
        <w:br/>
      </w:r>
      <w:r>
        <w:rPr>
          <w:rFonts w:hint="eastAsia"/>
        </w:rPr>
        <w:t>　　表 76： 草酸铌主要销售模式及销售渠道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草酸铌行业发展机遇及主要驱动因素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草酸铌行业发展面临的风险</w:t>
      </w:r>
      <w:r>
        <w:rPr>
          <w:rFonts w:hint="eastAsia"/>
        </w:rPr>
        <w:br/>
      </w:r>
      <w:r>
        <w:rPr>
          <w:rFonts w:hint="eastAsia"/>
        </w:rPr>
        <w:t>　　表 79： 草酸铌行业政策分析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草酸铌产品图片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全球不同产品类型草酸铌销售额2020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全球不同产品类型草酸铌市场份额2024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纯度≥99.9%产品图片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全球不同应用草酸铌市场份额2024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石油化学</w:t>
      </w:r>
      <w:r>
        <w:rPr>
          <w:rFonts w:hint="eastAsia"/>
        </w:rPr>
        <w:br/>
      </w:r>
      <w:r>
        <w:rPr>
          <w:rFonts w:hint="eastAsia"/>
        </w:rPr>
        <w:t>　　图 9： 化工工业催化剂</w:t>
      </w:r>
      <w:r>
        <w:rPr>
          <w:rFonts w:hint="eastAsia"/>
        </w:rPr>
        <w:br/>
      </w:r>
      <w:r>
        <w:rPr>
          <w:rFonts w:hint="eastAsia"/>
        </w:rPr>
        <w:t>　　图 10： 铁氧体材料添加剂</w:t>
      </w:r>
      <w:r>
        <w:rPr>
          <w:rFonts w:hint="eastAsia"/>
        </w:rPr>
        <w:br/>
      </w:r>
      <w:r>
        <w:rPr>
          <w:rFonts w:hint="eastAsia"/>
        </w:rPr>
        <w:t>　　图 11： 介电材料添加剂</w:t>
      </w:r>
      <w:r>
        <w:rPr>
          <w:rFonts w:hint="eastAsia"/>
        </w:rPr>
        <w:br/>
      </w:r>
      <w:r>
        <w:rPr>
          <w:rFonts w:hint="eastAsia"/>
        </w:rPr>
        <w:t>　　图 12： 全球草酸铌产能、产量、产能利用率及发展趋势（2020-2031）&amp;（吨）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全球草酸铌产量、需求量及发展趋势（2020-2031）&amp;（吨）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全球主要地区草酸铌产量（2020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全球主要地区草酸铌产量市场份额（2020-2031）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中国草酸铌产能、产量、产能利用率及发展趋势（2020-2031）&amp;（吨）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中国草酸铌产量、市场需求量及发展趋势（2020-2031）&amp;（吨）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全球草酸铌市场销售额及增长率：（2020-2031）&amp;（百万美元）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全球市场草酸铌市场规模：2020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全球市场草酸铌价格趋势（2020-2031）&amp;（美元/公斤）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22： 全球主要地区草酸铌销售收入（2020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全球主要地区草酸铌销售收入市场份额（2020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北美市场草酸铌收入及增长率（2020-2031）&amp;（百万美元）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欧洲市场草酸铌收入及增长率（2020-2031）&amp;（百万美元）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中国市场草酸铌收入及增长率（2020-2031）&amp;（百万美元）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日本市场草酸铌收入及增长率（2020-2031）&amp;（百万美元）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东南亚市场草酸铌收入及增长率（2020-2031）&amp;（百万美元）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印度市场草酸铌销量及增长率（2020-2031）&amp;（吨）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印度市场草酸铌收入及增长率（2020-2031）&amp;（百万美元）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2024年全球市场主要厂商草酸铌销量市场份额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2024年全球市场主要厂商草酸铌收入市场份额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2024年中国市场主要厂商草酸铌销量市场份额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2024年中国市场主要厂商草酸铌收入市场份额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2024年全球前五大生产商草酸铌市场份额</w:t>
      </w:r>
      <w:r>
        <w:rPr>
          <w:rFonts w:hint="eastAsia"/>
        </w:rPr>
        <w:br/>
      </w:r>
      <w:r>
        <w:rPr>
          <w:rFonts w:hint="eastAsia"/>
        </w:rPr>
        <w:t>　　图 41： 2024年全球草酸铌第一梯队、第二梯队和第三梯队厂商及市场份额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全球不同产品类型草酸铌价格走势（2020-2031）&amp;（美元/公斤）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43： 全球不同应用草酸铌价格走势（2020-2031）&amp;（美元/公斤）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草酸铌产业链</w:t>
      </w:r>
      <w:r>
        <w:rPr>
          <w:rFonts w:hint="eastAsia"/>
        </w:rPr>
        <w:br/>
      </w:r>
      <w:r>
        <w:rPr>
          <w:rFonts w:hint="eastAsia"/>
        </w:rPr>
        <w:t>　　图 45： 草酸铌中国企业SWOT分析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d9286d8fe48cd" w:history="1">
        <w:r>
          <w:rPr>
            <w:rStyle w:val="Hyperlink"/>
          </w:rPr>
          <w:t>2025-2031年全球与中国草酸铌行业现状及前景趋势报告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d9286d8fe48cd" w:history="1">
        <w:r>
          <w:rPr>
            <w:rStyle w:val="Hyperlink"/>
          </w:rPr>
          <w:t>https://www.20087.com/7/07/CaoSuanNiFaZhanQianJingFenXi.html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69bd81b94d4f" w:history="1">
      <w:r>
        <w:rPr>
          <w:rStyle w:val="Hyperlink"/>
        </w:rPr>
        <w:t>2025-2031年全球与中国草酸铌行业现状及前景趋势报告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aoSuanNiFaZhanQianJingFenXi.html" TargetMode="External" Id="R1b1d9286d8f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aoSuanNiFaZhanQianJingFenXi.html" TargetMode="External" Id="Rdedd69bd81b9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2025-01-30T23:49:30Z</dcterms:created>
  <dcterms:modified xsi:type="dcterms:W3CDTF">2025-01-31T00:49:30Z</dcterms:modified>
  <dc:subject>2025-2031年全球与中国草酸铌行业现状及前景趋势报告</dc:subject>
  <dc:title>2025-2031年全球与中国草酸铌行业现状及前景趋势报告</dc:title>
  <cp:keywords>2025-2031年全球与中国草酸铌行业现状及前景趋势报告</cp:keywords>
  <dc:description>2025-2031年全球与中国草酸铌行业现状及前景趋势报告</dc:description>
</cp:coreProperties>
</file>