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3ceb18194447b" w:history="1">
              <w:r>
                <w:rPr>
                  <w:rStyle w:val="Hyperlink"/>
                </w:rPr>
                <w:t>2025-2031年中国药用硬脂酸镁行业发展研究与市场前景报告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3ceb18194447b" w:history="1">
              <w:r>
                <w:rPr>
                  <w:rStyle w:val="Hyperlink"/>
                </w:rPr>
                <w:t>2025-2031年中国药用硬脂酸镁行业发展研究与市场前景报告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3ceb18194447b" w:history="1">
                <w:r>
                  <w:rPr>
                    <w:rStyle w:val="Hyperlink"/>
                  </w:rPr>
                  <w:t>https://www.20087.com/7/77/YaoYongYingZhiSuanMeiDeXianZhuangYuQianJing.html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硬脂酸镁是一种常用的药用辅料，主要用于片剂的制备过程中作为润滑剂、崩解剂和助流剂。近年来，随着制药技术的进步，硬脂酸镁的纯度和功能性得到了显著提高。目前市场上，药用硬脂酸镁的生产工艺不断优化，以确保其符合严格的药品生产质量管理规范（GMP）。同时，硬脂酸镁的应用范围也在不断扩大，除了在制药行业外，还在食品、化妆品等领域找到了新的用途。随着对药品安全性和有效性的要求越来越高，药用硬脂酸镁的质量控制变得尤为重要。</w:t>
      </w:r>
      <w:r>
        <w:rPr>
          <w:rFonts w:hint="eastAsia"/>
        </w:rPr>
        <w:br/>
      </w:r>
      <w:r>
        <w:rPr>
          <w:rFonts w:hint="eastAsia"/>
        </w:rPr>
        <w:t>　　未来，药用硬脂酸镁的发展将更加重视环保和可持续性。随着绿色化学理念的推广，硬脂酸镁的生产将采用更加环保的技术路线，减少有害副产品的产生。同时，随着新型药物制剂技术的发展，如缓释和控释制剂，硬脂酸镁将需要满足更高的功能性要求，比如改善片剂的释放特性。此外，随着人们对健康意识的提高，药用硬脂酸镁在天然来源和生物兼容性方面也将有更多的探索，以满足消费者对天然成分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3ceb18194447b" w:history="1">
        <w:r>
          <w:rPr>
            <w:rStyle w:val="Hyperlink"/>
          </w:rPr>
          <w:t>2025-2031年中国药用硬脂酸镁行业发展研究与市场前景报告</w:t>
        </w:r>
      </w:hyperlink>
      <w:r>
        <w:rPr>
          <w:rFonts w:hint="eastAsia"/>
        </w:rPr>
        <w:t>》基于国家统计局及相关行业协会的详实数据，结合国内外药用硬脂酸镁行业研究资料及深入市场调研，系统分析了药用硬脂酸镁行业的市场规模、市场需求及产业链现状。报告重点探讨了药用硬脂酸镁行业整体运行情况及细分领域特点，科学预测了药用硬脂酸镁市场前景与发展趋势，揭示了药用硬脂酸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23ceb18194447b" w:history="1">
        <w:r>
          <w:rPr>
            <w:rStyle w:val="Hyperlink"/>
          </w:rPr>
          <w:t>2025-2031年中国药用硬脂酸镁行业发展研究与市场前景报告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药用硬脂酸镁市场概述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按照不同分类，药用硬脂酸镁主要可以分为如下几个类别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不同分类药用硬脂酸镁增长趋势2020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从不同应用，药用硬脂酸镁主要包括如下几个方面</w:t>
      </w:r>
      <w:r>
        <w:rPr>
          <w:rFonts w:hint="eastAsia"/>
        </w:rPr>
        <w:br/>
      </w:r>
      <w:r>
        <w:rPr>
          <w:rFonts w:hint="eastAsia"/>
        </w:rPr>
        <w:t>　　1.4 中国药用硬脂酸镁发展现状及未来趋势（2020-2031）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中国市场药用硬脂酸镁销售规模及增长率（2020-2031）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中国市场药用硬脂酸镁销量及增长率（2020-2031）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中国市场主要药用硬脂酸镁厂商分析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中国市场主要厂商药用硬脂酸镁销量、收入及市场份额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中国市场主要厂商药用硬脂酸镁销量（2020-2025）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中国市场主要厂商药用硬脂酸镁收入（2020-2025）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2025年中国市场主要厂商药用硬脂酸镁收入排名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中国市场主要厂商药用硬脂酸镁价格（2020-2025）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中国市场主要厂商药用硬脂酸镁产地分布及商业化日期</w:t>
      </w:r>
      <w:r>
        <w:rPr>
          <w:rFonts w:hint="eastAsia"/>
        </w:rPr>
        <w:br/>
      </w:r>
      <w:r>
        <w:rPr>
          <w:rFonts w:hint="eastAsia"/>
        </w:rPr>
        <w:t>　　2.3 药用硬脂酸镁行业集中度、竞争程度分析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药用硬脂酸镁行业集中度分析：中国Top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中国市场药用硬脂酸镁第一梯队、第二梯队和第三梯队厂商（品牌）及市场份额（2024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中国主要地区药用硬脂酸镁分析</w:t>
      </w:r>
      <w:r>
        <w:rPr>
          <w:rFonts w:hint="eastAsia"/>
        </w:rPr>
        <w:br/>
      </w:r>
      <w:r>
        <w:rPr>
          <w:rFonts w:hint="eastAsia"/>
        </w:rPr>
        <w:t>　　3.1 中国主要地区药用硬脂酸镁市场规模分析：2020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中国主要地区药用硬脂酸镁销量及市场份额（2020-2025）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中国主要地区药用硬脂酸镁销量及市场份额预测（2025-2031）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中国主要地区药用硬脂酸镁销售规模及市场份额（2020-2025）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中国主要地区药用硬脂酸镁销售规模及市场份额预测（2025-2031）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华东地区药用硬脂酸镁销量、销售规模及增长率（2020-2031）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华南地区药用硬脂酸镁销量、销售规模及增长率（2020-2031）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华中地区药用硬脂酸镁销量、销售规模及增长率（2020-2031）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华北地区药用硬脂酸镁销量、销售规模及增长率（2020-2031）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西南地区药用硬脂酸镁销量、销售规模及增长率（2020-2031）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东北及西北地区药用硬脂酸镁销量、销售规模及增长率（2020-2031）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中国市场药用硬脂酸镁主要企业分析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重点企业（1）基本信息、药用硬脂酸镁生产基地、总部、竞争对手及市场地位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重点企业（1）药用硬脂酸镁产品规格、参数及市场应用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重点企业（1）在中国市场药用硬脂酸镁销量、收入、价格及毛利率（2020-2025）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重点企业（2）基本信息、药用硬脂酸镁生产基地、总部、竞争对手及市场地位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重点企业（2）药用硬脂酸镁产品规格、参数及市场应用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重点企业（2）在中国市场药用硬脂酸镁销量、收入、价格及毛利率（2020-2025）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重点企业（3）基本信息、药用硬脂酸镁生产基地、总部、竞争对手及市场地位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重点企业（3）药用硬脂酸镁产品规格、参数及市场应用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重点企业（3）在中国市场药用硬脂酸镁销量、收入、价格及毛利率（2020-2025）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重点企业（4）基本信息、药用硬脂酸镁生产基地、总部、竞争对手及市场地位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重点企业（4）药用硬脂酸镁产品规格、参数及市场应用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重点企业（4）在中国市场药用硬脂酸镁销量、收入、价格及毛利率（2020-2025）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重点企业（5）基本信息、药用硬脂酸镁生产基地、总部、竞争对手及市场地位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重点企业（5）药用硬脂酸镁产品规格、参数及市场应用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重点企业（5）在中国市场药用硬脂酸镁销量、收入、价格及毛利率（2020-2025）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重点企业（6）基本信息、药用硬脂酸镁生产基地、总部、竞争对手及市场地位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重点企业（6）药用硬脂酸镁产品规格、参数及市场应用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重点企业（6）在中国市场药用硬脂酸镁销量、收入、价格及毛利率（2020-2025）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重点企业（7）基本信息、药用硬脂酸镁生产基地、总部、竞争对手及市场地位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重点企业（7）药用硬脂酸镁产品规格、参数及市场应用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重点企业（7）在中国市场药用硬脂酸镁销量、收入、价格及毛利率（2020-2025）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重点企业（8）基本信息、药用硬脂酸镁生产基地、总部、竞争对手及市场地位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重点企业（8）药用硬脂酸镁产品规格、参数及市场应用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重点企业（8）在中国市场药用硬脂酸镁销量、收入、价格及毛利率（2020-2025）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重点企业（9）基本信息、药用硬脂酸镁生产基地、总部、竞争对手及市场地位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重点企业（9）药用硬脂酸镁产品规格、参数及市场应用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重点企业（9）在中国市场药用硬脂酸镁销量、收入、价格及毛利率（2020-2025）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重点企业（10）基本信息、药用硬脂酸镁生产基地、总部、竞争对手及市场地位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重点企业（10）药用硬脂酸镁产品规格、参数及市场应用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重点企业（10）在中国市场药用硬脂酸镁销量、收入、价格及毛利率（2020-2025）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不同分类药用硬脂酸镁分析</w:t>
      </w:r>
      <w:r>
        <w:rPr>
          <w:rFonts w:hint="eastAsia"/>
        </w:rPr>
        <w:br/>
      </w:r>
      <w:r>
        <w:rPr>
          <w:rFonts w:hint="eastAsia"/>
        </w:rPr>
        <w:t>　　5.1 中国市场不同分类药用硬脂酸镁销量（2020-2031）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中国市场不同分类药用硬脂酸镁销量及市场份额（2020-2025）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中国市场不同分类药用硬脂酸镁销量预测（2025-2031）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中国市场不同分类药用硬脂酸镁规模（2020-2031）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中国市场不同分类药用硬脂酸镁规模及市场份额（2020-2025）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中国市场不同分类药用硬脂酸镁规模预测（2025-2031）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中国市场不同分类药用硬脂酸镁价格走势（2020-2031）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不同应用药用硬脂酸镁分析</w:t>
      </w:r>
      <w:r>
        <w:rPr>
          <w:rFonts w:hint="eastAsia"/>
        </w:rPr>
        <w:br/>
      </w:r>
      <w:r>
        <w:rPr>
          <w:rFonts w:hint="eastAsia"/>
        </w:rPr>
        <w:t>　　6.1 中国市场不同应用药用硬脂酸镁销量（2020-2031）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中国市场不同应用药用硬脂酸镁销量及市场份额（2020-2025）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中国市场不同应用药用硬脂酸镁销量预测（2025-2031）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中国市场不同应用药用硬脂酸镁规模（2020-2031）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中国市场不同应用药用硬脂酸镁规模及市场份额（2020-2025）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中国市场不同应用药用硬脂酸镁规模预测（2025-2031）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中国市场不同应用药用硬脂酸镁价格走势（2020-2031）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药用硬脂酸镁行业技术发展趋势</w:t>
      </w:r>
      <w:r>
        <w:rPr>
          <w:rFonts w:hint="eastAsia"/>
        </w:rPr>
        <w:br/>
      </w:r>
      <w:r>
        <w:rPr>
          <w:rFonts w:hint="eastAsia"/>
        </w:rPr>
        <w:t>　　7.2 药用硬脂酸镁行业主要的增长驱动因素</w:t>
      </w:r>
      <w:r>
        <w:rPr>
          <w:rFonts w:hint="eastAsia"/>
        </w:rPr>
        <w:br/>
      </w:r>
      <w:r>
        <w:rPr>
          <w:rFonts w:hint="eastAsia"/>
        </w:rPr>
        <w:t>　　7.3 药用硬脂酸镁中国企业SWOT分析</w:t>
      </w:r>
      <w:r>
        <w:rPr>
          <w:rFonts w:hint="eastAsia"/>
        </w:rPr>
        <w:br/>
      </w:r>
      <w:r>
        <w:rPr>
          <w:rFonts w:hint="eastAsia"/>
        </w:rPr>
        <w:t>　　7.4 中国药用硬脂酸镁行业政策环境分析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政策环境对药用硬脂酸镁行业的影响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药用硬脂酸镁行业产业链简介</w:t>
      </w:r>
      <w:r>
        <w:rPr>
          <w:rFonts w:hint="eastAsia"/>
        </w:rPr>
        <w:br/>
      </w:r>
      <w:r>
        <w:rPr>
          <w:rFonts w:hint="eastAsia"/>
        </w:rPr>
        <w:t>　　8.3 药用硬脂酸镁行业供应链分析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上下游行业对药用硬脂酸镁行业的影响</w:t>
      </w:r>
      <w:r>
        <w:rPr>
          <w:rFonts w:hint="eastAsia"/>
        </w:rPr>
        <w:br/>
      </w:r>
      <w:r>
        <w:rPr>
          <w:rFonts w:hint="eastAsia"/>
        </w:rPr>
        <w:t>　　8.4 药用硬脂酸镁行业采购模式</w:t>
      </w:r>
      <w:r>
        <w:rPr>
          <w:rFonts w:hint="eastAsia"/>
        </w:rPr>
        <w:br/>
      </w:r>
      <w:r>
        <w:rPr>
          <w:rFonts w:hint="eastAsia"/>
        </w:rPr>
        <w:t>　　8.5 药用硬脂酸镁行业生产模式</w:t>
      </w:r>
      <w:r>
        <w:rPr>
          <w:rFonts w:hint="eastAsia"/>
        </w:rPr>
        <w:br/>
      </w:r>
      <w:r>
        <w:rPr>
          <w:rFonts w:hint="eastAsia"/>
        </w:rPr>
        <w:t>　　8.6 药用硬脂酸镁行业销售模式及销售渠道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中国本土药用硬脂酸镁产能、产量分析</w:t>
      </w:r>
      <w:r>
        <w:rPr>
          <w:rFonts w:hint="eastAsia"/>
        </w:rPr>
        <w:br/>
      </w:r>
      <w:r>
        <w:rPr>
          <w:rFonts w:hint="eastAsia"/>
        </w:rPr>
        <w:t>　　9.1 中国药用硬脂酸镁供需现状及预测（2020-2031）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中国药用硬脂酸镁产能、产量、产能利用率及发展趋势（2020-2031）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中国药用硬脂酸镁产量、市场需求量及发展趋势（2020-2031）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中国药用硬脂酸镁进出口分析</w:t>
      </w:r>
      <w:r>
        <w:rPr>
          <w:rFonts w:hint="eastAsia"/>
        </w:rPr>
        <w:br/>
      </w:r>
      <w:r>
        <w:rPr>
          <w:rFonts w:hint="eastAsia"/>
        </w:rPr>
        <w:t>　　　　9.2.1 中国市场药用硬脂酸镁主要进口来源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中国市场药用硬脂酸镁主要出口目的地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中国本土生产商药用硬脂酸镁产能分析（2020-2025）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中国本土生产商药用硬脂酸镁产量分析（2020-2025）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按照不同分类，药用硬脂酸镁主要可以分为如下几个类别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不同分类药用硬脂酸镁市场规模2020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从不同应用，药用硬脂酸镁主要包括如下几个方面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不同应用药用硬脂酸镁市场规模2020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中国市场主要厂商药用硬脂酸镁销量（2020-2025）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中国市场主要厂商药用硬脂酸镁销量市场份额（2020-2025）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中国市场主要厂商药用硬脂酸镁收入（2020-2025）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中国市场主要厂商药用硬脂酸镁收入份额（2020-2025）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2025年中国主要生产商药用硬脂酸镁收入排名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中国市场主要厂商药用硬脂酸镁价格（2020-2025）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中国市场主要厂商药用硬脂酸镁产地分布及商业化日期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中国主要地区药用硬脂酸镁销售规模：2020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中国主要地区药用硬脂酸镁销量（2020-2025）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中国主要地区药用硬脂酸镁销量市场份额（2020-2025）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中国主要地区药用硬脂酸镁销量（2025-2031）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中国主要地区药用硬脂酸镁销量份额（2025-2031）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中国主要地区药用硬脂酸镁销售规模（2020-2025）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中国主要地区药用硬脂酸镁销售规模份额（2020-2025）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中国主要地区药用硬脂酸镁销售规模（2025-2031）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中国主要地区药用硬脂酸镁销售规模份额（2025-2031）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重点企业（1）药用硬脂酸镁生产基地、总部、竞争对手及市场地位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重点企业（1）药用硬脂酸镁产品规格、参数及市场应用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重点企业（1）药用硬脂酸镁销量、收入、价格及毛利率（2020-2025）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重点企业（2）药用硬脂酸镁生产基地、总部、竞争对手及市场地位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重点企业（2）药用硬脂酸镁产品规格、参数及市场应用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重点企业（2）药用硬脂酸镁销量、收入、价格及毛利率（2020-2025）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重点企业（3）药用硬脂酸镁生产基地、总部、竞争对手及市场地位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重点企业（3）药用硬脂酸镁产品规格、参数及市场应用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重点企业（3）药用硬脂酸镁销量、收入、价格及毛利率（2020-2025）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药用硬脂酸镁生产基地、总部、竞争对手及市场地位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重点企业（4）药用硬脂酸镁产品规格、参数及市场应用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重点企业（4）药用硬脂酸镁销量、收入、价格及毛利率（2020-2025）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药用硬脂酸镁生产基地、总部、竞争对手及市场地位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重点企业（5）药用硬脂酸镁产品规格、参数及市场应用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重点企业（5）药用硬脂酸镁销量、收入、价格及毛利率（2020-2025）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药用硬脂酸镁生产基地、总部、竞争对手及市场地位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重点企业（6）药用硬脂酸镁产品规格、参数及市场应用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重点企业（6）药用硬脂酸镁销量、收入、价格及毛利率（2020-2025）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药用硬脂酸镁生产基地、总部、竞争对手及市场地位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重点企业（7）药用硬脂酸镁产品规格、参数及市场应用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重点企业（7）药用硬脂酸镁销量、收入、价格及毛利率（2020-2025）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药用硬脂酸镁生产基地、总部、竞争对手及市场地位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重点企业（8）药用硬脂酸镁产品规格、参数及市场应用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重点企业（8）药用硬脂酸镁销量、收入、价格及毛利率（2020-2025）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药用硬脂酸镁生产基地、总部、竞争对手及市场地位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重点企业（9）药用硬脂酸镁产品规格、参数及市场应用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重点企业（9）药用硬脂酸镁销量、收入、价格及毛利率（2020-2025）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药用硬脂酸镁生产基地、总部、竞争对手及市场地位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重点企业（10）药用硬脂酸镁产品规格、参数及市场应用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重点企业（10）药用硬脂酸镁销量、收入、价格及毛利率（2020-2025）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中国市场不同分类药用硬脂酸镁销量（2020-2025）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中国市场不同分类药用硬脂酸镁销量市场份额（2020-2025）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中国市场不同分类药用硬脂酸镁销量预测（2025-2031）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中国市场不同分类药用硬脂酸镁销量市场份额预测（2025-2031）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中国市场不同分类药用硬脂酸镁规模（2020-2025）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中国市场不同分类药用硬脂酸镁规模市场份额（2020-2025）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中国市场不同分类药用硬脂酸镁规模预测（2025-2031）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中国市场不同分类药用硬脂酸镁规模市场份额预测（2025-2031）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中国市场不同分类药用硬脂酸镁价格走势（2020-2031）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中国市场不同应用药用硬脂酸镁销量（2020-2025）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中国市场不同应用药用硬脂酸镁销量市场份额（2020-2025）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中国市场不同应用药用硬脂酸镁销量预测（2025-2031）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中国市场不同应用药用硬脂酸镁销量市场份额预测（2025-2031）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中国市场不同应用药用硬脂酸镁规模（2020-2025）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中国市场不同应用药用硬脂酸镁规模市场份额（2020-2025）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中国市场不同应用药用硬脂酸镁规模预测（2025-2031）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中国市场不同应用药用硬脂酸镁规模市场份额预测（2025-2031）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中国市场不同应用药用硬脂酸镁价格走势（2020-2031）</w:t>
      </w:r>
      <w:r>
        <w:rPr>
          <w:rFonts w:hint="eastAsia"/>
        </w:rPr>
        <w:br/>
      </w:r>
      <w:r>
        <w:rPr>
          <w:rFonts w:hint="eastAsia"/>
        </w:rPr>
        <w:t>　　表： 药用硬脂酸镁行业技术发展趋势</w:t>
      </w:r>
      <w:r>
        <w:rPr>
          <w:rFonts w:hint="eastAsia"/>
        </w:rPr>
        <w:br/>
      </w:r>
      <w:r>
        <w:rPr>
          <w:rFonts w:hint="eastAsia"/>
        </w:rPr>
        <w:t>　　表： 药用硬脂酸镁行业主要的增长驱动因素</w:t>
      </w:r>
      <w:r>
        <w:rPr>
          <w:rFonts w:hint="eastAsia"/>
        </w:rPr>
        <w:br/>
      </w:r>
      <w:r>
        <w:rPr>
          <w:rFonts w:hint="eastAsia"/>
        </w:rPr>
        <w:t>　　表： 药用硬脂酸镁行业供应链分析</w:t>
      </w:r>
      <w:r>
        <w:rPr>
          <w:rFonts w:hint="eastAsia"/>
        </w:rPr>
        <w:br/>
      </w:r>
      <w:r>
        <w:rPr>
          <w:rFonts w:hint="eastAsia"/>
        </w:rPr>
        <w:t>　　表： 药用硬脂酸镁上游原料供应商</w:t>
      </w:r>
      <w:r>
        <w:rPr>
          <w:rFonts w:hint="eastAsia"/>
        </w:rPr>
        <w:br/>
      </w:r>
      <w:r>
        <w:rPr>
          <w:rFonts w:hint="eastAsia"/>
        </w:rPr>
        <w:t>　　表： 药用硬脂酸镁行业下游客户分析</w:t>
      </w:r>
      <w:r>
        <w:rPr>
          <w:rFonts w:hint="eastAsia"/>
        </w:rPr>
        <w:br/>
      </w:r>
      <w:r>
        <w:rPr>
          <w:rFonts w:hint="eastAsia"/>
        </w:rPr>
        <w:t>　　表： 药用硬脂酸镁行业主要下游客户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上下游行业对药用硬脂酸镁行业的影响</w:t>
      </w:r>
      <w:r>
        <w:rPr>
          <w:rFonts w:hint="eastAsia"/>
        </w:rPr>
        <w:br/>
      </w:r>
      <w:r>
        <w:rPr>
          <w:rFonts w:hint="eastAsia"/>
        </w:rPr>
        <w:t>　　表： 药用硬脂酸镁行业主要经销商</w:t>
      </w:r>
      <w:r>
        <w:rPr>
          <w:rFonts w:hint="eastAsia"/>
        </w:rPr>
        <w:br/>
      </w:r>
      <w:r>
        <w:rPr>
          <w:rFonts w:hint="eastAsia"/>
        </w:rPr>
        <w:t>　　表： 中国药用硬脂酸镁产量、销量、进口量及出口量（2020-2025）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中国药用硬脂酸镁产量、销量、进口量及出口量预测（2025-2031）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中国市场药用硬脂酸镁主要进口来源</w:t>
      </w:r>
      <w:r>
        <w:rPr>
          <w:rFonts w:hint="eastAsia"/>
        </w:rPr>
        <w:br/>
      </w:r>
      <w:r>
        <w:rPr>
          <w:rFonts w:hint="eastAsia"/>
        </w:rPr>
        <w:t>　　表： 中国市场药用硬脂酸镁主要出口目的地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中国本主要土生产商药用硬脂酸镁产能（2020-2025）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中国本土主要生产商药用硬脂酸镁产能份额（2020-2025）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中国本土主要生产商药用硬脂酸镁产量（2020-2025）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中国本土主要生产商药用硬脂酸镁产量份额（2020-2025）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药用硬脂酸镁产品图片</w:t>
      </w:r>
      <w:r>
        <w:rPr>
          <w:rFonts w:hint="eastAsia"/>
        </w:rPr>
        <w:br/>
      </w:r>
      <w:r>
        <w:rPr>
          <w:rFonts w:hint="eastAsia"/>
        </w:rPr>
        <w:t>　　图： 中国不同分类药用硬脂酸镁市场规模市场份额2024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中国不同分类药用硬脂酸镁产品图片</w:t>
      </w:r>
      <w:r>
        <w:rPr>
          <w:rFonts w:hint="eastAsia"/>
        </w:rPr>
        <w:br/>
      </w:r>
      <w:r>
        <w:rPr>
          <w:rFonts w:hint="eastAsia"/>
        </w:rPr>
        <w:t>　　图： 中国不同应用药用硬脂酸镁市场份额2024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中国不同应用药用硬脂酸镁</w:t>
      </w:r>
      <w:r>
        <w:rPr>
          <w:rFonts w:hint="eastAsia"/>
        </w:rPr>
        <w:br/>
      </w:r>
      <w:r>
        <w:rPr>
          <w:rFonts w:hint="eastAsia"/>
        </w:rPr>
        <w:t>　　图： 中国药用硬脂酸镁市场规模预测（2020-2031）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中国市场药用硬脂酸镁市场规模,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中国市场药用硬脂酸镁销售规模及增长率（2020-2031）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中国市场药用硬脂酸镁销量及增长率（2020-2031）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2025年中国市场主要厂商药用硬脂酸镁销量市场份额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2025年中国市场主要厂商药用硬脂酸镁收入市场份额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2025年中国市场前五及前十大厂商商药用硬脂酸镁市场份额</w:t>
      </w:r>
      <w:r>
        <w:rPr>
          <w:rFonts w:hint="eastAsia"/>
        </w:rPr>
        <w:br/>
      </w:r>
      <w:r>
        <w:rPr>
          <w:rFonts w:hint="eastAsia"/>
        </w:rPr>
        <w:t>　　图： 中国市场药用硬脂酸镁第一梯队、第二梯队和第三梯队厂商（品牌）及市场份额（2024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中国主要地区药用硬脂酸镁销量市场份额（2024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中国主要地区药用硬脂酸镁销售规模份额（2024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华东地区药用硬脂酸镁销量及增长率（2020-2031）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华东地区药用硬脂酸镁销售规模及增长率（2020-2031）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华南地区药用硬脂酸镁销量及增长率（2020-2031）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华南地区药用硬脂酸镁销售规模及增长率（2020-2031）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华中地区药用硬脂酸镁销量及增长率（2020-2031）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华中地区药用硬脂酸镁销售规模及增长率（2020-2031）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华北地区药用硬脂酸镁销量及增长率（2020-2031）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华北地区药用硬脂酸镁销售规模及增长率（2020-2031）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西南地区药用硬脂酸镁销量及增长率（2020-2031）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西南地区药用硬脂酸镁销售规模及增长率（2020-2031）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东北及西北地区药用硬脂酸镁销量及增长率（2020-2031）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东北及西北地区药用硬脂酸镁销售规模及增长率（2020-2031）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药用硬脂酸镁中国企业SWOT分析</w:t>
      </w:r>
      <w:r>
        <w:rPr>
          <w:rFonts w:hint="eastAsia"/>
        </w:rPr>
        <w:br/>
      </w:r>
      <w:r>
        <w:rPr>
          <w:rFonts w:hint="eastAsia"/>
        </w:rPr>
        <w:t>　　图： 药用硬脂酸镁产业链</w:t>
      </w:r>
      <w:r>
        <w:rPr>
          <w:rFonts w:hint="eastAsia"/>
        </w:rPr>
        <w:br/>
      </w:r>
      <w:r>
        <w:rPr>
          <w:rFonts w:hint="eastAsia"/>
        </w:rPr>
        <w:t>　　图： 药用硬脂酸镁行业采购模式分析</w:t>
      </w:r>
      <w:r>
        <w:rPr>
          <w:rFonts w:hint="eastAsia"/>
        </w:rPr>
        <w:br/>
      </w:r>
      <w:r>
        <w:rPr>
          <w:rFonts w:hint="eastAsia"/>
        </w:rPr>
        <w:t>　　图： 药用硬脂酸镁行业销售模式分析</w:t>
      </w:r>
      <w:r>
        <w:rPr>
          <w:rFonts w:hint="eastAsia"/>
        </w:rPr>
        <w:br/>
      </w:r>
      <w:r>
        <w:rPr>
          <w:rFonts w:hint="eastAsia"/>
        </w:rPr>
        <w:t>　　图： 药用硬脂酸镁行业销售模式分析</w:t>
      </w:r>
      <w:r>
        <w:rPr>
          <w:rFonts w:hint="eastAsia"/>
        </w:rPr>
        <w:br/>
      </w:r>
      <w:r>
        <w:rPr>
          <w:rFonts w:hint="eastAsia"/>
        </w:rPr>
        <w:t>　　图： 中国药用硬脂酸镁产能、产量、产能利用率及发展趋势（2020-2031）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中国药用硬脂酸镁产量、市场需求量及发展趋势（2020-2031）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3ceb18194447b" w:history="1">
        <w:r>
          <w:rPr>
            <w:rStyle w:val="Hyperlink"/>
          </w:rPr>
          <w:t>2025-2031年中国药用硬脂酸镁行业发展研究与市场前景报告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3ceb18194447b" w:history="1">
        <w:r>
          <w:rPr>
            <w:rStyle w:val="Hyperlink"/>
          </w:rPr>
          <w:t>https://www.20087.com/7/77/YaoYongYingZhiSuanMeiDeXianZhuangYuQianJing.html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中的硬脂酸镁、药用硬脂酸镁的作用、硬脂酸镁对人体有害么、药用硬脂酸镁可以添加到食品里吗、硬脂酸镁压片时的最大添加量、药用硬脂酸镁安全技术说明书、硬脂酸镁会引起结石吗、药用硬脂酸镁是什么、硬脂酸镁的功效与作用硬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da27b945e4772" w:history="1">
      <w:r>
        <w:rPr>
          <w:rStyle w:val="Hyperlink"/>
        </w:rPr>
        <w:t>2025-2031年中国药用硬脂酸镁行业发展研究与市场前景报告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aoYongYingZhiSuanMeiDeXianZhuangYuQianJing.html" TargetMode="External" Id="R2723ceb18194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aoYongYingZhiSuanMeiDeXianZhuangYuQianJing.html" TargetMode="External" Id="Raf9da27b945e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2025-02-01T23:48:00Z</dcterms:created>
  <dcterms:modified xsi:type="dcterms:W3CDTF">2025-02-02T00:48:00Z</dcterms:modified>
  <dc:subject>2025-2031年中国药用硬脂酸镁行业发展研究与市场前景报告</dc:subject>
  <dc:title>2025-2031年中国药用硬脂酸镁行业发展研究与市场前景报告</dc:title>
  <cp:keywords>2025-2031年中国药用硬脂酸镁行业发展研究与市场前景报告</cp:keywords>
  <dc:description>2025-2031年中国药用硬脂酸镁行业发展研究与市场前景报告</dc:description>
</cp:coreProperties>
</file>