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52698ee5c4036" w:history="1">
              <w:r>
                <w:rPr>
                  <w:rStyle w:val="Hyperlink"/>
                </w:rPr>
                <w:t>2024-2030年全球与中国葡聚糖凝胶行业市场分析及前景趋势报告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52698ee5c4036" w:history="1">
              <w:r>
                <w:rPr>
                  <w:rStyle w:val="Hyperlink"/>
                </w:rPr>
                <w:t>2024-2030年全球与中国葡聚糖凝胶行业市场分析及前景趋势报告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52698ee5c4036" w:history="1">
                <w:r>
                  <w:rPr>
                    <w:rStyle w:val="Hyperlink"/>
                  </w:rPr>
                  <w:t>https://www.20087.com/7/67/PuJuTangNingJiaoFaZhanXianZhuangQianJing.html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聚糖凝胶是一种生物医用材料，广泛应用于细胞培养、药物缓释等领域。近年来，随着生物材料科学的进步，葡聚糖凝胶在生物相容性、力学性能和可控释放等方面有了显著提升。目前，葡聚糖凝胶不仅在促进细胞生长和分化方面表现良好，还在提高药物靶向性和减少副作用方面进行了优化。此外，随着3D打印技术的发展，葡聚糖凝胶也被用于构建复杂的生物结构。</w:t>
      </w:r>
      <w:r>
        <w:rPr>
          <w:rFonts w:hint="eastAsia"/>
        </w:rPr>
        <w:br/>
      </w:r>
      <w:r>
        <w:rPr>
          <w:rFonts w:hint="eastAsia"/>
        </w:rPr>
        <w:t>　　未来，葡聚糖凝胶的发展将更加注重多功能性和应用领域的拓展。一方面，通过进一步优化合成工艺，提高产品的稳定性和功能性，以适应更多样的生物医学应用。另一方面，随着组织工程和再生医学的发展，葡聚糖凝胶将更加注重提供定制化服务，例如用于构建组织工程支架或作为药物载体。此外，随着对生物材料安全性的重视，葡聚糖凝胶将更加注重生物相容性和生物降解性，以减少潜在的生物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52698ee5c4036" w:history="1">
        <w:r>
          <w:rPr>
            <w:rStyle w:val="Hyperlink"/>
          </w:rPr>
          <w:t>2024-2030年全球与中国葡聚糖凝胶行业市场分析及前景趋势报告</w:t>
        </w:r>
      </w:hyperlink>
      <w:r>
        <w:rPr>
          <w:rFonts w:hint="eastAsia"/>
        </w:rPr>
        <w:t>》深入解析了葡聚糖凝胶行业的产业链结构，全面剖析了葡聚糖凝胶市场规模与需求。葡聚糖凝胶报告详细探讨了葡聚糖凝胶市场价格、行业现状及市场前景，并对未来葡聚糖凝胶发展趋势进行了科学预测。同时，葡聚糖凝胶报告聚焦于重点企业，深入分析了葡聚糖凝胶行业竞争格局、市场集中度及品牌影响力。此外，葡聚糖凝胶报告还对葡聚糖凝胶市场进行了细分，揭示了葡聚糖凝胶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葡聚糖凝胶市场概述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按照不同产品类型，葡聚糖凝胶主要可以分为如下几个类别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全球不同产品类型葡聚糖凝胶销售额增长趋势2019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排阻色谱</w:t>
      </w:r>
      <w:r>
        <w:rPr>
          <w:rFonts w:hint="eastAsia"/>
        </w:rPr>
        <w:br/>
      </w:r>
      <w:r>
        <w:rPr>
          <w:rFonts w:hint="eastAsia"/>
        </w:rPr>
        <w:t>　　　　1.2.3 离子交换色谱</w:t>
      </w:r>
      <w:r>
        <w:rPr>
          <w:rFonts w:hint="eastAsia"/>
        </w:rPr>
        <w:br/>
      </w:r>
      <w:r>
        <w:rPr>
          <w:rFonts w:hint="eastAsia"/>
        </w:rPr>
        <w:t>　　1.3 从不同应用，葡聚糖凝胶主要包括如下几个方面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全球不同应用葡聚糖凝胶销售额增长趋势2019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葡聚糖凝胶行业背景、发展历史、现状及趋势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葡聚糖凝胶行业目前现状分析</w:t>
      </w:r>
      <w:r>
        <w:rPr>
          <w:rFonts w:hint="eastAsia"/>
        </w:rPr>
        <w:br/>
      </w:r>
      <w:r>
        <w:rPr>
          <w:rFonts w:hint="eastAsia"/>
        </w:rPr>
        <w:t>　　　　1.4.2 葡聚糖凝胶发展趋势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全球葡聚糖凝胶总体规模分析</w:t>
      </w:r>
      <w:r>
        <w:rPr>
          <w:rFonts w:hint="eastAsia"/>
        </w:rPr>
        <w:br/>
      </w:r>
      <w:r>
        <w:rPr>
          <w:rFonts w:hint="eastAsia"/>
        </w:rPr>
        <w:t>　　2.1 全球葡聚糖凝胶供需现状及预测（2019-2030）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全球葡聚糖凝胶产能、产量、产能利用率及发展趋势（2019-2030）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全球葡聚糖凝胶产量、需求量及发展趋势（2019-2030）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全球主要地区葡聚糖凝胶产量及发展趋势（2019-2030）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全球主要地区葡聚糖凝胶产量（2019-2024）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全球主要地区葡聚糖凝胶产量（2025-2030）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全球主要地区葡聚糖凝胶产量市场份额（2019-2030）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中国葡聚糖凝胶供需现状及预测（2019-2030）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中国葡聚糖凝胶产能、产量、产能利用率及发展趋势（2019-2030）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中国葡聚糖凝胶产量、市场需求量及发展趋势（2019-2030）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全球葡聚糖凝胶销量及销售额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全球市场葡聚糖凝胶销售额（2019-2030）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全球市场葡聚糖凝胶销量（2019-2030）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全球市场葡聚糖凝胶价格趋势（2019-2030）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全球市场主要厂商葡聚糖凝胶产能市场份额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全球市场主要厂商葡聚糖凝胶销量（2019-2024）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全球市场主要厂商葡聚糖凝胶销量（2019-2024）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全球市场主要厂商葡聚糖凝胶销售收入（2019-2024）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全球市场主要厂商葡聚糖凝胶销售价格（2019-2024）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2023年全球主要生产商葡聚糖凝胶收入排名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中国市场主要厂商葡聚糖凝胶销量（2019-2024）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中国市场主要厂商葡聚糖凝胶销量（2019-2024）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中国市场主要厂商葡聚糖凝胶销售收入（2019-2024）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2023年中国主要生产商葡聚糖凝胶收入排名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中国市场主要厂商葡聚糖凝胶销售价格（2019-2024）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全球主要厂商葡聚糖凝胶总部及产地分布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全球主要厂商成立时间及葡聚糖凝胶商业化日期</w:t>
      </w:r>
      <w:r>
        <w:rPr>
          <w:rFonts w:hint="eastAsia"/>
        </w:rPr>
        <w:br/>
      </w:r>
      <w:r>
        <w:rPr>
          <w:rFonts w:hint="eastAsia"/>
        </w:rPr>
        <w:t>　　3.6 全球主要厂商葡聚糖凝胶产品类型及应用</w:t>
      </w:r>
      <w:r>
        <w:rPr>
          <w:rFonts w:hint="eastAsia"/>
        </w:rPr>
        <w:br/>
      </w:r>
      <w:r>
        <w:rPr>
          <w:rFonts w:hint="eastAsia"/>
        </w:rPr>
        <w:t>　　3.7 葡聚糖凝胶行业集中度、竞争程度分析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葡聚糖凝胶行业集中度分析：2023年全球Top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全球葡聚糖凝胶第一梯队、第二梯队和第三梯队生产商（品牌）及市场份额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全球葡聚糖凝胶主要地区分析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全球主要地区葡聚糖凝胶市场规模分析：2019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全球主要地区葡聚糖凝胶销售收入及市场份额（2019-2024年）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全球主要地区葡聚糖凝胶销售收入预测（2024-2030年）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全球主要地区葡聚糖凝胶销量分析：2019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全球主要地区葡聚糖凝胶销量及市场份额（2019-2024年）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全球主要地区葡聚糖凝胶销量及市场份额预测（2025-2030）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北美市场葡聚糖凝胶销量、收入及增长率（2019-2030）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欧洲市场葡聚糖凝胶销量、收入及增长率（2019-2030）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中国市场葡聚糖凝胶销量、收入及增长率（2019-2030）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日本市场葡聚糖凝胶销量、收入及增长率（2019-2030）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东南亚市场葡聚糖凝胶销量、收入及增长率（2019-2030）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印度市场葡聚糖凝胶销量、收入及增长率（2019-2030）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葡聚糖凝胶销量、收入、价格及毛利率（2019-2024）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不同产品类型葡聚糖凝胶分析</w:t>
      </w:r>
      <w:r>
        <w:rPr>
          <w:rFonts w:hint="eastAsia"/>
        </w:rPr>
        <w:br/>
      </w:r>
      <w:r>
        <w:rPr>
          <w:rFonts w:hint="eastAsia"/>
        </w:rPr>
        <w:t>　　6.1 全球不同产品类型葡聚糖凝胶销量（2019-2030）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全球不同产品类型葡聚糖凝胶销量及市场份额（2019-2024）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全球不同产品类型葡聚糖凝胶销量预测（2025-2030）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全球不同产品类型葡聚糖凝胶收入（2019-2030）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全球不同产品类型葡聚糖凝胶收入及市场份额（2019-2024）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全球不同产品类型葡聚糖凝胶收入预测（2025-2030）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全球不同产品类型葡聚糖凝胶价格走势（2019-2030）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不同应用葡聚糖凝胶分析</w:t>
      </w:r>
      <w:r>
        <w:rPr>
          <w:rFonts w:hint="eastAsia"/>
        </w:rPr>
        <w:br/>
      </w:r>
      <w:r>
        <w:rPr>
          <w:rFonts w:hint="eastAsia"/>
        </w:rPr>
        <w:t>　　7.1 全球不同应用葡聚糖凝胶销量（2019-2030）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全球不同应用葡聚糖凝胶销量及市场份额（2019-2024）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全球不同应用葡聚糖凝胶销量预测（2025-2030）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全球不同应用葡聚糖凝胶收入（2019-2030）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全球不同应用葡聚糖凝胶收入及市场份额（2019-2024）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全球不同应用葡聚糖凝胶收入预测（2025-2030）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全球不同应用葡聚糖凝胶价格走势（2019-2030）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葡聚糖凝胶产业链分析</w:t>
      </w:r>
      <w:r>
        <w:rPr>
          <w:rFonts w:hint="eastAsia"/>
        </w:rPr>
        <w:br/>
      </w:r>
      <w:r>
        <w:rPr>
          <w:rFonts w:hint="eastAsia"/>
        </w:rPr>
        <w:t>　　8.2 葡聚糖凝胶产业上游供应分析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葡聚糖凝胶下游典型客户</w:t>
      </w:r>
      <w:r>
        <w:rPr>
          <w:rFonts w:hint="eastAsia"/>
        </w:rPr>
        <w:br/>
      </w:r>
      <w:r>
        <w:rPr>
          <w:rFonts w:hint="eastAsia"/>
        </w:rPr>
        <w:t>　　8.4 葡聚糖凝胶销售渠道分析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葡聚糖凝胶行业发展机遇及主要驱动因素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葡聚糖凝胶行业发展面临的风险</w:t>
      </w:r>
      <w:r>
        <w:rPr>
          <w:rFonts w:hint="eastAsia"/>
        </w:rPr>
        <w:br/>
      </w:r>
      <w:r>
        <w:rPr>
          <w:rFonts w:hint="eastAsia"/>
        </w:rPr>
        <w:t>　　9.3 葡聚糖凝胶行业政策分析</w:t>
      </w:r>
      <w:r>
        <w:rPr>
          <w:rFonts w:hint="eastAsia"/>
        </w:rPr>
        <w:br/>
      </w:r>
      <w:r>
        <w:rPr>
          <w:rFonts w:hint="eastAsia"/>
        </w:rPr>
        <w:t>　　9.4 葡聚糖凝胶中国企业SWOT分析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全球不同产品类型葡聚糖凝胶销售额增长（CAGR）趋势2019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葡聚糖凝胶行业目前发展现状</w:t>
      </w:r>
      <w:r>
        <w:rPr>
          <w:rFonts w:hint="eastAsia"/>
        </w:rPr>
        <w:br/>
      </w:r>
      <w:r>
        <w:rPr>
          <w:rFonts w:hint="eastAsia"/>
        </w:rPr>
        <w:t>　　表 4： 葡聚糖凝胶发展趋势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全球主要地区葡聚糖凝胶产量增速（CAGR）：（2019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全球主要地区葡聚糖凝胶产量（2019-2024）&amp;（吨）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全球主要地区葡聚糖凝胶产量（2025-2030）&amp;（吨）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全球主要地区葡聚糖凝胶产量市场份额（2019-2024）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全球主要地区葡聚糖凝胶产量（2025-2030）&amp;（吨）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全球市场主要厂商葡聚糖凝胶产能（2023-2024）&amp;（吨）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全球市场主要厂商葡聚糖凝胶销量（2019-2024）&amp;（吨）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全球市场主要厂商葡聚糖凝胶销量市场份额（2019-2024）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全球市场主要厂商葡聚糖凝胶销售收入（2019-2024）&amp;（百万美元）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全球市场主要厂商葡聚糖凝胶销售收入市场份额（2019-2024）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全球市场主要厂商葡聚糖凝胶销售价格（2019-2024）&amp;（美元/克）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2023年全球主要生产商葡聚糖凝胶收入排名（百万美元）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中国市场主要厂商葡聚糖凝胶销量（2019-2024）&amp;（吨）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中国市场主要厂商葡聚糖凝胶销量市场份额（2019-2024）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中国市场主要厂商葡聚糖凝胶销售收入（2019-2024）&amp;（百万美元）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中国市场主要厂商葡聚糖凝胶销售收入市场份额（2019-2024）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2023年中国主要生产商葡聚糖凝胶收入排名（百万美元）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中国市场主要厂商葡聚糖凝胶销售价格（2019-2024）&amp;（美元/克）</w:t>
      </w:r>
      <w:r>
        <w:rPr>
          <w:rFonts w:hint="eastAsia"/>
        </w:rPr>
        <w:br/>
      </w:r>
      <w:r>
        <w:rPr>
          <w:rFonts w:hint="eastAsia"/>
        </w:rPr>
        <w:t>　　表 23： 全球主要厂商葡聚糖凝胶总部及产地分布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全球主要厂商成立时间及葡聚糖凝胶商业化日期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全球主要厂商葡聚糖凝胶产品类型及应用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2023年全球葡聚糖凝胶主要厂商市场地位（第一梯队、第二梯队和第三梯队）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全球葡聚糖凝胶市场投资、并购等现状分析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全球主要地区葡聚糖凝胶销售收入增速：（2019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全球主要地区葡聚糖凝胶销售收入（2019-2024）&amp;（百万美元）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全球主要地区葡聚糖凝胶销售收入市场份额（2019-2024）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全球主要地区葡聚糖凝胶收入（2025-2030）&amp;（百万美元）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全球主要地区葡聚糖凝胶收入市场份额（2025-2030）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全球主要地区葡聚糖凝胶销量（吨）：2019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全球主要地区葡聚糖凝胶销量（2019-2024）&amp;（吨）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全球主要地区葡聚糖凝胶销量市场份额（2019-2024）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全球主要地区葡聚糖凝胶销量（2025-2030）&amp;（吨）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全球主要地区葡聚糖凝胶销量份额（2025-2030）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葡聚糖凝胶生产基地、销售区域、竞争对手及市场地位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葡聚糖凝胶产品规格、参数及市场应用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葡聚糖凝胶销量（吨）、收入（百万美元）、价格（美元/克）及毛利率（2019-2024）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全球不同产品类型葡聚糖凝胶销量（2019-2024年）&amp;（吨）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全球不同产品类型葡聚糖凝胶销量市场份额（2019-2024）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全球不同产品类型葡聚糖凝胶销量预测（2025-2030）&amp;（吨）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全球市场不同产品类型葡聚糖凝胶销量市场份额预测（2025-2030）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全球不同产品类型葡聚糖凝胶收入（2019-2024年）&amp;（百万美元）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全球不同产品类型葡聚糖凝胶收入市场份额（2019-2024）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全球不同产品类型葡聚糖凝胶收入预测（2025-2030）&amp;（百万美元）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全球不同产品类型葡聚糖凝胶收入市场份额预测（2025-2030）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全球不同应用葡聚糖凝胶销量（2019-2024年）&amp;（吨）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全球不同应用葡聚糖凝胶销量市场份额（2019-2024）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全球不同应用葡聚糖凝胶销量预测（2025-2030）&amp;（吨）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全球市场不同应用葡聚糖凝胶销量市场份额预测（2025-2030）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全球不同应用葡聚糖凝胶收入（2019-2024年）&amp;（百万美元）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全球不同应用葡聚糖凝胶收入市场份额（2019-2024）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全球不同应用葡聚糖凝胶收入预测（2025-2030）&amp;（百万美元）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全球不同应用葡聚糖凝胶收入市场份额预测（2025-2030）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葡聚糖凝胶上游原料供应商及联系方式列表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葡聚糖凝胶典型客户列表</w:t>
      </w:r>
      <w:r>
        <w:rPr>
          <w:rFonts w:hint="eastAsia"/>
        </w:rPr>
        <w:br/>
      </w:r>
      <w:r>
        <w:rPr>
          <w:rFonts w:hint="eastAsia"/>
        </w:rPr>
        <w:t>　　表 111： 葡聚糖凝胶主要销售模式及销售渠道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葡聚糖凝胶行业发展机遇及主要驱动因素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葡聚糖凝胶行业发展面临的风险</w:t>
      </w:r>
      <w:r>
        <w:rPr>
          <w:rFonts w:hint="eastAsia"/>
        </w:rPr>
        <w:br/>
      </w:r>
      <w:r>
        <w:rPr>
          <w:rFonts w:hint="eastAsia"/>
        </w:rPr>
        <w:t>　　表 114： 葡聚糖凝胶行业政策分析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葡聚糖凝胶产品图片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全球不同产品类型葡聚糖凝胶销售额2019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全球不同产品类型葡聚糖凝胶市场份额2023 &amp; 2030</w:t>
      </w:r>
      <w:r>
        <w:rPr>
          <w:rFonts w:hint="eastAsia"/>
        </w:rPr>
        <w:br/>
      </w:r>
      <w:r>
        <w:rPr>
          <w:rFonts w:hint="eastAsia"/>
        </w:rPr>
        <w:t>　　图 4： 排阻色谱产品图片</w:t>
      </w:r>
      <w:r>
        <w:rPr>
          <w:rFonts w:hint="eastAsia"/>
        </w:rPr>
        <w:br/>
      </w:r>
      <w:r>
        <w:rPr>
          <w:rFonts w:hint="eastAsia"/>
        </w:rPr>
        <w:t>　　图 5： 离子交换色谱产品图片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全球不同应用葡聚糖凝胶市场份额2023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其他</w:t>
      </w:r>
      <w:r>
        <w:rPr>
          <w:rFonts w:hint="eastAsia"/>
        </w:rPr>
        <w:br/>
      </w:r>
      <w:r>
        <w:rPr>
          <w:rFonts w:hint="eastAsia"/>
        </w:rPr>
        <w:t>　　图 10： 全球葡聚糖凝胶产能、产量、产能利用率及发展趋势（2019-2030）&amp;（吨）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11： 全球葡聚糖凝胶产量、需求量及发展趋势（2019-2030）&amp;（吨）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全球主要地区葡聚糖凝胶产量（2019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全球主要地区葡聚糖凝胶产量市场份额（2019-2030）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中国葡聚糖凝胶产能、产量、产能利用率及发展趋势（2019-2030）&amp;（吨）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中国葡聚糖凝胶产量、市场需求量及发展趋势（2019-2030）&amp;（吨）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全球葡聚糖凝胶市场销售额及增长率：（2019-2030）&amp;（百万美元）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全球市场葡聚糖凝胶市场规模：2019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全球市场葡聚糖凝胶销量及增长率（2019-2030）&amp;（吨）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全球市场葡聚糖凝胶价格趋势（2019-2030）&amp;（美元/克）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2023年全球市场主要厂商葡聚糖凝胶销量市场份额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2023年全球市场主要厂商葡聚糖凝胶收入市场份额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2023年中国市场主要厂商葡聚糖凝胶销量市场份额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2023年中国市场主要厂商葡聚糖凝胶收入市场份额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2023年全球前五大生产商葡聚糖凝胶市场份额</w:t>
      </w:r>
      <w:r>
        <w:rPr>
          <w:rFonts w:hint="eastAsia"/>
        </w:rPr>
        <w:br/>
      </w:r>
      <w:r>
        <w:rPr>
          <w:rFonts w:hint="eastAsia"/>
        </w:rPr>
        <w:t>　　图 25： 2023年全球葡聚糖凝胶第一梯队、第二梯队和第三梯队厂商及市场份额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全球主要地区葡聚糖凝胶销售收入（2019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全球主要地区葡聚糖凝胶销售收入市场份额（2019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北美市场葡聚糖凝胶销量及增长率（2019-2030）&amp;（吨）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北美市场葡聚糖凝胶收入及增长率（2019-2030）&amp;（百万美元）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欧洲市场葡聚糖凝胶销量及增长率（2019-2030）&amp;（吨）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欧洲市场葡聚糖凝胶收入及增长率（2019-2030）&amp;（百万美元）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中国市场葡聚糖凝胶销量及增长率（2019-2030）&amp;（吨）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中国市场葡聚糖凝胶收入及增长率（2019-2030）&amp;（百万美元）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日本市场葡聚糖凝胶销量及增长率（2019-2030）&amp;（吨）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日本市场葡聚糖凝胶收入及增长率（2019-2030）&amp;（百万美元）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东南亚市场葡聚糖凝胶销量及增长率（2019-2030）&amp;（吨）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东南亚市场葡聚糖凝胶收入及增长率（2019-2030）&amp;（百万美元）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印度市场葡聚糖凝胶销量及增长率（2019-2030）&amp;（吨）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印度市场葡聚糖凝胶收入及增长率（2019-2030）&amp;（百万美元）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全球不同产品类型葡聚糖凝胶价格走势（2019-2030）&amp;（美元/克）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41： 全球不同应用葡聚糖凝胶价格走势（2019-2030）&amp;（美元/克）</w:t>
      </w:r>
      <w:r>
        <w:rPr>
          <w:rFonts w:hint="eastAsia"/>
        </w:rPr>
        <w:br/>
      </w:r>
      <w:r>
        <w:rPr>
          <w:rFonts w:hint="eastAsia"/>
        </w:rPr>
        <w:t>　　图 42： 葡聚糖凝胶产业链</w:t>
      </w:r>
      <w:r>
        <w:rPr>
          <w:rFonts w:hint="eastAsia"/>
        </w:rPr>
        <w:br/>
      </w:r>
      <w:r>
        <w:rPr>
          <w:rFonts w:hint="eastAsia"/>
        </w:rPr>
        <w:t>　　图 43： 葡聚糖凝胶中国企业SWOT分析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52698ee5c4036" w:history="1">
        <w:r>
          <w:rPr>
            <w:rStyle w:val="Hyperlink"/>
          </w:rPr>
          <w:t>2024-2030年全球与中国葡聚糖凝胶行业市场分析及前景趋势报告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52698ee5c4036" w:history="1">
        <w:r>
          <w:rPr>
            <w:rStyle w:val="Hyperlink"/>
          </w:rPr>
          <w:t>https://www.20087.com/7/67/PuJuTangNingJiaoFaZhanXianZhuangQianJing.html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ae554d56344f4" w:history="1">
      <w:r>
        <w:rPr>
          <w:rStyle w:val="Hyperlink"/>
        </w:rPr>
        <w:t>2024-2030年全球与中国葡聚糖凝胶行业市场分析及前景趋势报告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PuJuTangNingJiaoFaZhanXianZhuangQianJing.html" TargetMode="External" Id="R3d552698ee5c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PuJuTangNingJiaoFaZhanXianZhuangQianJing.html" TargetMode="External" Id="R1f2ae554d563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2024-08-07T08:11:49Z</dcterms:created>
  <dcterms:modified xsi:type="dcterms:W3CDTF">2024-08-07T09:11:49Z</dcterms:modified>
  <dc:subject>2024-2030年全球与中国葡聚糖凝胶行业市场分析及前景趋势报告</dc:subject>
  <dc:title>2024-2030年全球与中国葡聚糖凝胶行业市场分析及前景趋势报告</dc:title>
  <cp:keywords>2024-2030年全球与中国葡聚糖凝胶行业市场分析及前景趋势报告</cp:keywords>
  <dc:description>2024-2030年全球与中国葡聚糖凝胶行业市场分析及前景趋势报告</dc:description>
</cp:coreProperties>
</file>