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7614179d58403a" w:history="1">
              <w:r>
                <w:rPr>
                  <w:rStyle w:val="Hyperlink"/>
                </w:rPr>
                <w:t>2024-2030年全球与中国衣康酸行业深度调研与发展趋势预测报告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7614179d58403a" w:history="1">
              <w:r>
                <w:rPr>
                  <w:rStyle w:val="Hyperlink"/>
                </w:rPr>
                <w:t>2024-2030年全球与中国衣康酸行业深度调研与发展趋势预测报告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2537777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e7614179d58403a" w:history="1">
                <w:r>
                  <w:rPr>
                    <w:rStyle w:val="Hyperlink"/>
                  </w:rPr>
                  <w:t>https://www.20087.com/7/77/YiKangSuanHangYeQuShiFenXi.html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衣康酸是一种重要的有机化合物，广泛应用于制药、化妆品、食品添加剂等行业。近年来，随着人们对健康和美容的重视程度提高，对衣康酸的需求持续增长。目前，衣康酸不仅在生产技术上实现了从传统化学合成到更高效、更环保的合成方法的转变，提高了产品的纯度和稳定性，还在应用上实现了从单一领域到更多领域的扩展，提高了产品的综合性能。此外，随着对衣康酸安全性和性能的要求提高，其生产和使用更加注重遵循严格的品质管理和安全标准。</w:t>
      </w:r>
      <w:r>
        <w:rPr>
          <w:rFonts w:hint="eastAsia"/>
        </w:rPr>
        <w:br/>
      </w:r>
      <w:r>
        <w:rPr>
          <w:rFonts w:hint="eastAsia"/>
        </w:rPr>
        <w:t>　　未来，衣康酸将朝着更加高效化、环保化和多功能化的方向发展。一方面，随着新材料和设计技术的应用，衣康酸将更加注重提高合成效率和产品性能，以满足高端应用的需求。另一方面，随着可持续发展理念的普及，衣康酸的生产和使用将更加注重采用环保材料和技术，减少生产过程中的能耗和废物排放。此外，随着消费者对天然、健康产品需求的增长，衣康酸将更加注重提供天然来源的产品，并开发更多功能性用途，满足不同应用场景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7614179d58403a" w:history="1">
        <w:r>
          <w:rPr>
            <w:rStyle w:val="Hyperlink"/>
          </w:rPr>
          <w:t>2024-2030年全球与中国衣康酸行业深度调研与发展趋势预测报告</w:t>
        </w:r>
      </w:hyperlink>
      <w:r>
        <w:rPr>
          <w:rFonts w:hint="eastAsia"/>
        </w:rPr>
        <w:t>》依托国家统计局、发改委及衣康酸相关行业协会的详实数据，对衣康酸行业的现状、市场需求、市场规模、产业链结构、价格变动、细分市场进行了全面调研。衣康酸报告还详细剖析了衣康酸市场竞争格局，重点关注了品牌影响力、市场集中度及重点企业运营情况，并在预测衣康酸市场发展前景和发展趋势的同时，识别了衣康酸行业潜在的风险与机遇。衣康酸报告以专业、科学、规范的研究方法和客观、权威的分析，为衣康酸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衣康酸行业简介</w:t>
      </w:r>
      <w:r>
        <w:rPr>
          <w:rFonts w:hint="eastAsia"/>
        </w:rPr>
        <w:br/>
      </w:r>
      <w:r>
        <w:rPr>
          <w:rFonts w:hint="eastAsia"/>
        </w:rPr>
        <w:t>　　　　1.1.1 衣康酸行业界定及分类</w:t>
      </w:r>
      <w:r>
        <w:rPr>
          <w:rFonts w:hint="eastAsia"/>
        </w:rPr>
        <w:br/>
      </w:r>
      <w:r>
        <w:rPr>
          <w:rFonts w:hint="eastAsia"/>
        </w:rPr>
        <w:t>　　　　1.1.2 衣康酸行业特征</w:t>
      </w:r>
      <w:r>
        <w:rPr>
          <w:rFonts w:hint="eastAsia"/>
        </w:rPr>
        <w:br/>
      </w:r>
      <w:r>
        <w:rPr>
          <w:rFonts w:hint="eastAsia"/>
        </w:rPr>
        <w:t>　　1.2 衣康酸产品主要分类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不同种类衣康酸价格走势（2018-2023年）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合成</w:t>
      </w:r>
      <w:r>
        <w:rPr>
          <w:rFonts w:hint="eastAsia"/>
        </w:rPr>
        <w:br/>
      </w:r>
      <w:r>
        <w:rPr>
          <w:rFonts w:hint="eastAsia"/>
        </w:rPr>
        <w:t>　　　　1.2.3 发酵</w:t>
      </w:r>
      <w:r>
        <w:rPr>
          <w:rFonts w:hint="eastAsia"/>
        </w:rPr>
        <w:br/>
      </w:r>
      <w:r>
        <w:rPr>
          <w:rFonts w:hint="eastAsia"/>
        </w:rPr>
        <w:t>　　1.3 衣康酸主要应用领域分析</w:t>
      </w:r>
      <w:r>
        <w:rPr>
          <w:rFonts w:hint="eastAsia"/>
        </w:rPr>
        <w:br/>
      </w:r>
      <w:r>
        <w:rPr>
          <w:rFonts w:hint="eastAsia"/>
        </w:rPr>
        <w:t>　　　　1.3.1 增塑剂</w:t>
      </w:r>
      <w:r>
        <w:rPr>
          <w:rFonts w:hint="eastAsia"/>
        </w:rPr>
        <w:br/>
      </w:r>
      <w:r>
        <w:rPr>
          <w:rFonts w:hint="eastAsia"/>
        </w:rPr>
        <w:t>　　　　1.3.2 润滑油添加剂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全球衣康酸供需现状及预测（2018-2023年）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全球衣康酸产能、产量、产能利用率及发展趋势（2018-2023年）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全球衣康酸产量、表观消费量及发展趋势（2018-2023年）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全球衣康酸产量、市场需求量及发展趋势（2018-2023年）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中国衣康酸供需现状及预测（2018-2023年）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中国衣康酸产能、产量、产能利用率及发展趋势（2018-2023年）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中国衣康酸产量、表观消费量及发展趋势（2018-2023年）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中国衣康酸产量、市场需求量及发展趋势（2018-2023年）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衣康酸中国及欧美日等行业政策分析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全球与中国主要厂商衣康酸产量、产值及竞争分析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全球市场衣康酸主要厂商2022和2023年产量、产值及市场份额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全球市场衣康酸主要厂商2022和2023年产量列表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全球市场衣康酸主要厂商2022和2023年产值列表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全球市场衣康酸主要厂商2022和2023年产品价格列表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中国市场衣康酸主要厂商2022和2023年产量、产值及市场份额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中国市场衣康酸主要厂商2022和2023年产量列表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中国市场衣康酸主要厂商2022和2023年产值列表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衣康酸厂商产地分布及商业化日期</w:t>
      </w:r>
      <w:r>
        <w:rPr>
          <w:rFonts w:hint="eastAsia"/>
        </w:rPr>
        <w:br/>
      </w:r>
      <w:r>
        <w:rPr>
          <w:rFonts w:hint="eastAsia"/>
        </w:rPr>
        <w:t>　　2.4 衣康酸行业集中度、竞争程度分析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衣康酸行业集中度分析</w:t>
      </w:r>
      <w:r>
        <w:rPr>
          <w:rFonts w:hint="eastAsia"/>
        </w:rPr>
        <w:br/>
      </w:r>
      <w:r>
        <w:rPr>
          <w:rFonts w:hint="eastAsia"/>
        </w:rPr>
        <w:t>　　　　2.4.2 衣康酸行业竞争程度分析</w:t>
      </w:r>
      <w:r>
        <w:rPr>
          <w:rFonts w:hint="eastAsia"/>
        </w:rPr>
        <w:br/>
      </w:r>
      <w:r>
        <w:rPr>
          <w:rFonts w:hint="eastAsia"/>
        </w:rPr>
        <w:t>　　2.5 衣康酸全球领先企业SWOT分析</w:t>
      </w:r>
      <w:r>
        <w:rPr>
          <w:rFonts w:hint="eastAsia"/>
        </w:rPr>
        <w:br/>
      </w:r>
      <w:r>
        <w:rPr>
          <w:rFonts w:hint="eastAsia"/>
        </w:rPr>
        <w:t>　　2.6 衣康酸中国企业SWOT分析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从生产角度分析全球主要地区衣康酸产量、产值、市场份额、增长率及发展趋势（2018-2023年）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全球主要地区衣康酸产量、产值及市场份额（2018-2023年）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全球主要地区衣康酸产量及市场份额（2018-2023年）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全球主要地区衣康酸产值及市场份额（2018-2023年）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中国市场衣康酸2018-2023年产量、产值及增长率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美国市场衣康酸2018-2023年产量、产值及增长率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欧洲市场衣康酸2018-2023年产量、产值及增长率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日本市场衣康酸2018-2023年产量、产值及增长率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东南亚市场衣康酸2018-2023年产量、产值及增长率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印度市场衣康酸2018-2023年产量、产值及增长率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从消费角度分析全球主要地区衣康酸消费量、市场份额及发展趋势（2018-2023年）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全球主要地区衣康酸消费量、市场份额及发展预测（2018-2023年）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中国市场衣康酸2018-2023年消费量、增长率及发展预测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美国市场衣康酸2018-2023年消费量、增长率及发展预测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欧洲市场衣康酸2018-2023年消费量、增长率及发展预测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日本市场衣康酸2018-2023年消费量、增长率及发展预测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东南亚市场衣康酸2018-2023年消费量、增长率及发展预测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印度市场衣康酸2018-2023年消费量增长率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全球与中国衣康酸主要生产商分析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重点企业（1）衣康酸产品规格、参数、特点及价格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重点企业（1）衣康酸产品规格、参数及特点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重点企业（1）衣康酸产品规格及价格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重点企业（1）衣康酸产能、产量、产值、价格及毛利率（2018-2023年）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重点企业（2）衣康酸产品规格、参数、特点及价格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重点企业（2）衣康酸产品规格、参数及特点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重点企业（2）衣康酸产品规格及价格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重点企业（2）衣康酸产能、产量、产值、价格及毛利率（2018-2023年）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重点企业（3）衣康酸产品规格、参数、特点及价格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重点企业（3）衣康酸产品规格、参数及特点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重点企业（3）衣康酸产品规格及价格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重点企业（3）衣康酸产能、产量、产值、价格及毛利率（2018-2023年）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重点企业（4）衣康酸产品规格、参数、特点及价格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重点企业（4）衣康酸产品规格、参数及特点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重点企业（4）衣康酸产品规格及价格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重点企业（4）衣康酸产能、产量、产值、价格及毛利率（2018-2023年）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重点企业（5）衣康酸产品规格、参数、特点及价格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重点企业（5）衣康酸产品规格、参数及特点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重点企业（5）衣康酸产品规格及价格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重点企业（5）衣康酸产能、产量、产值、价格及毛利率（2018-2023年）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不同类型衣康酸产量、价格、产值及市场份额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全球市场不同类型衣康酸产量、产值及市场份额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全球市场衣康酸不同类型衣康酸产量及市场份额（2018-2023年）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全球市场不同类型衣康酸产值、市场份额（2018-2023年）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全球市场不同类型衣康酸价格走势（2018-2023年）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中国市场衣康酸主要分类产量、产值及市场份额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中国市场衣康酸主要分类产量及市场份额及（2018-2023年）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中国市场衣康酸主要分类产值、市场份额（2018-2023年）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中国市场衣康酸主要分类价格走势（2018-2023年）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衣康酸上游原料及下游主要应用领域分析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衣康酸产业链分析</w:t>
      </w:r>
      <w:r>
        <w:rPr>
          <w:rFonts w:hint="eastAsia"/>
        </w:rPr>
        <w:br/>
      </w:r>
      <w:r>
        <w:rPr>
          <w:rFonts w:hint="eastAsia"/>
        </w:rPr>
        <w:t>　　7.2 衣康酸产业上游供应分析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全球市场衣康酸下游主要应用领域消费量、市场份额及增长率（2018-2023年）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中国市场衣康酸主要应用领域消费量、市场份额及增长率（2018-2023年）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中国市场衣康酸产量、消费量、进出口分析及未来趋势（2018-2023年）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中国市场衣康酸产量、消费量、进出口分析及未来趋势（2018-2023年）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中国市场衣康酸进出口贸易趋势</w:t>
      </w:r>
      <w:r>
        <w:rPr>
          <w:rFonts w:hint="eastAsia"/>
        </w:rPr>
        <w:br/>
      </w:r>
      <w:r>
        <w:rPr>
          <w:rFonts w:hint="eastAsia"/>
        </w:rPr>
        <w:t>　　8.3 中国市场衣康酸主要进口来源</w:t>
      </w:r>
      <w:r>
        <w:rPr>
          <w:rFonts w:hint="eastAsia"/>
        </w:rPr>
        <w:br/>
      </w:r>
      <w:r>
        <w:rPr>
          <w:rFonts w:hint="eastAsia"/>
        </w:rPr>
        <w:t>　　8.4 中国市场衣康酸主要出口目的地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中国市场衣康酸主要地区分布</w:t>
      </w:r>
      <w:r>
        <w:rPr>
          <w:rFonts w:hint="eastAsia"/>
        </w:rPr>
        <w:br/>
      </w:r>
      <w:r>
        <w:rPr>
          <w:rFonts w:hint="eastAsia"/>
        </w:rPr>
        <w:t>　　9.1 中国衣康酸生产地区分布</w:t>
      </w:r>
      <w:r>
        <w:rPr>
          <w:rFonts w:hint="eastAsia"/>
        </w:rPr>
        <w:br/>
      </w:r>
      <w:r>
        <w:rPr>
          <w:rFonts w:hint="eastAsia"/>
        </w:rPr>
        <w:t>　　9.2 中国衣康酸消费地区分布</w:t>
      </w:r>
      <w:r>
        <w:rPr>
          <w:rFonts w:hint="eastAsia"/>
        </w:rPr>
        <w:br/>
      </w:r>
      <w:r>
        <w:rPr>
          <w:rFonts w:hint="eastAsia"/>
        </w:rPr>
        <w:t>　　9.3 中国衣康酸市场集中度及发展趋势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衣康酸技术及相关行业技术发展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衣康酸销售渠道分析及建议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国内市场衣康酸销售渠道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国内市场衣康酸未来销售模式及销售渠道的趋势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企业海外衣康酸销售渠道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欧美日等地区衣康酸销售渠道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欧美日等地区衣康酸未来销售模式及销售渠道的趋势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衣康酸销售/营销策略建议</w:t>
      </w:r>
      <w:r>
        <w:rPr>
          <w:rFonts w:hint="eastAsia"/>
        </w:rPr>
        <w:br/>
      </w:r>
      <w:r>
        <w:rPr>
          <w:rFonts w:hint="eastAsia"/>
        </w:rPr>
        <w:t>　　　　12.3.1 衣康酸产品市场定位及目标消费者分析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衣康酸产品图片</w:t>
      </w:r>
      <w:r>
        <w:rPr>
          <w:rFonts w:hint="eastAsia"/>
        </w:rPr>
        <w:br/>
      </w:r>
      <w:r>
        <w:rPr>
          <w:rFonts w:hint="eastAsia"/>
        </w:rPr>
        <w:t>　　表 衣康酸产品分类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2024年全球不同种类衣康酸产量市场份额</w:t>
      </w:r>
      <w:r>
        <w:rPr>
          <w:rFonts w:hint="eastAsia"/>
        </w:rPr>
        <w:br/>
      </w:r>
      <w:r>
        <w:rPr>
          <w:rFonts w:hint="eastAsia"/>
        </w:rPr>
        <w:t>　　表 不同种类衣康酸价格列表及趋势（2018-2023年）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合成产品图片</w:t>
      </w:r>
      <w:r>
        <w:rPr>
          <w:rFonts w:hint="eastAsia"/>
        </w:rPr>
        <w:br/>
      </w:r>
      <w:r>
        <w:rPr>
          <w:rFonts w:hint="eastAsia"/>
        </w:rPr>
        <w:t>　　图 发酵产品图片</w:t>
      </w:r>
      <w:r>
        <w:rPr>
          <w:rFonts w:hint="eastAsia"/>
        </w:rPr>
        <w:br/>
      </w:r>
      <w:r>
        <w:rPr>
          <w:rFonts w:hint="eastAsia"/>
        </w:rPr>
        <w:t>　　表 衣康酸主要应用领域表</w:t>
      </w:r>
      <w:r>
        <w:rPr>
          <w:rFonts w:hint="eastAsia"/>
        </w:rPr>
        <w:br/>
      </w:r>
      <w:r>
        <w:rPr>
          <w:rFonts w:hint="eastAsia"/>
        </w:rPr>
        <w:t>　　图 全球2023年衣康酸不同应用领域消费量市场份额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全球市场衣康酸产量（吨）及增长率（2018-2023年）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全球市场衣康酸产值（万元）及增长率（2018-2023年）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中国市场衣康酸产量（吨）、增长率及发展趋势（2018-2023年）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中国市场衣康酸产值（万元）、增长率及未来发展趋势（2018-2023年）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全球衣康酸产能（吨）、产量（吨）、产能利用率及发展趋势（2018-2023年）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全球衣康酸产量（吨）、表观消费量及发展趋势（2018-2023年）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全球衣康酸产量（吨）、市场需求量及发展趋势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中国衣康酸产能（吨）、产量（吨）、产能利用率及发展趋势（2018-2023年）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中国衣康酸产量（吨）、表观消费量及发展趋势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中国衣康酸产量（吨）、市场需求量及发展趋势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全球市场衣康酸主要厂商2022和2023年产量（吨）列表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全球市场衣康酸主要厂商2022和2023年产量市场份额列表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全球市场衣康酸主要厂商2023年产量市场份额列表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全球市场衣康酸主要厂商2022年产量市场份额列表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全球市场衣康酸主要厂商2022和2023年产值（万元）列表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全球市场衣康酸主要厂商2022和2023年产值市场份额列表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全球市场衣康酸主要厂商2023年产值市场份额列表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全球市场衣康酸主要厂商2022年产值市场份额列表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全球市场衣康酸主要厂商2022和2023年产品价格列表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中国市场衣康酸主要厂商2022和2023年产量（吨）列表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中国市场衣康酸主要厂商2022和2023年产量市场份额列表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中国市场衣康酸主要厂商2023年产量市场份额列表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中国市场衣康酸主要厂商2022年产量市场份额列表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中国市场衣康酸主要厂商2022和2023年产值（万元）列表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中国市场衣康酸主要厂商2022和2023年产值市场份额列表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中国市场衣康酸主要厂商2023年产值市场份额列表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中国市场衣康酸主要厂商2022年产值市场份额列表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衣康酸厂商产地分布及商业化日期</w:t>
      </w:r>
      <w:r>
        <w:rPr>
          <w:rFonts w:hint="eastAsia"/>
        </w:rPr>
        <w:br/>
      </w:r>
      <w:r>
        <w:rPr>
          <w:rFonts w:hint="eastAsia"/>
        </w:rPr>
        <w:t>　　图 衣康酸全球领先企业SWOT分析</w:t>
      </w:r>
      <w:r>
        <w:rPr>
          <w:rFonts w:hint="eastAsia"/>
        </w:rPr>
        <w:br/>
      </w:r>
      <w:r>
        <w:rPr>
          <w:rFonts w:hint="eastAsia"/>
        </w:rPr>
        <w:t>　　表 衣康酸中国企业SWOT分析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全球主要地区衣康酸2018-2023年产量（吨）列表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全球主要地区衣康酸2018-2023年产量市场份额列表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全球主要地区衣康酸2023年产量市场份额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全球主要地区衣康酸2018-2023年产值（万元）列表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全球主要地区衣康酸2018-2023年产值市场份额列表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全球主要地区衣康酸2024年产值市场份额</w:t>
      </w:r>
      <w:r>
        <w:rPr>
          <w:rFonts w:hint="eastAsia"/>
        </w:rPr>
        <w:br/>
      </w:r>
      <w:r>
        <w:rPr>
          <w:rFonts w:hint="eastAsia"/>
        </w:rPr>
        <w:t>　　图 中国市场衣康酸2018-2023年产量（吨）及增长率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中国市场衣康酸2018-2023年产值（万元）及增长率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美国市场衣康酸2018-2023年产量（吨）及增长率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美国市场衣康酸2018-2023年产值（万元）及增长率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欧洲市场衣康酸2018-2023年产量（吨）及增长率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欧洲市场衣康酸2018-2023年产值（万元）及增长率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日本市场衣康酸2018-2023年产量（吨）及增长率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日本市场衣康酸2018-2023年产值（万元）及增长率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东南亚市场衣康酸2018-2023年产量（吨）及增长率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东南亚市场衣康酸2018-2023年产值（万元）及增长率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印度市场衣康酸2018-2023年产量（吨）及增长率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印度市场衣康酸2018-2023年产值（万元）及增长率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全球主要地区衣康酸2018-2023年消费量（吨）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全球主要地区衣康酸2018-2023年消费量市场份额列表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全球主要地区衣康酸2024年消费量市场份额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中国市场衣康酸2018-2023年消费量（吨）、增长率及发展预测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中国市场衣康酸2024-2030年消费量（吨）、增长率及发展预测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欧洲市场衣康酸2018-2023年消费量（吨）、增长率及发展预测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日本市场衣康酸2018-2023年消费量（吨）、增长率及发展预测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东南亚市场衣康酸2018-2023年消费量（吨）、增长率及发展预测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印度市场衣康酸2018-2023年消费量（吨）、增长率及发展预测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重点企业（1）衣康酸产品规格、参数、特点及价格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重点企业（1）衣康酸产品规格及价格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重点企业（1）衣康酸产能（吨）、产量（吨）、产值（万元）、价格及毛利率（2018-2023年）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重点企业（1）衣康酸产量全球市场份额（2023年）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重点企业（1）衣康酸产量全球市场份额（2024年）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重点企业（2）衣康酸产品规格、参数、特点及价格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重点企业（2）衣康酸产品规格及价格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重点企业（2）衣康酸产能（吨）、产量（吨）、产值（万元）、价格及毛利率（2018-2023年）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重点企业（2）衣康酸产量全球市场份额（2023年）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重点企业（2）衣康酸产量全球市场份额（2024年）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重点企业（3）衣康酸产品规格、参数、特点及价格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重点企业（3）衣康酸产品规格及价格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重点企业（3）衣康酸产能（吨）、产量（吨）、产值（万元）、价格及毛利率（2018-2023年）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重点企业（3）衣康酸产量全球市场份额（2023年）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重点企业（3）衣康酸产量全球市场份额（2024年）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重点企业（4）衣康酸产品规格、参数、特点及价格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重点企业（4）衣康酸产品规格及价格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重点企业（4）衣康酸产能（吨）、产量（吨）、产值（万元）、价格及毛利率（2018-2023年）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重点企业（4）衣康酸产量全球市场份额（2023年）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重点企业（4）衣康酸产量全球市场份额（2024年）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重点企业（5）衣康酸产品规格、参数、特点及价格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重点企业（5）衣康酸产品规格及价格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重点企业（5）衣康酸产能（吨）、产量（吨）、产值（万元）、价格及毛利率（2018-2023年）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重点企业（5）衣康酸产量全球市场份额（2023年）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重点企业（5）衣康酸产量全球市场份额（2024年）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全球市场不同类型衣康酸产量（吨）（2018-2023年）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全球市场不同类型衣康酸产量市场份额（2018-2023年）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全球市场不同类型衣康酸产值（万元）（2018-2023年）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全球市场不同类型衣康酸产值市场份额（2018-2023年）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全球市场不同类型衣康酸价格走势（2018-2023年）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中国市场衣康酸主要分类产量（吨）（2018-2023年）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中国市场衣康酸主要分类产量市场份额（2018-2023年）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中国市场衣康酸主要分类产值（万元）（2018-2023年）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中国市场衣康酸主要分类产值市场份额（2018-2023年）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中国市场衣康酸主要分类价格走势（2018-2023年）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衣康酸产业链图</w:t>
      </w:r>
      <w:r>
        <w:rPr>
          <w:rFonts w:hint="eastAsia"/>
        </w:rPr>
        <w:br/>
      </w:r>
      <w:r>
        <w:rPr>
          <w:rFonts w:hint="eastAsia"/>
        </w:rPr>
        <w:t>　　表 衣康酸上游原料供应商及联系方式列表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全球市场衣康酸主要应用领域消费量（吨）（2018-2023年）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全球市场衣康酸主要应用领域消费量市场份额（2018-2023年）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2024年全球市场衣康酸主要应用领域消费量市场份额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全球市场衣康酸主要应用领域消费量增长率（2018-2023年）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中国市场衣康酸主要应用领域消费量（吨）（2018-2023年）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中国市场衣康酸主要应用领域消费量市场份额（2018-2023年）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中国市场衣康酸主要应用领域消费量增长率（2018-2023年）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中国市场衣康酸产量（吨）、消费量（吨）、进出口分析及未来趋势（2018-2023年）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7614179d58403a" w:history="1">
        <w:r>
          <w:rPr>
            <w:rStyle w:val="Hyperlink"/>
          </w:rPr>
          <w:t>2024-2030年全球与中国衣康酸行业深度调研与发展趋势预测报告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2537777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e7614179d58403a" w:history="1">
        <w:r>
          <w:rPr>
            <w:rStyle w:val="Hyperlink"/>
          </w:rPr>
          <w:t>https://www.20087.com/7/77/YiKangSuanHangYeQuShiFenXi.html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6357a813b4464f" w:history="1">
      <w:r>
        <w:rPr>
          <w:rStyle w:val="Hyperlink"/>
        </w:rPr>
        <w:t>2024-2030年全球与中国衣康酸行业深度调研与发展趋势预测报告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YiKangSuanHangYeQuShiFenXi.html" TargetMode="External" Id="R0e7614179d5840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YiKangSuanHangYeQuShiFenXi.html" TargetMode="External" Id="Rab6357a813b446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2023-11-05T06:21:00Z</dcterms:created>
  <dcterms:modified xsi:type="dcterms:W3CDTF">2023-11-05T07:21:00Z</dcterms:modified>
  <dc:subject>2024-2030年全球与中国衣康酸行业深度调研与发展趋势预测报告</dc:subject>
  <dc:title>2024-2030年全球与中国衣康酸行业深度调研与发展趋势预测报告</dc:title>
  <cp:keywords>2024-2030年全球与中国衣康酸行业深度调研与发展趋势预测报告</cp:keywords>
  <dc:description>2024-2030年全球与中国衣康酸行业深度调研与发展趋势预测报告</dc:description>
</cp:coreProperties>
</file>