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0106af0b1740a7" w:history="1">
              <w:r>
                <w:rPr>
                  <w:rStyle w:val="Hyperlink"/>
                </w:rPr>
                <w:t>中国超声波驱蚊器行业发展分析与趋势预测（2025-2031年）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0106af0b1740a7" w:history="1">
              <w:r>
                <w:rPr>
                  <w:rStyle w:val="Hyperlink"/>
                </w:rPr>
                <w:t>中国超声波驱蚊器行业发展分析与趋势预测（2025-2031年）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2998777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0106af0b1740a7" w:history="1">
                <w:r>
                  <w:rPr>
                    <w:rStyle w:val="Hyperlink"/>
                  </w:rPr>
                  <w:t>https://www.20087.com/7/77/ChaoShengBoQuWenQiHangYeFaZhanQuShi.html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波驱蚊器是一种利用超声波原理来驱赶蚊虫的环保产品，广泛应用于家庭、酒店、餐馆等场所。近年来，随着人们对健康生活的追求和环保意识的提高，超声波驱蚊器的需求量逐渐增加。目前，超声波驱蚊器的设计更加注重实用性和美观性，同时，产品的驱蚊效果也得到了显著提升。</w:t>
      </w:r>
      <w:r>
        <w:rPr>
          <w:rFonts w:hint="eastAsia"/>
        </w:rPr>
        <w:br/>
      </w:r>
      <w:r>
        <w:rPr>
          <w:rFonts w:hint="eastAsia"/>
        </w:rPr>
        <w:t>　　未来，超声波驱蚊器的发展将更加注重技术创新和用户体验。随着物联网技术的应用，超声波驱蚊器将集成智能控制功能，如通过智能手机应用程序进行远程操控和定时开关。同时，随着消费者对驱蚊效果和安全性的要求提高，超声波驱蚊器将采用更先进的声波技术，提高驱蚊效果的同时确保对人体和宠物的安全。此外，随着设计美学的提升，超声波驱蚊器将更加注重外观设计，以更好地融入各种家居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0106af0b1740a7" w:history="1">
        <w:r>
          <w:rPr>
            <w:rStyle w:val="Hyperlink"/>
          </w:rPr>
          <w:t>中国超声波驱蚊器行业发展分析与趋势预测（2025-2031年）</w:t>
        </w:r>
      </w:hyperlink>
      <w:r>
        <w:rPr>
          <w:rFonts w:hint="eastAsia"/>
        </w:rPr>
        <w:t>》基于深入的行业调研，对超声波驱蚊器产业链进行了全面分析。报告详细探讨了超声波驱蚊器市场规模、需求状况，以及价格动态，并深入解读了当前超声波驱蚊器行业现状、市场前景及未来发展趋势。同时，报告聚焦于超声波驱蚊器行业重点企业，剖析了竞争格局、市场集中度及品牌建设情况，并对超声波驱蚊器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超声波驱蚊器行业相关概述</w:t>
      </w:r>
      <w:r>
        <w:rPr>
          <w:rFonts w:hint="eastAsia"/>
        </w:rPr>
        <w:br/>
      </w:r>
      <w:r>
        <w:rPr>
          <w:rFonts w:hint="eastAsia"/>
        </w:rPr>
        <w:t>　　　　一、超声波驱蚊器行业定义及特点</w:t>
      </w:r>
      <w:r>
        <w:rPr>
          <w:rFonts w:hint="eastAsia"/>
        </w:rPr>
        <w:br/>
      </w:r>
      <w:r>
        <w:rPr>
          <w:rFonts w:hint="eastAsia"/>
        </w:rPr>
        <w:t>　　　　　　1、超声波驱蚊器行业定义</w:t>
      </w:r>
      <w:r>
        <w:rPr>
          <w:rFonts w:hint="eastAsia"/>
        </w:rPr>
        <w:br/>
      </w:r>
      <w:r>
        <w:rPr>
          <w:rFonts w:hint="eastAsia"/>
        </w:rPr>
        <w:t>　　　　　　2、超声波驱蚊器行业特点</w:t>
      </w:r>
      <w:r>
        <w:rPr>
          <w:rFonts w:hint="eastAsia"/>
        </w:rPr>
        <w:br/>
      </w:r>
      <w:r>
        <w:rPr>
          <w:rFonts w:hint="eastAsia"/>
        </w:rPr>
        <w:t>　　　　二、超声波驱蚊器行业经营模式分析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1、超声波驱蚊器生产模式</w:t>
      </w:r>
      <w:r>
        <w:rPr>
          <w:rFonts w:hint="eastAsia"/>
        </w:rPr>
        <w:br/>
      </w:r>
      <w:r>
        <w:rPr>
          <w:rFonts w:hint="eastAsia"/>
        </w:rPr>
        <w:t>　　　　　　2、超声波驱蚊器采购模式</w:t>
      </w:r>
      <w:r>
        <w:rPr>
          <w:rFonts w:hint="eastAsia"/>
        </w:rPr>
        <w:br/>
      </w:r>
      <w:r>
        <w:rPr>
          <w:rFonts w:hint="eastAsia"/>
        </w:rPr>
        <w:t>　　　　　　3、超声波驱蚊器销售模式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2024-2025年世界超声波驱蚊器行业市场运行形势分析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2024-2025年全球超声波驱蚊器行业发展概况</w:t>
      </w:r>
      <w:r>
        <w:rPr>
          <w:rFonts w:hint="eastAsia"/>
        </w:rPr>
        <w:br/>
      </w:r>
      <w:r>
        <w:rPr>
          <w:rFonts w:hint="eastAsia"/>
        </w:rPr>
        <w:t>　　第二节 世界超声波驱蚊器行业发展走势</w:t>
      </w:r>
      <w:r>
        <w:rPr>
          <w:rFonts w:hint="eastAsia"/>
        </w:rPr>
        <w:br/>
      </w:r>
      <w:r>
        <w:rPr>
          <w:rFonts w:hint="eastAsia"/>
        </w:rPr>
        <w:t>　　　　一、全球超声波驱蚊器行业市场分布情况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二、全球超声波驱蚊器行业发展趋势分析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全球超声波驱蚊器行业重点国家和区域分析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2024-2025年中国超声波驱蚊器行业发展环境分析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超声波驱蚊器政策环境分析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超声波驱蚊器技术环境分析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2024-2025年超声波驱蚊器行业技术发展现状及趋势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当前我国超声波驱蚊器技术发展现状</w:t>
      </w:r>
      <w:r>
        <w:rPr>
          <w:rFonts w:hint="eastAsia"/>
        </w:rPr>
        <w:br/>
      </w:r>
      <w:r>
        <w:rPr>
          <w:rFonts w:hint="eastAsia"/>
        </w:rPr>
        <w:t>　　第二节 中外超声波驱蚊器技术差距及产生差距的主要原因分析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提高我国超声波驱蚊器技术的对策</w:t>
      </w:r>
      <w:r>
        <w:rPr>
          <w:rFonts w:hint="eastAsia"/>
        </w:rPr>
        <w:br/>
      </w:r>
      <w:r>
        <w:rPr>
          <w:rFonts w:hint="eastAsia"/>
        </w:rPr>
        <w:t>　　第四节 我国超声波驱蚊器研发、设计发展趋势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中国超声波驱蚊器行业市场供需状况分析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中国超声波驱蚊器行业市场规模情况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中国超声波驱蚊器行业盈利情况分析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中国超声波驱蚊器行业市场需求状况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一、2019-2024年超声波驱蚊器行业市场需求情况</w:t>
      </w:r>
      <w:r>
        <w:rPr>
          <w:rFonts w:hint="eastAsia"/>
        </w:rPr>
        <w:br/>
      </w:r>
      <w:r>
        <w:rPr>
          <w:rFonts w:hint="eastAsia"/>
        </w:rPr>
        <w:t>　　　　二、超声波驱蚊器行业市场需求特点分析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三、2025-2031年超声波驱蚊器行业市场需求预测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中国超声波驱蚊器行业市场供给状况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一、2019-2024年超声波驱蚊器行业市场供给情况</w:t>
      </w:r>
      <w:r>
        <w:rPr>
          <w:rFonts w:hint="eastAsia"/>
        </w:rPr>
        <w:br/>
      </w:r>
      <w:r>
        <w:rPr>
          <w:rFonts w:hint="eastAsia"/>
        </w:rPr>
        <w:t>　　　　二、超声波驱蚊器行业市场供给特点分析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三、2025-2031年超声波驱蚊器行业市场供给预测</w:t>
      </w:r>
      <w:r>
        <w:rPr>
          <w:rFonts w:hint="eastAsia"/>
        </w:rPr>
        <w:br/>
      </w:r>
      <w:r>
        <w:rPr>
          <w:rFonts w:hint="eastAsia"/>
        </w:rPr>
        <w:t>　　第五节 超声波驱蚊器行业市场供需平衡状况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中国超声波驱蚊器行业进出口情况分析预测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2019-2024年中国超声波驱蚊器行业进出口情况分析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一、2019-2024年中国超声波驱蚊器行业进口分析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二、2019-2024年中国超声波驱蚊器行业出口分析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2025-2031年中国超声波驱蚊器行业进出口情况预测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一、2025-2031年中国超声波驱蚊器行业进口预测分析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二、2025-2031年中国超声波驱蚊器行业出口预测分析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影响超声波驱蚊器行业进出口变化的主要原因分析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2019-2024年中国超声波驱蚊器行业重点地区调研分析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一、中国超声波驱蚊器行业重点区域市场结构调研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二、**地区超声波驱蚊器市场调研分析</w:t>
      </w:r>
      <w:r>
        <w:rPr>
          <w:rFonts w:hint="eastAsia"/>
        </w:rPr>
        <w:br/>
      </w:r>
      <w:r>
        <w:rPr>
          <w:rFonts w:hint="eastAsia"/>
        </w:rPr>
        <w:t>　　　　三、**地区超声波驱蚊器市场调研分析</w:t>
      </w:r>
      <w:r>
        <w:rPr>
          <w:rFonts w:hint="eastAsia"/>
        </w:rPr>
        <w:br/>
      </w:r>
      <w:r>
        <w:rPr>
          <w:rFonts w:hint="eastAsia"/>
        </w:rPr>
        <w:t>　　　　四、**地区超声波驱蚊器市场调研分析</w:t>
      </w:r>
      <w:r>
        <w:rPr>
          <w:rFonts w:hint="eastAsia"/>
        </w:rPr>
        <w:br/>
      </w:r>
      <w:r>
        <w:rPr>
          <w:rFonts w:hint="eastAsia"/>
        </w:rPr>
        <w:t>　　　　五、**地区超声波驱蚊器市场调研分析</w:t>
      </w:r>
      <w:r>
        <w:rPr>
          <w:rFonts w:hint="eastAsia"/>
        </w:rPr>
        <w:br/>
      </w:r>
      <w:r>
        <w:rPr>
          <w:rFonts w:hint="eastAsia"/>
        </w:rPr>
        <w:t>　　　　六、**地区超声波驱蚊器市场调研分析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超声波驱蚊器行业细分产品市场调研分析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中国超声波驱蚊器行业市场行情分析预测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超声波驱蚊器价格影响因素分析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2019-2024年中国超声波驱蚊器市场价格趋向分析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2025-2031年中国超声波驱蚊器市场价格趋向预测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超声波驱蚊器行业上、下游市场分析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超声波驱蚊器行业上游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超声波驱蚊器行业下游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超声波驱蚊器行业竞争格局分析</w:t>
      </w:r>
      <w:r>
        <w:rPr>
          <w:rFonts w:hint="eastAsia"/>
        </w:rPr>
        <w:br/>
      </w:r>
      <w:r>
        <w:rPr>
          <w:rFonts w:hint="eastAsia"/>
        </w:rPr>
        <w:t>　　第一节 超声波驱蚊器行业集中度分析</w:t>
      </w:r>
      <w:r>
        <w:rPr>
          <w:rFonts w:hint="eastAsia"/>
        </w:rPr>
        <w:br/>
      </w:r>
      <w:r>
        <w:rPr>
          <w:rFonts w:hint="eastAsia"/>
        </w:rPr>
        <w:t>　　　　一、超声波驱蚊器市场集中度分析</w:t>
      </w:r>
      <w:r>
        <w:rPr>
          <w:rFonts w:hint="eastAsia"/>
        </w:rPr>
        <w:br/>
      </w:r>
      <w:r>
        <w:rPr>
          <w:rFonts w:hint="eastAsia"/>
        </w:rPr>
        <w:t>　　　　二、超声波驱蚊器企业集中度分析</w:t>
      </w:r>
      <w:r>
        <w:rPr>
          <w:rFonts w:hint="eastAsia"/>
        </w:rPr>
        <w:br/>
      </w:r>
      <w:r>
        <w:rPr>
          <w:rFonts w:hint="eastAsia"/>
        </w:rPr>
        <w:t>　　　　三、超声波驱蚊器区域集中度分析</w:t>
      </w:r>
      <w:r>
        <w:rPr>
          <w:rFonts w:hint="eastAsia"/>
        </w:rPr>
        <w:br/>
      </w:r>
      <w:r>
        <w:rPr>
          <w:rFonts w:hint="eastAsia"/>
        </w:rPr>
        <w:t>　　第二节 超声波驱蚊器行业竞争格局分析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一、2024-2025年超声波驱蚊器行业竞争分析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二、2024-2025年中外超声波驱蚊器产品竞争分析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三、2024-2025年中国超声波驱蚊器市场竞争分析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四、2025-2031年国内主要超声波驱蚊器企业动向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超声波驱蚊器行业重点企业发展调研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超声波驱蚊器重点企业（一）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超声波驱蚊器重点企业（二）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超声波驱蚊器重点企业（三）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超声波驱蚊器重点企业（四）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超声波驱蚊器重点企业（五）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超声波驱蚊器重点企业（六）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超声波驱蚊器企业发展策略分析</w:t>
      </w:r>
      <w:r>
        <w:rPr>
          <w:rFonts w:hint="eastAsia"/>
        </w:rPr>
        <w:br/>
      </w:r>
      <w:r>
        <w:rPr>
          <w:rFonts w:hint="eastAsia"/>
        </w:rPr>
        <w:t>　　第一节 超声波驱蚊器市场策略分析</w:t>
      </w:r>
      <w:r>
        <w:rPr>
          <w:rFonts w:hint="eastAsia"/>
        </w:rPr>
        <w:br/>
      </w:r>
      <w:r>
        <w:rPr>
          <w:rFonts w:hint="eastAsia"/>
        </w:rPr>
        <w:t>　　　　一、超声波驱蚊器价格策略分析</w:t>
      </w:r>
      <w:r>
        <w:rPr>
          <w:rFonts w:hint="eastAsia"/>
        </w:rPr>
        <w:br/>
      </w:r>
      <w:r>
        <w:rPr>
          <w:rFonts w:hint="eastAsia"/>
        </w:rPr>
        <w:t>　　　　二、超声波驱蚊器渠道策略分析</w:t>
      </w:r>
      <w:r>
        <w:rPr>
          <w:rFonts w:hint="eastAsia"/>
        </w:rPr>
        <w:br/>
      </w:r>
      <w:r>
        <w:rPr>
          <w:rFonts w:hint="eastAsia"/>
        </w:rPr>
        <w:t>　　第二节 超声波驱蚊器销售策略分析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提高超声波驱蚊器企业竞争力的策略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一、提高中国超声波驱蚊器企业核心竞争力的对策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二、超声波驱蚊器企业提升竞争力的主要方向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三、影响超声波驱蚊器企业核心竞争力的因素及提升途径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四、提高超声波驱蚊器企业竞争力的策略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对我国超声波驱蚊器品牌的战略思考</w:t>
      </w:r>
      <w:r>
        <w:rPr>
          <w:rFonts w:hint="eastAsia"/>
        </w:rPr>
        <w:br/>
      </w:r>
      <w:r>
        <w:rPr>
          <w:rFonts w:hint="eastAsia"/>
        </w:rPr>
        <w:t>　　　　一、超声波驱蚊器实施品牌战略的意义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二、超声波驱蚊器企业品牌的现状分析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三、我国超声波驱蚊器企业的品牌战略</w:t>
      </w:r>
      <w:r>
        <w:rPr>
          <w:rFonts w:hint="eastAsia"/>
        </w:rPr>
        <w:br/>
      </w:r>
      <w:r>
        <w:rPr>
          <w:rFonts w:hint="eastAsia"/>
        </w:rPr>
        <w:t>　　　　四、超声波驱蚊器品牌战略管理的策略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中国超声波驱蚊器行业营销策略分析</w:t>
      </w:r>
      <w:r>
        <w:rPr>
          <w:rFonts w:hint="eastAsia"/>
        </w:rPr>
        <w:br/>
      </w:r>
      <w:r>
        <w:rPr>
          <w:rFonts w:hint="eastAsia"/>
        </w:rPr>
        <w:t>　　第一节 超声波驱蚊器市场推广策略研究分析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一、做好超声波驱蚊器产品导入</w:t>
      </w:r>
      <w:r>
        <w:rPr>
          <w:rFonts w:hint="eastAsia"/>
        </w:rPr>
        <w:br/>
      </w:r>
      <w:r>
        <w:rPr>
          <w:rFonts w:hint="eastAsia"/>
        </w:rPr>
        <w:t>　　　　二、做好超声波驱蚊器产品组合和产品线决策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三、超声波驱蚊器行业城市市场推广策略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超声波驱蚊器行业渠道营销研究分析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一、超声波驱蚊器行业营销环境分析</w:t>
      </w:r>
      <w:r>
        <w:rPr>
          <w:rFonts w:hint="eastAsia"/>
        </w:rPr>
        <w:br/>
      </w:r>
      <w:r>
        <w:rPr>
          <w:rFonts w:hint="eastAsia"/>
        </w:rPr>
        <w:t>　　　　二、超声波驱蚊器行业现存的营销渠道分析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三、超声波驱蚊器行业终端市场营销管理策略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超声波驱蚊器行业营销战略研究分析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一、中国超声波驱蚊器行业有效整合营销策略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二、建立超声波驱蚊器行业厂商的双嬴模式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2025-2031年中国超声波驱蚊器行业前景与风险预测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2025年超声波驱蚊器市场前景分析</w:t>
      </w:r>
      <w:r>
        <w:rPr>
          <w:rFonts w:hint="eastAsia"/>
        </w:rPr>
        <w:br/>
      </w:r>
      <w:r>
        <w:rPr>
          <w:rFonts w:hint="eastAsia"/>
        </w:rPr>
        <w:t>　　第二节 2025年超声波驱蚊器发展趋势预测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2025-2031年中国超声波驱蚊器行业投资特性分析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一、2025-2031年中国超声波驱蚊器行业进入壁垒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二、2025-2031年中国超声波驱蚊器行业盈利模式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三、2025-2031年中国超声波驱蚊器行业盈利因素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2025-2031年中国超声波驱蚊器行业投资机会分析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一、2025-2031年中国超声波驱蚊器细分市场投资机会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二、2025-2031年中国超声波驱蚊器行业区域市场投资潜力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2025-2031年中国超声波驱蚊器行业投资风险分析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一、2025-2031年中国超声波驱蚊器行业市场竞争风险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二、2025-2031年中国超声波驱蚊器行业技术风险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三、2025-2031年中国超声波驱蚊器行业政策风险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四、2025-2031年中国超声波驱蚊器行业进入退出风险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2025-2031年中国超声波驱蚊器行业盈利模式与投资策略分析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国外超声波驱蚊器行业投资现状及经营模式分析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一、境外超声波驱蚊器行业成长情况调查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中国超声波驱蚊器行业商业模式探讨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中国超声波驱蚊器行业投资国际化发展战略分析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中国超声波驱蚊器行业投资策略分析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中国超声波驱蚊器行业资本运作战略选择方案研究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[:中:智:林:]中国超声波驱蚊器行业多元化经营战略的可行性分析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超声波驱蚊器行业历程</w:t>
      </w:r>
      <w:r>
        <w:rPr>
          <w:rFonts w:hint="eastAsia"/>
        </w:rPr>
        <w:br/>
      </w:r>
      <w:r>
        <w:rPr>
          <w:rFonts w:hint="eastAsia"/>
        </w:rPr>
        <w:t>　　图表 超声波驱蚊器行业生命周期</w:t>
      </w:r>
      <w:r>
        <w:rPr>
          <w:rFonts w:hint="eastAsia"/>
        </w:rPr>
        <w:br/>
      </w:r>
      <w:r>
        <w:rPr>
          <w:rFonts w:hint="eastAsia"/>
        </w:rPr>
        <w:t>　　图表 超声波驱蚊器行业产业链分析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2019-2024年中国超声波驱蚊器行业市场规模及增长情况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2019-2024年超声波驱蚊器行业市场容量分析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2019-2024年中国超声波驱蚊器行业产能统计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2019-2024年中国超声波驱蚊器行业产量及增长趋势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2019-2024年中国超声波驱蚊器市场需求量及增速统计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2025年中国超声波驱蚊器行业需求领域分布格局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2019-2024年中国超声波驱蚊器行业销售收入分析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2019-2024年中国超声波驱蚊器行业盈利情况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2019-2024年中国超声波驱蚊器行业利润总额统计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2019-2024年中国超声波驱蚊器进口数量分析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2019-2024年中国超声波驱蚊器进口金额分析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2019-2024年中国超声波驱蚊器出口数量分析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2019-2024年中国超声波驱蚊器出口金额分析</w:t>
      </w:r>
      <w:r>
        <w:rPr>
          <w:rFonts w:hint="eastAsia"/>
        </w:rPr>
        <w:br/>
      </w:r>
      <w:r>
        <w:rPr>
          <w:rFonts w:hint="eastAsia"/>
        </w:rPr>
        <w:t>　　图表 2025年中国超声波驱蚊器进口国家及地区分析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2025年中国超声波驱蚊器出口国家及地区分析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2019-2024年中国超声波驱蚊器行业企业数量情况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2019-2024年中国超声波驱蚊器行业企业平均规模情况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**地区超声波驱蚊器市场规模及增长情况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**地区超声波驱蚊器行业市场需求情况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**地区超声波驱蚊器市场规模及增长情况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**地区超声波驱蚊器行业市场需求情况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**地区超声波驱蚊器市场规模及增长情况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**地区超声波驱蚊器行业市场需求情况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**地区超声波驱蚊器市场规模及增长情况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**地区超声波驱蚊器行业市场需求情况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超声波驱蚊器重点企业（一）基本信息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超声波驱蚊器重点企业（一）经营情况分析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超声波驱蚊器重点企业（一）主要经济指标情况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超声波驱蚊器重点企业（一）盈利能力情况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超声波驱蚊器重点企业（一）偿债能力情况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超声波驱蚊器重点企业（一）运营能力情况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超声波驱蚊器重点企业（一）成长能力情况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超声波驱蚊器重点企业（二）基本信息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超声波驱蚊器重点企业（二）经营情况分析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超声波驱蚊器重点企业（二）主要经济指标情况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超声波驱蚊器重点企业（二）盈利能力情况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超声波驱蚊器重点企业（二）偿债能力情况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超声波驱蚊器重点企业（二）运营能力情况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超声波驱蚊器重点企业（二）成长能力情况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超声波驱蚊器重点企业（三）基本信息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超声波驱蚊器重点企业（三）经营情况分析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超声波驱蚊器重点企业（三）主要经济指标情况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超声波驱蚊器重点企业（三）盈利能力情况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超声波驱蚊器重点企业（三）偿债能力情况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超声波驱蚊器重点企业（三）运营能力情况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超声波驱蚊器重点企业（三）成长能力情况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2025-2031年中国超声波驱蚊器行业产能预测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2025-2031年中国超声波驱蚊器行业产量预测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2025-2031年中国超声波驱蚊器市场需求量预测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2025-2031年中国超声波驱蚊器行业供需平衡预测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2025-2031年中国超声波驱蚊器行业市场容量预测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2025-2031年中国超声波驱蚊器行业市场规模预测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2025-2031年中国超声波驱蚊器市场前景分析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2025-2031年中国超声波驱蚊器行业发展趋势预测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0106af0b1740a7" w:history="1">
        <w:r>
          <w:rPr>
            <w:rStyle w:val="Hyperlink"/>
          </w:rPr>
          <w:t>中国超声波驱蚊器行业发展分析与趋势预测（2025-2031年）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2998777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0106af0b1740a7" w:history="1">
        <w:r>
          <w:rPr>
            <w:rStyle w:val="Hyperlink"/>
          </w:rPr>
          <w:t>https://www.20087.com/7/77/ChaoShengBoQuWenQiHangYeFaZhanQuShi.html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b14b62711e49f1" w:history="1">
      <w:r>
        <w:rPr>
          <w:rStyle w:val="Hyperlink"/>
        </w:rPr>
        <w:t>中国超声波驱蚊器行业发展分析与趋势预测（2025-2031年）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ChaoShengBoQuWenQiHangYeFaZhanQuShi.html" TargetMode="External" Id="R650106af0b1740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ChaoShengBoQuWenQiHangYeFaZhanQuShi.html" TargetMode="External" Id="Rdeb14b62711e49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2024-07-12T00:52:00Z</dcterms:created>
  <dcterms:modified xsi:type="dcterms:W3CDTF">2024-07-12T01:52:00Z</dcterms:modified>
  <dc:subject>中国超声波驱蚊器行业发展分析与趋势预测（2025-2031年）</dc:subject>
  <dc:title>中国超声波驱蚊器行业发展分析与趋势预测（2025-2031年）</dc:title>
  <cp:keywords>中国超声波驱蚊器行业发展分析与趋势预测（2025-2031年）</cp:keywords>
  <dc:description>中国超声波驱蚊器行业发展分析与趋势预测（2025-2031年）</dc:description>
</cp:coreProperties>
</file>