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c92e7f11f4663" w:history="1">
              <w:r>
                <w:rPr>
                  <w:rStyle w:val="Hyperlink"/>
                </w:rPr>
                <w:t>2025-2031年全球与中国轻钙市场研究分析及前景趋势报告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c92e7f11f4663" w:history="1">
              <w:r>
                <w:rPr>
                  <w:rStyle w:val="Hyperlink"/>
                </w:rPr>
                <w:t>2025-2031年全球与中国轻钙市场研究分析及前景趋势报告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c92e7f11f4663" w:history="1">
                <w:r>
                  <w:rPr>
                    <w:rStyle w:val="Hyperlink"/>
                  </w:rPr>
                  <w:t>https://www.20087.com/7/77/QingGaiDeFaZhanQianJing.html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轻质碳酸钙作为重要的无机填充剂和功能性添加剂，广泛应用于塑料、橡胶、涂料、造纸等领域。目前，由于环保政策趋严和产业升级驱动，轻钙生产企业正向规模化、清洁化和高附加值产品方向发展。</w:t>
      </w:r>
      <w:r>
        <w:rPr>
          <w:rFonts w:hint="eastAsia"/>
        </w:rPr>
        <w:br/>
      </w:r>
      <w:r>
        <w:rPr>
          <w:rFonts w:hint="eastAsia"/>
        </w:rPr>
        <w:t>　　随着工业4.0进程加速，轻钙行业的智能制造水平将不断提升，产品质量稳定性和性能指标将进一步优化。与此同时，面对可持续发展要求，轻钙产品将在生物降解材料、功能性改性材料等新兴领域寻找新的应用突破，尤其在替代传统有害填料方面表现出强劲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c92e7f11f4663" w:history="1">
        <w:r>
          <w:rPr>
            <w:rStyle w:val="Hyperlink"/>
          </w:rPr>
          <w:t>2025-2031年全球与中国轻钙市场研究分析及前景趋势报告</w:t>
        </w:r>
      </w:hyperlink>
      <w:r>
        <w:rPr>
          <w:rFonts w:hint="eastAsia"/>
        </w:rPr>
        <w:t>》从市场规模、需求变化及价格动态等维度，系统解析了轻钙行业的现状与发展趋势。报告深入分析了轻钙产业链各环节，科学预测了市场前景与技术发展方向，同时聚焦轻钙细分市场特点及重点企业的经营表现，揭示了轻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轻钙市场概述</w:t>
      </w:r>
      <w:r>
        <w:rPr>
          <w:rFonts w:hint="eastAsia"/>
        </w:rPr>
        <w:br/>
      </w:r>
      <w:r>
        <w:rPr>
          <w:rFonts w:hint="eastAsia"/>
        </w:rPr>
        <w:t>　　第一节 轻钙产品定义及统计范围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按照不同产品类型，轻钙主要可以分为如下几个类别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一、不同产品类型轻钙增长趋势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从不同应用，轻钙主要包括如下几个方面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全球与中国轻钙发展现状及趋势</w:t>
      </w:r>
      <w:r>
        <w:rPr>
          <w:rFonts w:hint="eastAsia"/>
        </w:rPr>
        <w:br/>
      </w:r>
      <w:r>
        <w:rPr>
          <w:rFonts w:hint="eastAsia"/>
        </w:rPr>
        <w:t>　　　　一、全球轻钙发展现状及未来趋势（2020-2025年）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二、中国轻钙发展现状及未来趋势（2020-2025年）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全球轻钙供需现状及2025-2031年预测（2020-2025年）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一、全球轻钙产能、产量、产能利用率及发展趋势（2020-2025年）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二、全球轻钙产量、表观消费量及发展趋势（2020-2025年）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中国轻钙供需现状及2025-2031年预测（2020-2025年）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一、中国轻钙产能、产量、产能利用率及2025-2031年趋势（2020-2025年）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二、中国轻钙产量、表观消费量及发展趋势（2020-2025年）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三、中国轻钙产量、市场需求量及发展趋势（2020-2025年）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中国及欧美日等轻钙行业政策分析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全球与中国主要厂商轻钙产量、产值及竞争分析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全球轻钙主要厂商列表（2020-2025年）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一、全球轻钙主要厂商产量列表（2020-2025年）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二、全球轻钙主要厂商产值列表（2020-2025年）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三、2025年全球主要生产商轻钙收入排名</w:t>
      </w:r>
      <w:r>
        <w:rPr>
          <w:rFonts w:hint="eastAsia"/>
        </w:rPr>
        <w:br/>
      </w:r>
      <w:r>
        <w:rPr>
          <w:rFonts w:hint="eastAsia"/>
        </w:rPr>
        <w:t>　　　　四、全球轻钙主要厂商产品价格列表（2020-2025年）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中国轻钙主要厂商产量、产值及市场份额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一、中国轻钙主要厂商产量列表（2020-2025年）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二、中国轻钙主要厂商产值列表（2020-2025年）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轻钙厂商产地分布及商业化日期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轻钙行业集中度、竞争程度分析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一、轻钙行业集中度分析：全球Top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二、全球轻钙第一梯队、第二梯队和第三梯队生产商（品牌）及市场份额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全球领先轻钙企业SWOT分析</w:t>
      </w:r>
      <w:r>
        <w:rPr>
          <w:rFonts w:hint="eastAsia"/>
        </w:rPr>
        <w:br/>
      </w:r>
      <w:r>
        <w:rPr>
          <w:rFonts w:hint="eastAsia"/>
        </w:rPr>
        <w:t>　　第六节 全球主要轻钙企业采访及观点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全球主要轻钙生产地区分析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全球主要地区轻钙市场规模分析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一、全球主要地区轻钙产量及市场份额（2020-2025年）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二、全球主要地区轻钙产量及市场份额预测（2025-2031年）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三、全球主要地区轻钙产值及市场份额（2020-2025年）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四、全球主要地区轻钙产值及市场份额预测（2025-2031年）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北美市场轻钙产量、产值及增长率（2020-2025年）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欧洲市场轻钙产量、产值及增长率（2020-2025年）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中国市场轻钙产量、产值及增长率（2020-2025年）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日本市场轻钙产量、产值及增长率（2020-2025年）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东南亚市场轻钙产量、产值及增长率（2020-2025年）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印度市场轻钙产量、产值及增长率（2020-2025年）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全球主要地区轻钙消费展望（2025-2031年）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全球主要地区轻钙消费量及增长率（2020-2025年）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全球主要地区轻钙消费量预测（2025-2031年）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中国市场轻钙消费量、增长率及发展预测（2020-2025年）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北美市场轻钙消费量、增长率及发展预测（2020-2025年）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欧洲市场轻钙消费量、增长率及发展预测（2020-2025年）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日本市场轻钙消费量、增长率及发展预测（2020-2025年）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东南亚市场轻钙消费量、增长率及发展预测（2020-2025年）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印度市场轻钙消费量、增长率及发展预测（2020-2025年）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全球轻钙行业重点企业调研分析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轻钙重点企业（一）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一、重点企业（一）基本信息、轻钙生产基地、销售区域、竞争对手及市场地位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二、重点企业（一）轻钙产品规格、参数及市场应用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三、重点企业（一）轻钙产能、产量、产值、价格及毛利率统计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轻钙重点企业（二）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一、重点企业（二）基本信息、轻钙生产基地、销售区域、竞争对手及市场地位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二、重点企业（二）轻钙产品规格、参数及市场应用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三、重点企业（二）轻钙产能、产量、产值、价格及毛利率统计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轻钙重点企业（三）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一、重点企业（三）基本信息、轻钙生产基地、销售区域、竞争对手及市场地位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二、重点企业（三）轻钙产品规格、参数及市场应用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三、重点企业（三）轻钙产能、产量、产值、价格及毛利率统计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轻钙重点企业（四）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一、重点企业（四）基本信息、轻钙生产基地、销售区域、竞争对手及市场地位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二、重点企业（四）轻钙产品规格、参数及市场应用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三、重点企业（四）轻钙产能、产量、产值、价格及毛利率统计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轻钙重点企业（五）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一、重点企业（五）基本信息、轻钙生产基地、销售区域、竞争对手及市场地位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二、重点企业（五）轻钙产品规格、参数及市场应用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三、重点企业（五）轻钙产能、产量、产值、价格及毛利率统计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轻钙重点企业（六）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一、重点企业（六）基本信息、轻钙生产基地、销售区域、竞争对手及市场地位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二、重点企业（六）轻钙产品规格、参数及市场应用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三、重点企业（六）轻钙产能、产量、产值、价格及毛利率统计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轻钙重点企业（七）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一、重点企业（七）基本信息、轻钙生产基地、销售区域、竞争对手及市场地位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二、重点企业（七）轻钙产品规格、参数及市场应用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三、重点企业（七）轻钙产能、产量、产值、价格及毛利率统计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不同类型轻钙市场分析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全球不同类型轻钙产量（2020-2031年）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一、全球不同类型轻钙产量及市场份额（2020-2025年）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二、全球不同类型轻钙产量预测（2025-2031年）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全球不同类型轻钙产值（2020-2031年）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一、全球不同类型轻钙产值及市场份额（2020-2025年）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二、全球不同类型轻钙产值预测（2025-2031年）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全球不同类型轻钙价格走势（2020-2025年）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不同价格区间轻钙市场份额对比（2020-2025年）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中国不同类型轻钙产量（2020-2031年）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一、中国不同类型轻钙产量及市场份额（2020-2025年）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二、中国不同类型轻钙产量预测（2025-2031年）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中国不同类型轻钙产值（2020-2031年）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一、中国不同类型轻钙产值及市场份额（2020-2025年）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二、中国不同类型轻钙产值预测（2025-2031年）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轻钙产业链分析</w:t>
      </w:r>
      <w:r>
        <w:rPr>
          <w:rFonts w:hint="eastAsia"/>
        </w:rPr>
        <w:br/>
      </w:r>
      <w:r>
        <w:rPr>
          <w:rFonts w:hint="eastAsia"/>
        </w:rPr>
        <w:t>　　第二节 轻钙产业上游供应分析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全球不同应用轻钙消费量、市场份额及增长率（2020-2031年）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一、全球不同应用轻钙消费量（2020-2025年）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二、全球不同应用轻钙消费量预测（2025-2031年）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中国不同应用轻钙消费量、市场份额及增长率（2020-2031年）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一、中国不同应用轻钙消费量（2020-2025年）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二、中国不同应用轻钙消费量预测（2025-2031年）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中国轻钙产量、消费量、进出口分析及未来趋势（2020-2031年）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中国轻钙进出口贸易趋势</w:t>
      </w:r>
      <w:r>
        <w:rPr>
          <w:rFonts w:hint="eastAsia"/>
        </w:rPr>
        <w:br/>
      </w:r>
      <w:r>
        <w:rPr>
          <w:rFonts w:hint="eastAsia"/>
        </w:rPr>
        <w:t>　　第三节 中国轻钙主要进口来源</w:t>
      </w:r>
      <w:r>
        <w:rPr>
          <w:rFonts w:hint="eastAsia"/>
        </w:rPr>
        <w:br/>
      </w:r>
      <w:r>
        <w:rPr>
          <w:rFonts w:hint="eastAsia"/>
        </w:rPr>
        <w:t>　　第四节 中国轻钙主要出口目的地</w:t>
      </w:r>
      <w:r>
        <w:rPr>
          <w:rFonts w:hint="eastAsia"/>
        </w:rPr>
        <w:br/>
      </w:r>
      <w:r>
        <w:rPr>
          <w:rFonts w:hint="eastAsia"/>
        </w:rPr>
        <w:t>　　第五节 中国轻钙未来发展的有利因素、不利因素分析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中国轻钙生产地区分布</w:t>
      </w:r>
      <w:r>
        <w:rPr>
          <w:rFonts w:hint="eastAsia"/>
        </w:rPr>
        <w:br/>
      </w:r>
      <w:r>
        <w:rPr>
          <w:rFonts w:hint="eastAsia"/>
        </w:rPr>
        <w:t>　　第二节 中国轻钙消费地区分布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影响中国轻钙供需的主要因素分析</w:t>
      </w:r>
      <w:r>
        <w:rPr>
          <w:rFonts w:hint="eastAsia"/>
        </w:rPr>
        <w:br/>
      </w:r>
      <w:r>
        <w:rPr>
          <w:rFonts w:hint="eastAsia"/>
        </w:rPr>
        <w:t>　　第一节 轻钙技术及相关行业技术发展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轻钙进出口贸易现状及趋势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轻钙下游行业需求变化因素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轻钙行业及市场环境发展趋势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轻钙产品及技术发展趋势</w:t>
      </w:r>
      <w:r>
        <w:rPr>
          <w:rFonts w:hint="eastAsia"/>
        </w:rPr>
        <w:br/>
      </w:r>
      <w:r>
        <w:rPr>
          <w:rFonts w:hint="eastAsia"/>
        </w:rPr>
        <w:t>　　第三节 轻钙产品价格走势</w:t>
      </w:r>
      <w:r>
        <w:rPr>
          <w:rFonts w:hint="eastAsia"/>
        </w:rPr>
        <w:br/>
      </w:r>
      <w:r>
        <w:rPr>
          <w:rFonts w:hint="eastAsia"/>
        </w:rPr>
        <w:t>　　第四节 轻钙市场消费形态、消费者偏好（2025-2031年）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国内轻钙销售渠道</w:t>
      </w:r>
      <w:r>
        <w:rPr>
          <w:rFonts w:hint="eastAsia"/>
        </w:rPr>
        <w:br/>
      </w:r>
      <w:r>
        <w:rPr>
          <w:rFonts w:hint="eastAsia"/>
        </w:rPr>
        <w:t>　　第二节 海外市场轻钙销售渠道</w:t>
      </w:r>
      <w:r>
        <w:rPr>
          <w:rFonts w:hint="eastAsia"/>
        </w:rPr>
        <w:br/>
      </w:r>
      <w:r>
        <w:rPr>
          <w:rFonts w:hint="eastAsia"/>
        </w:rPr>
        <w:t>　　第三节 轻钙销售/营销策略建议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按照不同产品类型，轻钙主要可以分为如下几个类别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不同种类轻钙增长趋势</w:t>
      </w:r>
      <w:r>
        <w:rPr>
          <w:rFonts w:hint="eastAsia"/>
        </w:rPr>
        <w:br/>
      </w:r>
      <w:r>
        <w:rPr>
          <w:rFonts w:hint="eastAsia"/>
        </w:rPr>
        <w:t>　　表 按不同应用，轻钙主要包括如下几个方面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不同应用轻钙消费量增长趋势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中国及欧美日等地区轻钙相关政策分析</w:t>
      </w:r>
      <w:r>
        <w:rPr>
          <w:rFonts w:hint="eastAsia"/>
        </w:rPr>
        <w:br/>
      </w:r>
      <w:r>
        <w:rPr>
          <w:rFonts w:hint="eastAsia"/>
        </w:rPr>
        <w:t>　　表 全球轻钙主要厂商产量列表（2020-2025年）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全球轻钙主要厂商产量市场份额列表（2020-2025年）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全球轻钙主要厂商产值列表（2020-2025年）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全球轻钙主要厂商产值、市场份额列表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2025年全球主要生产商轻钙收入排名</w:t>
      </w:r>
      <w:r>
        <w:rPr>
          <w:rFonts w:hint="eastAsia"/>
        </w:rPr>
        <w:br/>
      </w:r>
      <w:r>
        <w:rPr>
          <w:rFonts w:hint="eastAsia"/>
        </w:rPr>
        <w:t>　　表 全球轻钙主要厂商产品价格列表（2020-2025年）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中国轻钙主要厂商产品价格列表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中国轻钙主要厂商产量市场份额列表（2020-2025年）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中国轻钙主要厂商产值列表（2020-2025年）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中国轻钙主要厂商产值市场份额列表（2020-2025年）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全球主要轻钙厂商产地分布及商业化日期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全球主要轻钙企业采访及观点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全球主要地区轻钙产值对比</w:t>
      </w:r>
      <w:r>
        <w:rPr>
          <w:rFonts w:hint="eastAsia"/>
        </w:rPr>
        <w:br/>
      </w:r>
      <w:r>
        <w:rPr>
          <w:rFonts w:hint="eastAsia"/>
        </w:rPr>
        <w:t>　　表 全球主要地区轻钙产量市场份额列表（2020-2025年）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全球主要地区轻钙产量列表（2025-2031年）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全球主要地区轻钙产量份额（2025-2031年）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全球主要地区轻钙产值列表（2020-2025年）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全球主要地区轻钙产值份额列表（2020-2025年）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全球主要地区轻钙消费量列表（2020-2025年）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全球主要地区轻钙消费量市场份额列表（2020-2025年）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重点企业（一）轻钙产品规格、参数及市场应用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重点企业（一）轻钙产能、产量、产值、价格及毛利率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重点企业（一）轻钙产品规格及价格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重点企业（二）轻钙产品规格、参数及市场应用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重点企业（二）轻钙产能、产量、产值、价格及毛利率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重点企业（二）轻钙产品规格及价格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重点企业（三）轻钙产品规格、参数及市场应用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重点企业（三）轻钙产能、产量、产值、价格及毛利率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重点企业（三）轻钙产品规格及价格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重点企业（四）轻钙产品规格、参数及市场应用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重点企业（四）轻钙产能、产量、产值、价格及毛利率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重点企业（四）轻钙产品规格及价格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重点企业（五）轻钙产品规格、参数及市场应用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重点企业（五）轻钙产能、产量、产值、价格及毛利率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重点企业（五）轻钙产品规格及价格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重点企业（六）轻钙产品规格、参数及市场应用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重点企业（六）轻钙产能、产量、产值、价格及毛利率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重点企业（六）轻钙产品规格及价格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重点企业（七）轻钙产品规格、参数及市场应用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重点企业（七）轻钙产能、产量、产值、价格及毛利率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重点企业（七）轻钙产品规格及价格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全球不同产品类型轻钙产量（2020-2025年）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全球不同产品类型轻钙产量市场份额（2020-2025年）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全球不同产品类型轻钙产量预测（2025-2031年）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全球不同产品类型轻钙产量市场份额预测（2025-2031年）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全球不同类型轻钙产值（2020-2025年）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全球不同类型轻钙产值市场份额（2020-2025年）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全球不同类型轻钙产值预测（2025-2031年）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全球不同类型轻钙产值市场份额预测（2025-2031年）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全球不同价格区间轻钙市场份额对比（2020-2025年）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中国不同产品类型轻钙产量市场份额预测（2025-2031年）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中国不同产品类型轻钙产值（2020-2025年）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中国不同产品类型轻钙产值预测（2025-2031年）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中国不同产品类型轻钙产值市场份额预测（2025-2031年）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轻钙上游原料供应商及联系方式列表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全球不同应用轻钙消费量（2020-2025年）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全球不同应用轻钙消费量市场份额（2020-2025年）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全球不同应用轻钙消费量预测（2025-2031年）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全球不同应用轻钙消费量市场份额预测（2025-2031年）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中国不同应用轻钙消费量（2020-2025年）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中国不同应用轻钙消费量市场份额（2020-2025年）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中国不同应用轻钙消费量预测（2025-2031年）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中国不同应用轻钙消费量市场份额预测（2025-2031年）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中国轻钙产量、消费量、进出口（2020-2025年）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中国轻钙产量、消费量、进出口预测（2025-2031年）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中国市场轻钙进出口贸易趋势</w:t>
      </w:r>
      <w:r>
        <w:rPr>
          <w:rFonts w:hint="eastAsia"/>
        </w:rPr>
        <w:br/>
      </w:r>
      <w:r>
        <w:rPr>
          <w:rFonts w:hint="eastAsia"/>
        </w:rPr>
        <w:t>　　表 中国市场轻钙主要进口来源</w:t>
      </w:r>
      <w:r>
        <w:rPr>
          <w:rFonts w:hint="eastAsia"/>
        </w:rPr>
        <w:br/>
      </w:r>
      <w:r>
        <w:rPr>
          <w:rFonts w:hint="eastAsia"/>
        </w:rPr>
        <w:t>　　表 中国市场轻钙主要出口目的地</w:t>
      </w:r>
      <w:r>
        <w:rPr>
          <w:rFonts w:hint="eastAsia"/>
        </w:rPr>
        <w:br/>
      </w:r>
      <w:r>
        <w:rPr>
          <w:rFonts w:hint="eastAsia"/>
        </w:rPr>
        <w:t>　　表 中国轻钙市场未来发展的有利因素、不利因素分析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中国轻钙生产地区分布</w:t>
      </w:r>
      <w:r>
        <w:rPr>
          <w:rFonts w:hint="eastAsia"/>
        </w:rPr>
        <w:br/>
      </w:r>
      <w:r>
        <w:rPr>
          <w:rFonts w:hint="eastAsia"/>
        </w:rPr>
        <w:t>　　表 中国轻钙消费地区分布</w:t>
      </w:r>
      <w:r>
        <w:rPr>
          <w:rFonts w:hint="eastAsia"/>
        </w:rPr>
        <w:br/>
      </w:r>
      <w:r>
        <w:rPr>
          <w:rFonts w:hint="eastAsia"/>
        </w:rPr>
        <w:t>　　表 轻钙行业及市场环境发展趋势</w:t>
      </w:r>
      <w:r>
        <w:rPr>
          <w:rFonts w:hint="eastAsia"/>
        </w:rPr>
        <w:br/>
      </w:r>
      <w:r>
        <w:rPr>
          <w:rFonts w:hint="eastAsia"/>
        </w:rPr>
        <w:t>　　表 轻钙产品及技术发展趋势</w:t>
      </w:r>
      <w:r>
        <w:rPr>
          <w:rFonts w:hint="eastAsia"/>
        </w:rPr>
        <w:br/>
      </w:r>
      <w:r>
        <w:rPr>
          <w:rFonts w:hint="eastAsia"/>
        </w:rPr>
        <w:t>　　表 国内轻钙主要销售模式及销售渠道趋势（2020-2025年）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欧美日等地区轻钙主要销售模式及销售渠道趋势（2020-2025年）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轻钙产品市场定位及目标消费者分析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轻钙产品图片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2025年全球不同产品类型轻钙产量市场份额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全球不同类型轻钙消费量市场份额对比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全球轻钙产量及增长率（2020-2025年）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全球轻钙产值及增长率（2020-2025年）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中国轻钙产量及发展趋势（2020-2025年）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中国轻钙产值及未来发展趋势（2020-2025年）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全球轻钙产能、产量、产能利用率及发展趋势（2020-2025年）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全球轻钙产量、市场需求量及发展趋势（2020-2025年）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中国轻钙产能、产量、产能利用率及发展趋势（2020-2025年）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中国轻钙产量、市场需求量及发展趋势（2020-2025年）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全球轻钙主要厂商2025年产量市场份额列表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全球轻钙主要厂商2025年产值市场份额列表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中国市场轻钙主要厂商产量市场份额列表（2020-2025年）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中国轻钙主要厂商2025年产量市场份额列表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中国轻钙主要厂商2025年产值市场份额列表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2025年全球前五及前十大生产商轻钙市场份额</w:t>
      </w:r>
      <w:r>
        <w:rPr>
          <w:rFonts w:hint="eastAsia"/>
        </w:rPr>
        <w:br/>
      </w:r>
      <w:r>
        <w:rPr>
          <w:rFonts w:hint="eastAsia"/>
        </w:rPr>
        <w:t>　　图 全球轻钙第一梯队、第二梯队和第三梯队生产商（品牌）及市场份额（2020-2025年）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轻钙全球领先企业SWOT分析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全球主要地区轻钙消费量市场份额对比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北美市场轻钙产量及增长率（2020-2025年）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北美市场轻钙产值及增长率（2020-2025年）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欧洲市场轻钙产量及增长率（2020-2025年）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欧洲市场轻钙产值及增长率（2020-2025年）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中国市场轻钙产量及增长率（2020-2025年）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中国市场轻钙产值及增长率（2020-2025年）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日本市场轻钙产量及增长率（2020-2025年）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日本市场轻钙产值及增长率（2020-2025年）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东南亚市场轻钙产量及增长率（2020-2025年）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东南亚市场轻钙产值及增长率（2020-2025年）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印度市场轻钙产量及增长率（2020-2025年）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印度市场轻钙产值及增长率（2020-2025年）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全球主要地区轻钙消费量市场份额（2020-2025年）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全球主要地区轻钙消费量市场份额预测（2025-2031年）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中国市场轻钙消费量、增长率及发展预测（2020-2025年）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北美市场轻钙消费量、增长率及发展预测（2020-2025年）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欧洲市场轻钙消费量、增长率及发展预测（2020-2025年）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日本市场轻钙消费量、增长率及发展预测（2020-2025年）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东南亚市场轻钙消费量、增长率及发展预测（2020-2025年）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印度市场轻钙消费量、增长率及发展预测（2020-2025年）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轻钙产业链分析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轻钙产品价格走势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c92e7f11f4663" w:history="1">
        <w:r>
          <w:rPr>
            <w:rStyle w:val="Hyperlink"/>
          </w:rPr>
          <w:t>2025-2031年全球与中国轻钙市场研究分析及前景趋势报告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c92e7f11f4663" w:history="1">
        <w:r>
          <w:rPr>
            <w:rStyle w:val="Hyperlink"/>
          </w:rPr>
          <w:t>https://www.20087.com/7/77/QingGaiDeFaZhanQianJing.html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热点：轻钙粉和重钙粉区别、轻钙粉、轻钙粉生产厂家和电话、轻钙和重钙的区别是什么、纳米钙是重钙还是轻钙、轻钙粉的用途、轻钙和重钙的用途、轻钙密度、轻质碳酸钙与重质碳酸钙的区别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5e752e6384911" w:history="1">
      <w:r>
        <w:rPr>
          <w:rStyle w:val="Hyperlink"/>
        </w:rPr>
        <w:t>2025-2031年全球与中国轻钙市场研究分析及前景趋势报告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QingGaiDeFaZhanQianJing.html" TargetMode="External" Id="R938c92e7f11f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QingGaiDeFaZhanQianJing.html" TargetMode="External" Id="R2375e752e638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2024-12-21T02:44:00Z</dcterms:created>
  <dcterms:modified xsi:type="dcterms:W3CDTF">2024-12-21T03:44:00Z</dcterms:modified>
  <dc:subject>2025-2031年全球与中国轻钙市场研究分析及前景趋势报告</dc:subject>
  <dc:title>2025-2031年全球与中国轻钙市场研究分析及前景趋势报告</dc:title>
  <cp:keywords>2025-2031年全球与中国轻钙市场研究分析及前景趋势报告</cp:keywords>
  <dc:description>2025-2031年全球与中国轻钙市场研究分析及前景趋势报告</dc:description>
</cp:coreProperties>
</file>