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8ddebe1c64412" w:history="1">
              <w:r>
                <w:rPr>
                  <w:rStyle w:val="Hyperlink"/>
                </w:rPr>
                <w:t>2025-2031年全球与中国邻/对硝基氯苯发展现状及前景趋势报告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8ddebe1c64412" w:history="1">
              <w:r>
                <w:rPr>
                  <w:rStyle w:val="Hyperlink"/>
                </w:rPr>
                <w:t>2025-2031年全球与中国邻/对硝基氯苯发展现状及前景趋势报告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8ddebe1c64412" w:history="1">
                <w:r>
                  <w:rPr>
                    <w:rStyle w:val="Hyperlink"/>
                  </w:rPr>
                  <w:t>https://www.20087.com/7/97/Lin-DuiXiaoJiLvBenHangYeQianJingFenXi.html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硝基氯苯和对硝基氯苯是重要的有机中间体，广泛应用于染料、农药、医药和香料等行业。其主要用途包括合成染料、药物中间体和农用化学品等。近年来，随着化工行业的快速发展和技术进步，邻/对硝基氯苯的生产工艺不断改进，产品质量和纯度显著提高。此外，环保法规的日益严格促使企业加大对绿色生产工艺的研发投入，以减少污染物排放并提高资源利用率。</w:t>
      </w:r>
      <w:r>
        <w:rPr>
          <w:rFonts w:hint="eastAsia"/>
        </w:rPr>
        <w:br/>
      </w:r>
      <w:r>
        <w:rPr>
          <w:rFonts w:hint="eastAsia"/>
        </w:rPr>
        <w:t>　　未来，邻/对硝基氯苯行业将继续受益于技术创新和市场拓展。一方面，随着新型催化剂和绿色合成工艺的应用，生产过程将更加高效和环保，减少有害副产物的生成；另一方面，新材料和新技术的发展将赋予邻/对硝基氯苯更多功能特性，如增强的化学稳定性和更高的选择性，进一步扩展其应用领域。此外，通过优化现有生产工艺，提高资源利用率和降低能耗，也将是未来发展的重要方向。同时，加强与下游行业的合作，开发更多高附加值产品，有助于提升行业整体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8ddebe1c64412" w:history="1">
        <w:r>
          <w:rPr>
            <w:rStyle w:val="Hyperlink"/>
          </w:rPr>
          <w:t>2025-2031年全球与中国邻/对硝基氯苯发展现状及前景趋势报告</w:t>
        </w:r>
      </w:hyperlink>
      <w:r>
        <w:rPr>
          <w:rFonts w:hint="eastAsia"/>
        </w:rPr>
        <w:t>》全面分析了邻/对硝基氯苯行业的市场规模、产业链结构及技术现状，结合邻/对硝基氯苯市场需求、价格动态与竞争格局，提供了清晰的数据支持。报告预测了邻/对硝基氯苯发展趋势与市场前景，重点解读了邻/对硝基氯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中国邻/对硝基氯苯概述</w:t>
      </w:r>
      <w:r>
        <w:rPr>
          <w:rFonts w:hint="eastAsia"/>
        </w:rPr>
        <w:br/>
      </w:r>
      <w:r>
        <w:rPr>
          <w:rFonts w:hint="eastAsia"/>
        </w:rPr>
        <w:t>　　第一节 邻/对硝基氯苯行业定义</w:t>
      </w:r>
      <w:r>
        <w:rPr>
          <w:rFonts w:hint="eastAsia"/>
        </w:rPr>
        <w:br/>
      </w:r>
      <w:r>
        <w:rPr>
          <w:rFonts w:hint="eastAsia"/>
        </w:rPr>
        <w:t>　　第二节 邻/对硝基氯苯行业发展特性</w:t>
      </w:r>
      <w:r>
        <w:rPr>
          <w:rFonts w:hint="eastAsia"/>
        </w:rPr>
        <w:br/>
      </w:r>
      <w:r>
        <w:rPr>
          <w:rFonts w:hint="eastAsia"/>
        </w:rPr>
        <w:t>　　第三节 邻/对硝基氯苯产业链分析</w:t>
      </w:r>
      <w:r>
        <w:rPr>
          <w:rFonts w:hint="eastAsia"/>
        </w:rPr>
        <w:br/>
      </w:r>
      <w:r>
        <w:rPr>
          <w:rFonts w:hint="eastAsia"/>
        </w:rPr>
        <w:t>　　第四节 邻/对硝基氯苯行业生命周期分析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中国邻/对硝基氯苯行业发展环境分析</w:t>
      </w:r>
      <w:r>
        <w:rPr>
          <w:rFonts w:hint="eastAsia"/>
        </w:rPr>
        <w:br/>
      </w:r>
      <w:r>
        <w:rPr>
          <w:rFonts w:hint="eastAsia"/>
        </w:rPr>
        <w:t>　　第一节 邻/对硝基氯苯行业经济环境分析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邻/对硝基氯苯行业相关政策、标准</w:t>
      </w:r>
      <w:r>
        <w:rPr>
          <w:rFonts w:hint="eastAsia"/>
        </w:rPr>
        <w:br/>
      </w:r>
      <w:r>
        <w:rPr>
          <w:rFonts w:hint="eastAsia"/>
        </w:rPr>
        <w:t>　　第三节 邻/对硝基氯苯行业相关发展规划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2024-2025年邻/对硝基氯苯行业技术发展现状及趋势分析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邻/对硝基氯苯行业技术发展现状分析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国内外邻/对硝基氯苯行业技术差异与原因</w:t>
      </w:r>
      <w:r>
        <w:rPr>
          <w:rFonts w:hint="eastAsia"/>
        </w:rPr>
        <w:br/>
      </w:r>
      <w:r>
        <w:rPr>
          <w:rFonts w:hint="eastAsia"/>
        </w:rPr>
        <w:t>　　第三节 邻/对硝基氯苯行业技术发展方向、趋势预测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提升邻/对硝基氯苯行业技术能力策略建议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全球主要邻/对硝基氯苯市场发展概况</w:t>
      </w:r>
      <w:r>
        <w:rPr>
          <w:rFonts w:hint="eastAsia"/>
        </w:rPr>
        <w:br/>
      </w:r>
      <w:r>
        <w:rPr>
          <w:rFonts w:hint="eastAsia"/>
        </w:rPr>
        <w:t>　　第一节 全球邻/对硝基氯苯市场发展分析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欧洲地区主要国家邻/对硝基氯苯市场概况</w:t>
      </w:r>
      <w:r>
        <w:rPr>
          <w:rFonts w:hint="eastAsia"/>
        </w:rPr>
        <w:br/>
      </w:r>
      <w:r>
        <w:rPr>
          <w:rFonts w:hint="eastAsia"/>
        </w:rPr>
        <w:t>　　第三节 北美地区邻/对硝基氯苯市场概况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亚洲地区主要国家邻/对硝基氯苯市场概况</w:t>
      </w:r>
      <w:r>
        <w:rPr>
          <w:rFonts w:hint="eastAsia"/>
        </w:rPr>
        <w:br/>
      </w:r>
      <w:r>
        <w:rPr>
          <w:rFonts w:hint="eastAsia"/>
        </w:rPr>
        <w:t>　　第五节 全球邻/对硝基氯苯市场发展预测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中国邻/对硝基氯苯发展现状</w:t>
      </w:r>
      <w:r>
        <w:rPr>
          <w:rFonts w:hint="eastAsia"/>
        </w:rPr>
        <w:br/>
      </w:r>
      <w:r>
        <w:rPr>
          <w:rFonts w:hint="eastAsia"/>
        </w:rPr>
        <w:t>　　第一节 中国邻/对硝基氯苯市场现状分析</w:t>
      </w:r>
      <w:r>
        <w:rPr>
          <w:rFonts w:hint="eastAsia"/>
        </w:rPr>
        <w:br/>
      </w:r>
      <w:r>
        <w:rPr>
          <w:rFonts w:hint="eastAsia"/>
        </w:rPr>
        <w:t>　　第二节 中国邻/对硝基氯苯行业产量情况分析及预测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一、邻/对硝基氯苯总体产能规模</w:t>
      </w:r>
      <w:r>
        <w:rPr>
          <w:rFonts w:hint="eastAsia"/>
        </w:rPr>
        <w:br/>
      </w:r>
      <w:r>
        <w:rPr>
          <w:rFonts w:hint="eastAsia"/>
        </w:rPr>
        <w:t>　　　　二、邻/对硝基氯苯生产区域分布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三、2019-2024年中国邻/对硝基氯苯行业产量统计分析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四、2025-2031年中国邻/对硝基氯苯行业产量预测分析</w:t>
      </w:r>
      <w:r>
        <w:rPr>
          <w:rFonts w:hint="eastAsia"/>
        </w:rPr>
        <w:br/>
      </w:r>
      <w:r>
        <w:rPr>
          <w:rFonts w:hint="eastAsia"/>
        </w:rPr>
        <w:t>　　第三节 中国邻/对硝基氯苯市场需求分析及预测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一、中国邻/对硝基氯苯市场需求特点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二、2019-2024年中国邻/对硝基氯苯市场需求量统计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三、2025-2031年中国邻/对硝基氯苯市场需求量预测</w:t>
      </w:r>
      <w:r>
        <w:rPr>
          <w:rFonts w:hint="eastAsia"/>
        </w:rPr>
        <w:br/>
      </w:r>
      <w:r>
        <w:rPr>
          <w:rFonts w:hint="eastAsia"/>
        </w:rPr>
        <w:t>　　第四节 中国邻/对硝基氯苯价格趋势分析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一、2019-2024年中国邻/对硝基氯苯市场价格趋势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二、2025-2031年中国邻/对硝基氯苯市场价格走势预测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邻/对硝基氯苯市场特性分析</w:t>
      </w:r>
      <w:r>
        <w:rPr>
          <w:rFonts w:hint="eastAsia"/>
        </w:rPr>
        <w:br/>
      </w:r>
      <w:r>
        <w:rPr>
          <w:rFonts w:hint="eastAsia"/>
        </w:rPr>
        <w:t>　　第一节 邻/对硝基氯苯行业集中度分析</w:t>
      </w:r>
      <w:r>
        <w:rPr>
          <w:rFonts w:hint="eastAsia"/>
        </w:rPr>
        <w:br/>
      </w:r>
      <w:r>
        <w:rPr>
          <w:rFonts w:hint="eastAsia"/>
        </w:rPr>
        <w:t>　　第二节 邻/对硝基氯苯行业SWOT分析</w:t>
      </w:r>
      <w:r>
        <w:rPr>
          <w:rFonts w:hint="eastAsia"/>
        </w:rPr>
        <w:br/>
      </w:r>
      <w:r>
        <w:rPr>
          <w:rFonts w:hint="eastAsia"/>
        </w:rPr>
        <w:t>　　　　一、邻/对硝基氯苯行业优势</w:t>
      </w:r>
      <w:r>
        <w:rPr>
          <w:rFonts w:hint="eastAsia"/>
        </w:rPr>
        <w:br/>
      </w:r>
      <w:r>
        <w:rPr>
          <w:rFonts w:hint="eastAsia"/>
        </w:rPr>
        <w:t>　　　　二、邻/对硝基氯苯行业劣势</w:t>
      </w:r>
      <w:r>
        <w:rPr>
          <w:rFonts w:hint="eastAsia"/>
        </w:rPr>
        <w:br/>
      </w:r>
      <w:r>
        <w:rPr>
          <w:rFonts w:hint="eastAsia"/>
        </w:rPr>
        <w:t>　　　　三、邻/对硝基氯苯行业机会</w:t>
      </w:r>
      <w:r>
        <w:rPr>
          <w:rFonts w:hint="eastAsia"/>
        </w:rPr>
        <w:br/>
      </w:r>
      <w:r>
        <w:rPr>
          <w:rFonts w:hint="eastAsia"/>
        </w:rPr>
        <w:t>　　　　四、邻/对硝基氯苯行业风险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2019-2024年邻/对硝基氯苯行业经济运行状况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2019-2024年中国邻/对硝基氯苯行业盈利能力分析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2019-2024年中国邻/对硝基氯苯行业发展能力分析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2019-2024年邻/对硝基氯苯行业偿债能力分析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2019-2024年邻/对硝基氯苯制造企业数量分析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邻/对硝基氯苯行业上、下游市场分析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邻/对硝基氯苯行业上游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邻/对硝基氯苯行业下游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中国邻/对硝基氯苯行业重点地区发展分析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邻/对硝基氯苯行业重点区域市场结构调研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**地区邻/对硝基氯苯市场发展分析</w:t>
      </w:r>
      <w:r>
        <w:rPr>
          <w:rFonts w:hint="eastAsia"/>
        </w:rPr>
        <w:br/>
      </w:r>
      <w:r>
        <w:rPr>
          <w:rFonts w:hint="eastAsia"/>
        </w:rPr>
        <w:t>　　第三节 **地区邻/对硝基氯苯市场发展分析</w:t>
      </w:r>
      <w:r>
        <w:rPr>
          <w:rFonts w:hint="eastAsia"/>
        </w:rPr>
        <w:br/>
      </w:r>
      <w:r>
        <w:rPr>
          <w:rFonts w:hint="eastAsia"/>
        </w:rPr>
        <w:t>　　第四节 **地区邻/对硝基氯苯市场发展分析</w:t>
      </w:r>
      <w:r>
        <w:rPr>
          <w:rFonts w:hint="eastAsia"/>
        </w:rPr>
        <w:br/>
      </w:r>
      <w:r>
        <w:rPr>
          <w:rFonts w:hint="eastAsia"/>
        </w:rPr>
        <w:t>　　第五节 **地区邻/对硝基氯苯市场发展分析</w:t>
      </w:r>
      <w:r>
        <w:rPr>
          <w:rFonts w:hint="eastAsia"/>
        </w:rPr>
        <w:br/>
      </w:r>
      <w:r>
        <w:rPr>
          <w:rFonts w:hint="eastAsia"/>
        </w:rPr>
        <w:t>　　第六节 **地区邻/对硝基氯苯市场发展分析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2019-2024年中国邻/对硝基氯苯进出口分析</w:t>
      </w:r>
      <w:r>
        <w:rPr>
          <w:rFonts w:hint="eastAsia"/>
        </w:rPr>
        <w:br/>
      </w:r>
      <w:r>
        <w:rPr>
          <w:rFonts w:hint="eastAsia"/>
        </w:rPr>
        <w:t>　　第一节 邻/对硝基氯苯进口情况分析</w:t>
      </w:r>
      <w:r>
        <w:rPr>
          <w:rFonts w:hint="eastAsia"/>
        </w:rPr>
        <w:br/>
      </w:r>
      <w:r>
        <w:rPr>
          <w:rFonts w:hint="eastAsia"/>
        </w:rPr>
        <w:t>　　第二节 邻/对硝基氯苯出口情况分析</w:t>
      </w:r>
      <w:r>
        <w:rPr>
          <w:rFonts w:hint="eastAsia"/>
        </w:rPr>
        <w:br/>
      </w:r>
      <w:r>
        <w:rPr>
          <w:rFonts w:hint="eastAsia"/>
        </w:rPr>
        <w:t>　　第三节 影响邻/对硝基氯苯进出口因素分析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邻/对硝基氯苯行业重点企业竞争力分析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三、企业邻/对硝基氯苯经营状况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三、企业邻/对硝基氯苯经营状况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三、企业邻/对硝基氯苯经营状况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三、企业邻/对硝基氯苯经营状况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三、企业邻/对硝基氯苯经营状况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三、企业邻/对硝基氯苯经营状况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邻/对硝基氯苯行业企业经营策略研究分析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邻/对硝基氯苯企业多样化经营策略分析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一、邻/对硝基氯苯企业多样化经营情况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二、现行邻/对硝基氯苯行业多样化经营的方向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大型邻/对硝基氯苯企业集团未来发展策略分析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对中小邻/对硝基氯苯企业生产经营的建议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邻/对硝基氯苯行业投资风险预警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影响邻/对硝基氯苯行业发展的主要因素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一、2025影响邻/对硝基氯苯行业运行的有利因素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二、2025影响邻/对硝基氯苯行业运行的稳定因素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三、2025影响邻/对硝基氯苯行业运行的不利因素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四、2025我国邻/对硝基氯苯行业发展面临的挑战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五、2025我国邻/对硝基氯苯行业发展面临的机遇</w:t>
      </w:r>
      <w:r>
        <w:rPr>
          <w:rFonts w:hint="eastAsia"/>
        </w:rPr>
        <w:br/>
      </w:r>
      <w:r>
        <w:rPr>
          <w:rFonts w:hint="eastAsia"/>
        </w:rPr>
        <w:t>　　第二节 邻/对硝基氯苯行业投资风险预警</w:t>
      </w:r>
      <w:r>
        <w:rPr>
          <w:rFonts w:hint="eastAsia"/>
        </w:rPr>
        <w:br/>
      </w:r>
      <w:r>
        <w:rPr>
          <w:rFonts w:hint="eastAsia"/>
        </w:rPr>
        <w:t>　　　　一、邻/对硝基氯苯行业市场风险预测</w:t>
      </w:r>
      <w:r>
        <w:rPr>
          <w:rFonts w:hint="eastAsia"/>
        </w:rPr>
        <w:br/>
      </w:r>
      <w:r>
        <w:rPr>
          <w:rFonts w:hint="eastAsia"/>
        </w:rPr>
        <w:t>　　　　二、邻/对硝基氯苯行业政策风险预测</w:t>
      </w:r>
      <w:r>
        <w:rPr>
          <w:rFonts w:hint="eastAsia"/>
        </w:rPr>
        <w:br/>
      </w:r>
      <w:r>
        <w:rPr>
          <w:rFonts w:hint="eastAsia"/>
        </w:rPr>
        <w:t>　　　　三、邻/对硝基氯苯行业经营风险预测</w:t>
      </w:r>
      <w:r>
        <w:rPr>
          <w:rFonts w:hint="eastAsia"/>
        </w:rPr>
        <w:br/>
      </w:r>
      <w:r>
        <w:rPr>
          <w:rFonts w:hint="eastAsia"/>
        </w:rPr>
        <w:t>　　　　四、邻/对硝基氯苯行业技术风险预测</w:t>
      </w:r>
      <w:r>
        <w:rPr>
          <w:rFonts w:hint="eastAsia"/>
        </w:rPr>
        <w:br/>
      </w:r>
      <w:r>
        <w:rPr>
          <w:rFonts w:hint="eastAsia"/>
        </w:rPr>
        <w:t>　　　　五、邻/对硝基氯苯行业竞争风险预测</w:t>
      </w:r>
      <w:r>
        <w:rPr>
          <w:rFonts w:hint="eastAsia"/>
        </w:rPr>
        <w:br/>
      </w:r>
      <w:r>
        <w:rPr>
          <w:rFonts w:hint="eastAsia"/>
        </w:rPr>
        <w:t>　　　　六、邻/对硝基氯苯行业其他风险预测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邻/对硝基氯苯投资建议</w:t>
      </w:r>
      <w:r>
        <w:rPr>
          <w:rFonts w:hint="eastAsia"/>
        </w:rPr>
        <w:br/>
      </w:r>
      <w:r>
        <w:rPr>
          <w:rFonts w:hint="eastAsia"/>
        </w:rPr>
        <w:t>　　第一节 2025年邻/对硝基氯苯市场前景分析</w:t>
      </w:r>
      <w:r>
        <w:rPr>
          <w:rFonts w:hint="eastAsia"/>
        </w:rPr>
        <w:br/>
      </w:r>
      <w:r>
        <w:rPr>
          <w:rFonts w:hint="eastAsia"/>
        </w:rPr>
        <w:t>　　第二节 2025年邻/对硝基氯苯发展趋势预测</w:t>
      </w:r>
      <w:r>
        <w:rPr>
          <w:rFonts w:hint="eastAsia"/>
        </w:rPr>
        <w:br/>
      </w:r>
      <w:r>
        <w:rPr>
          <w:rFonts w:hint="eastAsia"/>
        </w:rPr>
        <w:t>　　第三节 邻/对硝基氯苯行业投资进入壁垒分析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邻/对硝基氯苯行业历程</w:t>
      </w:r>
      <w:r>
        <w:rPr>
          <w:rFonts w:hint="eastAsia"/>
        </w:rPr>
        <w:br/>
      </w:r>
      <w:r>
        <w:rPr>
          <w:rFonts w:hint="eastAsia"/>
        </w:rPr>
        <w:t>　　图表 邻/对硝基氯苯行业生命周期</w:t>
      </w:r>
      <w:r>
        <w:rPr>
          <w:rFonts w:hint="eastAsia"/>
        </w:rPr>
        <w:br/>
      </w:r>
      <w:r>
        <w:rPr>
          <w:rFonts w:hint="eastAsia"/>
        </w:rPr>
        <w:t>　　图表 邻/对硝基氯苯行业产业链分析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2019-2024年中国邻/对硝基氯苯行业市场规模及增长情况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2019-2024年邻/对硝基氯苯行业市场容量分析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2019-2024年中国邻/对硝基氯苯行业产能统计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2019-2024年中国邻/对硝基氯苯行业产量及增长趋势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2019-2024年中国邻/对硝基氯苯市场需求量及增速统计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2024年中国邻/对硝基氯苯行业需求领域分布格局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2019-2024年中国邻/对硝基氯苯行业销售收入分析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2019-2024年中国邻/对硝基氯苯行业盈利情况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2019-2024年中国邻/对硝基氯苯行业利润总额统计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2019-2024年中国邻/对硝基氯苯进口数量分析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2019-2024年中国邻/对硝基氯苯进口金额分析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2019-2024年中国邻/对硝基氯苯出口数量分析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2019-2024年中国邻/对硝基氯苯出口金额分析</w:t>
      </w:r>
      <w:r>
        <w:rPr>
          <w:rFonts w:hint="eastAsia"/>
        </w:rPr>
        <w:br/>
      </w:r>
      <w:r>
        <w:rPr>
          <w:rFonts w:hint="eastAsia"/>
        </w:rPr>
        <w:t>　　图表 2024年中国邻/对硝基氯苯进口国家及地区分析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2024年中国邻/对硝基氯苯出口国家及地区分析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2019-2024年中国邻/对硝基氯苯行业企业数量情况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2019-2024年中国邻/对硝基氯苯行业企业平均规模情况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**地区邻/对硝基氯苯市场规模及增长情况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**地区邻/对硝基氯苯行业市场需求情况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**地区邻/对硝基氯苯市场规模及增长情况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**地区邻/对硝基氯苯行业市场需求情况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**地区邻/对硝基氯苯市场规模及增长情况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**地区邻/对硝基氯苯行业市场需求情况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**地区邻/对硝基氯苯市场规模及增长情况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**地区邻/对硝基氯苯行业市场需求情况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邻/对硝基氯苯重点企业（一）基本信息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邻/对硝基氯苯重点企业（一）经营情况分析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邻/对硝基氯苯重点企业（一）主要经济指标情况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邻/对硝基氯苯重点企业（一）盈利能力情况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邻/对硝基氯苯重点企业（一）偿债能力情况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邻/对硝基氯苯重点企业（一）运营能力情况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邻/对硝基氯苯重点企业（一）成长能力情况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邻/对硝基氯苯重点企业（二）基本信息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邻/对硝基氯苯重点企业（二）经营情况分析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邻/对硝基氯苯重点企业（二）主要经济指标情况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邻/对硝基氯苯重点企业（二）盈利能力情况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邻/对硝基氯苯重点企业（二）偿债能力情况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邻/对硝基氯苯重点企业（二）运营能力情况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邻/对硝基氯苯重点企业（二）成长能力情况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邻/对硝基氯苯重点企业（三）基本信息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邻/对硝基氯苯重点企业（三）经营情况分析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邻/对硝基氯苯重点企业（三）主要经济指标情况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邻/对硝基氯苯重点企业（三）盈利能力情况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邻/对硝基氯苯重点企业（三）偿债能力情况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邻/对硝基氯苯重点企业（三）运营能力情况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邻/对硝基氯苯重点企业（三）成长能力情况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2025-2031年中国邻/对硝基氯苯行业产能预测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2025-2031年中国邻/对硝基氯苯行业产量预测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2025-2031年中国邻/对硝基氯苯市场需求量预测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2025-2031年中国邻/对硝基氯苯行业供需平衡预测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2025-2031年中国邻/对硝基氯苯行业市场容量预测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2025-2031年中国邻/对硝基氯苯行业市场规模预测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2025-2031年中国邻/对硝基氯苯市场前景分析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2025-2031年中国邻/对硝基氯苯行业发展趋势预测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8ddebe1c64412" w:history="1">
        <w:r>
          <w:rPr>
            <w:rStyle w:val="Hyperlink"/>
          </w:rPr>
          <w:t>2025-2031年全球与中国邻/对硝基氯苯发展现状及前景趋势报告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8ddebe1c64412" w:history="1">
        <w:r>
          <w:rPr>
            <w:rStyle w:val="Hyperlink"/>
          </w:rPr>
          <w:t>https://www.20087.com/7/97/Lin-DuiXiaoJiLvBenHangYeQianJingFenXi.html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热点：邻对硝基氯苯制备羧酸为什么不能用格式试剂、对硝基氯苯和邻硝基氯苯、对邻硝基氯化苯、邻氯对硝基苯胺用途、邻硝基氯苯与对硝基氯苯温度组成图如下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9f256e9d94780" w:history="1">
      <w:r>
        <w:rPr>
          <w:rStyle w:val="Hyperlink"/>
        </w:rPr>
        <w:t>2025-2031年全球与中国邻/对硝基氯苯发展现状及前景趋势报告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Lin-DuiXiaoJiLvBenHangYeQianJingFenXi.html" TargetMode="External" Id="R5d78ddebe1c6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Lin-DuiXiaoJiLvBenHangYeQianJingFenXi.html" TargetMode="External" Id="Rc919f256e9d9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2025-09-16T06:29:47Z</dcterms:created>
  <dcterms:modified xsi:type="dcterms:W3CDTF">2025-09-16T07:29:47Z</dcterms:modified>
  <dc:subject>2025-2031年全球与中国邻/对硝基氯苯发展现状及前景趋势报告</dc:subject>
  <dc:title>2025-2031年全球与中国邻/对硝基氯苯发展现状及前景趋势报告</dc:title>
  <cp:keywords>2025-2031年全球与中国邻/对硝基氯苯发展现状及前景趋势报告</cp:keywords>
  <dc:description>2025-2031年全球与中国邻/对硝基氯苯发展现状及前景趋势报告</dc:description>
</cp:coreProperties>
</file>