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9713715742ac" w:history="1">
              <w:r>
                <w:rPr>
                  <w:rStyle w:val="Hyperlink"/>
                </w:rPr>
                <w:t>2026-2032年中国酚醛固化剂行业发展研究与前景趋势分析报告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9713715742ac" w:history="1">
              <w:r>
                <w:rPr>
                  <w:rStyle w:val="Hyperlink"/>
                </w:rPr>
                <w:t>2026-2032年中国酚醛固化剂行业发展研究与前景趋势分析报告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9713715742ac" w:history="1">
                <w:r>
                  <w:rPr>
                    <w:rStyle w:val="Hyperlink"/>
                  </w:rPr>
                  <w:t>https://www.20087.com/7/77/FenQuanGuHuaJiShiChangXianZhuangHeQianJing.html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固化剂是决定酚醛树脂交联密度、固化速度及最终材料性能的关键化学助剂，广泛应用于航空航天、汽车轻量化、电子封装及建筑保温等高附加值领域。随着全球环保法规的趋严与下游产业对高性能材料需求的升级，酚醛固化剂行业正加速向绿色化、功能化方向转型。在环保层面，低游离酚、低挥发性有机物（VOCs）及生物基固化剂的研发成为主流，以替代传统高污染配方，契合循环经济理念。在性能层面，针对5G高频覆铜板、半导体封装及新能源汽车轻量化部件的严苛要求，含磷、多芳环及高耐热改性固化剂被广泛开发，有效提升了树脂的阻燃性、低介电常数及热稳定性。然而，原材料价格波动与复杂合规成本，仍是制约行业发展的主要挑战。</w:t>
      </w:r>
      <w:r>
        <w:rPr>
          <w:rFonts w:hint="eastAsia"/>
        </w:rPr>
        <w:br/>
      </w:r>
      <w:r>
        <w:rPr>
          <w:rFonts w:hint="eastAsia"/>
        </w:rPr>
        <w:t>　　未来，酚醛固化剂将全面迈向绿色化学、定制化与智能化研发的新阶段。市场调研网指出，在材料创新方面，利用木质素、腰果酚等可再生生物质资源替代石油基苯酚，将成为实现碳中和目标的核心路径，推动行业向零碳/低碳方向跨越。在功能拓展上，针对极端工况的定制化固化剂（如超低温快速固化、超高残炭率）将不断涌现，以满足深海、太空及新能源等前沿领域的探索需求。此外，人工智能与分子动力学模拟技术的引入，将大幅缩短新型固化剂的研发周期，实现配方设计的精准预测与工艺优化。随着高端电子级与特种工程级产品的国产化替代加速，具备全链条绿色合成技术与深厚应用研发底蕴的企业，将在未来的产业洗牌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09713715742ac" w:history="1">
        <w:r>
          <w:rPr>
            <w:rStyle w:val="Hyperlink"/>
          </w:rPr>
          <w:t>2026-2032年中国酚醛固化剂行业发展研究与前景趋势分析报告</w:t>
        </w:r>
      </w:hyperlink>
      <w:r>
        <w:rPr>
          <w:rFonts w:hint="eastAsia"/>
        </w:rPr>
        <w:t>》，2025年酚醛固化剂行业市场规模达 亿元，预计2032年市场规模将达 亿元，期间年均复合增长率（CAGR）达 %。报告系统分析了酚醛固化剂行业的市场规模、竞争格局和技术发展现状，对酚醛固化剂行业未来趋势做出客观预测。报告评估了酚醛固化剂市场增长空间和投资风险，分析了重点企业的市场表现和战略布局，结合政策环境和消费需求变化，识别酚醛固化剂行业潜在发展机遇，为投资者和企业决策者提供酚醛固化剂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酚醛固化剂行业界定</w:t>
      </w:r>
      <w:r>
        <w:rPr>
          <w:rFonts w:hint="eastAsia"/>
        </w:rPr>
        <w:br/>
      </w:r>
      <w:r>
        <w:rPr>
          <w:rFonts w:hint="eastAsia"/>
        </w:rPr>
        <w:t>　　第一节 酚醛固化剂行业定义</w:t>
      </w:r>
      <w:r>
        <w:rPr>
          <w:rFonts w:hint="eastAsia"/>
        </w:rPr>
        <w:br/>
      </w:r>
      <w:r>
        <w:rPr>
          <w:rFonts w:hint="eastAsia"/>
        </w:rPr>
        <w:t>　　第二节 酚醛固化剂行业特点分析</w:t>
      </w:r>
      <w:r>
        <w:rPr>
          <w:rFonts w:hint="eastAsia"/>
        </w:rPr>
        <w:br/>
      </w:r>
      <w:r>
        <w:rPr>
          <w:rFonts w:hint="eastAsia"/>
        </w:rPr>
        <w:t>　　第三节 酚醛固化剂产业链分析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酚醛固化剂行业经济环境分析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2025-2026年中国酚醛固化剂技术发展研究</w:t>
      </w:r>
      <w:r>
        <w:rPr>
          <w:rFonts w:hint="eastAsia"/>
        </w:rPr>
        <w:br/>
      </w:r>
      <w:r>
        <w:rPr>
          <w:rFonts w:hint="eastAsia"/>
        </w:rPr>
        <w:t>　　第一节 当前酚醛固化剂技术发展现状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国内外酚醛固化剂技术差异与原因</w:t>
      </w:r>
      <w:r>
        <w:rPr>
          <w:rFonts w:hint="eastAsia"/>
        </w:rPr>
        <w:br/>
      </w:r>
      <w:r>
        <w:rPr>
          <w:rFonts w:hint="eastAsia"/>
        </w:rPr>
        <w:t>　　第三节 酚醛固化剂技术创新与发展趋势预测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技术进步对酚醛固化剂行业的影响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2026年全球酚醛固化剂行业市场运行形势分析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2026年全球酚醛固化剂行业发展概况</w:t>
      </w:r>
      <w:r>
        <w:rPr>
          <w:rFonts w:hint="eastAsia"/>
        </w:rPr>
        <w:br/>
      </w:r>
      <w:r>
        <w:rPr>
          <w:rFonts w:hint="eastAsia"/>
        </w:rPr>
        <w:t>　　第二节 全球酚醛固化剂行业发展走势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二、全球酚醛固化剂行业市场分布情况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三、全球酚醛固化剂行业发展趋势分析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全球酚醛固化剂行业重点国家和区域分析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中国酚醛固化剂行业发展调研</w:t>
      </w:r>
      <w:r>
        <w:rPr>
          <w:rFonts w:hint="eastAsia"/>
        </w:rPr>
        <w:br/>
      </w:r>
      <w:r>
        <w:rPr>
          <w:rFonts w:hint="eastAsia"/>
        </w:rPr>
        <w:t>　　第一节 中国酚醛固化剂市场现状分析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中国酚醛固化剂行业产量情况分析及预测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一、酚醛固化剂总体产能规模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三、2020-2025年中国酚醛固化剂行业产量统计分析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二、酚醛固化剂生产区域分布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三、2026-2032年中国酚醛固化剂行业产量预测分析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中国酚醛固化剂市场需求分析及预测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一、中国酚醛固化剂市场需求特点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二、2020-2025年中国酚醛固化剂市场需求量统计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三、2026-2032年中国酚醛固化剂市场需求量预测分析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一、中国酚醛固化剂行业重点区域市场结构调研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二、**地区酚醛固化剂市场调研分析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三、**地区酚醛固化剂市场调研分析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四、**地区酚醛固化剂市场调研分析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五、**地区酚醛固化剂市场调研分析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六、**地区酚醛固化剂市场调研分析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2020-2025年中国酚醛固化剂行业进出口情况分析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一、2020-2025年中国酚醛固化剂行业进口分析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二、2020-2025年中国酚醛固化剂行业出口分析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2026-2032年中国酚醛固化剂行业进出口情况预测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一、2026-2032年中国酚醛固化剂行业进口预测分析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二、2026-2032年中国酚醛固化剂行业出口预测分析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影响酚醛固化剂行业进出口变化的主要原因分析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酚醛固化剂行业集中度分析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一、酚醛固化剂市场集中度分析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二、酚醛固化剂企业集中度分析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三、酚醛固化剂区域集中度分析</w:t>
      </w:r>
      <w:r>
        <w:rPr>
          <w:rFonts w:hint="eastAsia"/>
        </w:rPr>
        <w:br/>
      </w:r>
      <w:r>
        <w:rPr>
          <w:rFonts w:hint="eastAsia"/>
        </w:rPr>
        <w:t>　　第二节 酚醛固化剂行业主要企业竞争力分析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酚醛固化剂行业竞争格局分析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一、2026年酚醛固化剂行业竞争分析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二、2026年中外酚醛固化剂产品竞争分析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三、2020-2025年我国酚醛固化剂市场竞争分析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四、2026-2032年国内主要酚醛固化剂企业动向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酚醛固化剂重点企业（一）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酚醛固化剂重点企业（二）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酚醛固化剂重点企业（三）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酚醛固化剂重点企业（四）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酚醛固化剂重点企业（五）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酚醛固化剂重点企业（六）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酚醛固化剂企业管理策略建议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提高酚醛固化剂企业竞争力的策略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四、提高酚醛固化剂企业竞争力的策略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对我国酚醛固化剂品牌的战略思考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一、酚醛固化剂实施品牌战略的意义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三、我国酚醛固化剂企业的品牌战略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四、酚醛固化剂品牌战略管理的策略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2026-2032年中国酚醛固化剂行业前景与风险预测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2026年中国酚醛固化剂市场前景分析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2026-2032年中国酚醛固化剂发展趋势预测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2026-2032年中国酚醛固化剂行业投资特性分析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一、2026-2032年中国酚醛固化剂行业进入壁垒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二、2026-2032年中国酚醛固化剂行业盈利模式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三、2026-2032年中国酚醛固化剂行业盈利因素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2026-2032年中国酚醛固化剂行业投资机会分析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一、2026-2032年中国酚醛固化剂细分市场投资机会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二、2026-2032年中国酚醛固化剂行业区域市场投资潜力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2026-2032年中国酚醛固化剂行业投资风险分析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一、2026-2032年中国酚醛固化剂行业市场竞争风险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二、2026-2032年中国酚醛固化剂行业技术风险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三、2026-2032年中国酚醛固化剂行业政策风险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四、2026-2032年中国酚醛固化剂行业进入退出风险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2026年酚醛固化剂行业多维发展策略专题研究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2026年酚醛固化剂行业降本增效与转型升级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一、酚醛固化剂企业降本增效实施路径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2、智能制造提升酚醛固化剂生产效率</w:t>
      </w:r>
      <w:r>
        <w:rPr>
          <w:rFonts w:hint="eastAsia"/>
        </w:rPr>
        <w:br/>
      </w:r>
      <w:r>
        <w:rPr>
          <w:rFonts w:hint="eastAsia"/>
        </w:rPr>
        <w:t>　　　　二、酚醛固化剂产业转型升级关键举措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1、传统酚醛固化剂业务数字化改造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2026年酚醛固化剂行业价值评估与全球布局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一、酚醛固化剂企业价值评估体系构建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1、酚醛固化剂行业估值模型分析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2、成长性酚醛固化剂企业筛选标准</w:t>
      </w:r>
      <w:r>
        <w:rPr>
          <w:rFonts w:hint="eastAsia"/>
        </w:rPr>
        <w:br/>
      </w:r>
      <w:r>
        <w:rPr>
          <w:rFonts w:hint="eastAsia"/>
        </w:rPr>
        <w:t>　　　　二、酚醛固化剂行业出海布局战略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1、重点海外酚醛固化剂市场投资机遇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2、跨境酚醛固化剂贸易风险应对策略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2026年酚醛固化剂行业标准体系与产业治理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一、酚醛固化剂行业标准建设规划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1、酚醛固化剂产品质量标准升级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2、国际酚醛固化剂标准对接路径</w:t>
      </w:r>
      <w:r>
        <w:rPr>
          <w:rFonts w:hint="eastAsia"/>
        </w:rPr>
        <w:br/>
      </w:r>
      <w:r>
        <w:rPr>
          <w:rFonts w:hint="eastAsia"/>
        </w:rPr>
        <w:t>　　　　二、酚醛固化剂产业治理现代化建议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1、酚醛固化剂行业监管创新机制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2、区域酚醛固化剂产业集群培育政策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酚醛固化剂行业研究结论</w:t>
      </w:r>
      <w:r>
        <w:rPr>
          <w:rFonts w:hint="eastAsia"/>
        </w:rPr>
        <w:br/>
      </w:r>
      <w:r>
        <w:rPr>
          <w:rFonts w:hint="eastAsia"/>
        </w:rPr>
        <w:t>　　第二节 酚醛固化剂行业投资价值评估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中智^林^：酚醛固化剂行业投资建议</w:t>
      </w:r>
      <w:r>
        <w:rPr>
          <w:rFonts w:hint="eastAsia"/>
        </w:rPr>
        <w:br/>
      </w:r>
      <w:r>
        <w:rPr>
          <w:rFonts w:hint="eastAsia"/>
        </w:rPr>
        <w:t>　　　　一、酚醛固化剂行业投资策略建议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二、酚醛固化剂行业投资方向建议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三、酚醛固化剂行业投资方式建议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酚醛固化剂行业类别</w:t>
      </w:r>
      <w:r>
        <w:rPr>
          <w:rFonts w:hint="eastAsia"/>
        </w:rPr>
        <w:br/>
      </w:r>
      <w:r>
        <w:rPr>
          <w:rFonts w:hint="eastAsia"/>
        </w:rPr>
        <w:t>　　图表 酚醛固化剂行业产业链调研</w:t>
      </w:r>
      <w:r>
        <w:rPr>
          <w:rFonts w:hint="eastAsia"/>
        </w:rPr>
        <w:br/>
      </w:r>
      <w:r>
        <w:rPr>
          <w:rFonts w:hint="eastAsia"/>
        </w:rPr>
        <w:t>　　图表 酚醛固化剂行业现状</w:t>
      </w:r>
      <w:r>
        <w:rPr>
          <w:rFonts w:hint="eastAsia"/>
        </w:rPr>
        <w:br/>
      </w:r>
      <w:r>
        <w:rPr>
          <w:rFonts w:hint="eastAsia"/>
        </w:rPr>
        <w:t>　　图表 酚醛固化剂行业标准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2026年中国酚醛固化剂行业产能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2020-2025年中国酚醛固化剂行业产量统计</w:t>
      </w:r>
      <w:r>
        <w:rPr>
          <w:rFonts w:hint="eastAsia"/>
        </w:rPr>
        <w:br/>
      </w:r>
      <w:r>
        <w:rPr>
          <w:rFonts w:hint="eastAsia"/>
        </w:rPr>
        <w:t>　　图表 酚醛固化剂行业动态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2020-2025年中国酚醛固化剂市场需求量</w:t>
      </w:r>
      <w:r>
        <w:rPr>
          <w:rFonts w:hint="eastAsia"/>
        </w:rPr>
        <w:br/>
      </w:r>
      <w:r>
        <w:rPr>
          <w:rFonts w:hint="eastAsia"/>
        </w:rPr>
        <w:t>　　图表 2026年中国酚醛固化剂行业需求区域调研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2020-2025年中国酚醛固化剂行情</w:t>
      </w:r>
      <w:r>
        <w:rPr>
          <w:rFonts w:hint="eastAsia"/>
        </w:rPr>
        <w:br/>
      </w:r>
      <w:r>
        <w:rPr>
          <w:rFonts w:hint="eastAsia"/>
        </w:rPr>
        <w:t>　　图表 2020-2025年中国酚醛固化剂价格走势图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2020-2025年中国酚醛固化剂进口统计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2020-2025年中国酚醛固化剂出口统计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2020-2025年中国酚醛固化剂行业企业数量统计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**地区酚醛固化剂市场规模</w:t>
      </w:r>
      <w:r>
        <w:rPr>
          <w:rFonts w:hint="eastAsia"/>
        </w:rPr>
        <w:br/>
      </w:r>
      <w:r>
        <w:rPr>
          <w:rFonts w:hint="eastAsia"/>
        </w:rPr>
        <w:t>　　图表 **地区酚醛固化剂行业市场需求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**地区酚醛固化剂市场调研</w:t>
      </w:r>
      <w:r>
        <w:rPr>
          <w:rFonts w:hint="eastAsia"/>
        </w:rPr>
        <w:br/>
      </w:r>
      <w:r>
        <w:rPr>
          <w:rFonts w:hint="eastAsia"/>
        </w:rPr>
        <w:t>　　图表 **地区酚醛固化剂行业市场需求分析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**地区酚醛固化剂市场规模</w:t>
      </w:r>
      <w:r>
        <w:rPr>
          <w:rFonts w:hint="eastAsia"/>
        </w:rPr>
        <w:br/>
      </w:r>
      <w:r>
        <w:rPr>
          <w:rFonts w:hint="eastAsia"/>
        </w:rPr>
        <w:t>　　图表 **地区酚醛固化剂行业市场需求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**地区酚醛固化剂市场调研</w:t>
      </w:r>
      <w:r>
        <w:rPr>
          <w:rFonts w:hint="eastAsia"/>
        </w:rPr>
        <w:br/>
      </w:r>
      <w:r>
        <w:rPr>
          <w:rFonts w:hint="eastAsia"/>
        </w:rPr>
        <w:t>　　图表 **地区酚醛固化剂行业市场需求分析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酚醛固化剂行业竞争对手分析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2026-2032年中国酚醛固化剂行业产能预测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2026-2032年中国酚醛固化剂行业产量预测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2026-2032年中国酚醛固化剂市场需求预测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2026-2032年中国酚醛固化剂行业市场规模预测</w:t>
      </w:r>
      <w:r>
        <w:rPr>
          <w:rFonts w:hint="eastAsia"/>
        </w:rPr>
        <w:br/>
      </w:r>
      <w:r>
        <w:rPr>
          <w:rFonts w:hint="eastAsia"/>
        </w:rPr>
        <w:t>　　图表 酚醛固化剂行业准入条件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2026年中国酚醛固化剂市场前景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2026-2032年中国酚醛固化剂行业信息化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2026-2032年中国酚醛固化剂行业风险分析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2026-2032年中国酚醛固化剂行业发展趋势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9713715742ac" w:history="1">
        <w:r>
          <w:rPr>
            <w:rStyle w:val="Hyperlink"/>
          </w:rPr>
          <w:t>2026-2032年中国酚醛固化剂行业发展研究与前景趋势分析报告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9713715742ac" w:history="1">
        <w:r>
          <w:rPr>
            <w:rStyle w:val="Hyperlink"/>
          </w:rPr>
          <w:t>https://www.20087.com/7/77/FenQuanGuHuaJiShiChangXianZhuangHeQianJing.html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热点：酚醛固化剂分为哪三类、酚醛固化剂专用对甲苯磺酸、酚醛固化剂配方技术转让、酚醛固化剂是干嘛的、酚醛固化剂固化环氧会变黄色吗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083112d4c4143" w:history="1">
      <w:r>
        <w:rPr>
          <w:rStyle w:val="Hyperlink"/>
        </w:rPr>
        <w:t>2026-2032年中国酚醛固化剂行业发展研究与前景趋势分析报告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FenQuanGuHuaJiShiChangXianZhuangHeQianJing.html" TargetMode="External" Id="Rb1d097137157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FenQuanGuHuaJiShiChangXianZhuangHeQianJing.html" TargetMode="External" Id="R5a8083112d4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2026-07-13T05:34:12Z</dcterms:created>
  <dcterms:modified xsi:type="dcterms:W3CDTF">2026-07-13T06:34:12Z</dcterms:modified>
  <dc:subject>2026-2032年中国酚醛固化剂行业发展研究与前景趋势分析报告</dc:subject>
  <dc:title>2026-2032年中国酚醛固化剂行业发展研究与前景趋势分析报告</dc:title>
  <cp:keywords>2026-2032年中国酚醛固化剂行业发展研究与前景趋势分析报告</cp:keywords>
  <dc:description>2026-2032年中国酚醛固化剂行业发展研究与前景趋势分析报告</dc:description>
</cp:coreProperties>
</file>