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beab795120642d9" w:history="1">
              <w:r>
                <w:rPr>
                  <w:rStyle w:val="Hyperlink"/>
                </w:rPr>
                <w:t>2025-2031年全球与中国酸化缓蚀剂市场现状调研及发展前景分析报告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beab795120642d9" w:history="1">
              <w:r>
                <w:rPr>
                  <w:rStyle w:val="Hyperlink"/>
                </w:rPr>
                <w:t>2025-2031年全球与中国酸化缓蚀剂市场现状调研及发展前景分析报告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5007677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beab795120642d9" w:history="1">
                <w:r>
                  <w:rPr>
                    <w:rStyle w:val="Hyperlink"/>
                  </w:rPr>
                  <w:t>https://www.20087.com/7/67/SuanHuaHuanShiJiDeXianZhuangYuQianJing.html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酸化缓蚀剂是一种用于防止金属在酸性环境中腐蚀的化学添加剂，广泛应用于石油化工、冶金和水处理等领域。近年来，随着工业生产规模的扩大和对设备保护要求的提高，酸化缓蚀剂的市场需求逐渐增加。目前，酸化缓蚀剂的技术水平不断提升，市场上存在多种型号的产品，能够满足不同应用场景的需求。其研发和生产也在不断创新，以提高缓蚀效果和使用安全性。</w:t>
      </w:r>
      <w:r>
        <w:rPr>
          <w:rFonts w:hint="eastAsia"/>
        </w:rPr>
        <w:br/>
      </w:r>
      <w:r>
        <w:rPr>
          <w:rFonts w:hint="eastAsia"/>
        </w:rPr>
        <w:t>　　酸化缓蚀剂的发展前景看好。随着石油化工、冶金和水处理等领域的进一步发展，酸化缓蚀剂的市场需求将继续增长。此外，随着新材料技术的发展，酸化缓蚀剂的性能和应用范围将进一步提升，例如通过引入新型缓蚀材料和优化配方，可以实现更高的缓蚀效果和更好的安全性。预计未来几年，酸化缓蚀剂将在全球范围内得到更广泛的应用，并逐步成为工业生产中重要的化学保护材料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beab795120642d9" w:history="1">
        <w:r>
          <w:rPr>
            <w:rStyle w:val="Hyperlink"/>
          </w:rPr>
          <w:t>2025-2031年全球与中国酸化缓蚀剂市场现状调研及发展前景分析报告</w:t>
        </w:r>
      </w:hyperlink>
      <w:r>
        <w:rPr>
          <w:rFonts w:hint="eastAsia"/>
        </w:rPr>
        <w:t>》系统分析了全球及我国酸化缓蚀剂行业的市场规模、市场需求及价格动态，深入探讨了酸化缓蚀剂产业链结构与发展特点。报告对酸化缓蚀剂细分市场进行了详细剖析，基于科学数据预测了市场前景及未来发展趋势，同时聚焦酸化缓蚀剂重点企业，评估了品牌影响力、市场竞争力及行业集中度变化。通过专业分析与客观洞察，报告为投资者、产业链相关企业及政府决策部门提供了重要参考，是把握酸化缓蚀剂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酸化缓蚀剂市场概述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按照不同产品类型，酸化缓蚀剂主要可以分为如下几个类别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全球不同产品类型酸化缓蚀剂销售额增长趋势2020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醛、酮、胺缩合物</w:t>
      </w:r>
      <w:r>
        <w:rPr>
          <w:rFonts w:hint="eastAsia"/>
        </w:rPr>
        <w:br/>
      </w:r>
      <w:r>
        <w:rPr>
          <w:rFonts w:hint="eastAsia"/>
        </w:rPr>
        <w:t>　　　　1.2.3 吡啶、喹啉季铵盐</w:t>
      </w:r>
      <w:r>
        <w:rPr>
          <w:rFonts w:hint="eastAsia"/>
        </w:rPr>
        <w:br/>
      </w:r>
      <w:r>
        <w:rPr>
          <w:rFonts w:hint="eastAsia"/>
        </w:rPr>
        <w:t>　　　　1.2.4 咪唑啉衍生物</w:t>
      </w:r>
      <w:r>
        <w:rPr>
          <w:rFonts w:hint="eastAsia"/>
        </w:rPr>
        <w:br/>
      </w:r>
      <w:r>
        <w:rPr>
          <w:rFonts w:hint="eastAsia"/>
        </w:rPr>
        <w:t>　　　　1.2.5 其他</w:t>
      </w:r>
      <w:r>
        <w:rPr>
          <w:rFonts w:hint="eastAsia"/>
        </w:rPr>
        <w:br/>
      </w:r>
      <w:r>
        <w:rPr>
          <w:rFonts w:hint="eastAsia"/>
        </w:rPr>
        <w:t>　　1.3 从不同应用，酸化缓蚀剂主要包括如下几个方面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全球不同应用酸化缓蚀剂销售额增长趋势2020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石油</w:t>
      </w:r>
      <w:r>
        <w:rPr>
          <w:rFonts w:hint="eastAsia"/>
        </w:rPr>
        <w:br/>
      </w:r>
      <w:r>
        <w:rPr>
          <w:rFonts w:hint="eastAsia"/>
        </w:rPr>
        <w:t>　　　　1.3.3 化工</w:t>
      </w:r>
      <w:r>
        <w:rPr>
          <w:rFonts w:hint="eastAsia"/>
        </w:rPr>
        <w:br/>
      </w:r>
      <w:r>
        <w:rPr>
          <w:rFonts w:hint="eastAsia"/>
        </w:rPr>
        <w:t>　　　　1.3.4 冶金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酸化缓蚀剂行业背景、发展历史、现状及趋势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酸化缓蚀剂行业目前现状分析</w:t>
      </w:r>
      <w:r>
        <w:rPr>
          <w:rFonts w:hint="eastAsia"/>
        </w:rPr>
        <w:br/>
      </w:r>
      <w:r>
        <w:rPr>
          <w:rFonts w:hint="eastAsia"/>
        </w:rPr>
        <w:t>　　　　1.4.2 酸化缓蚀剂发展趋势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全球酸化缓蚀剂总体规模分析</w:t>
      </w:r>
      <w:r>
        <w:rPr>
          <w:rFonts w:hint="eastAsia"/>
        </w:rPr>
        <w:br/>
      </w:r>
      <w:r>
        <w:rPr>
          <w:rFonts w:hint="eastAsia"/>
        </w:rPr>
        <w:t>　　2.1 全球酸化缓蚀剂供需现状及预测（2020-2031）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全球酸化缓蚀剂产能、产量、产能利用率及发展趋势（2020-2031）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全球酸化缓蚀剂产量、需求量及发展趋势（2020-2031）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全球主要地区酸化缓蚀剂产量及发展趋势（2020-2031）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全球主要地区酸化缓蚀剂产量（2020-2025）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全球主要地区酸化缓蚀剂产量（2025-2031）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全球主要地区酸化缓蚀剂产量市场份额（2020-2031）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中国酸化缓蚀剂供需现状及预测（2020-2031）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中国酸化缓蚀剂产能、产量、产能利用率及发展趋势（2020-2031）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中国酸化缓蚀剂产量、市场需求量及发展趋势（2020-2031）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全球酸化缓蚀剂销量及销售额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全球市场酸化缓蚀剂销售额（2020-2031）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全球市场酸化缓蚀剂销量（2020-2031）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全球市场酸化缓蚀剂价格趋势（2020-2031）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全球市场主要厂商酸化缓蚀剂产能市场份额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全球市场主要厂商酸化缓蚀剂销量（2020-2025）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全球市场主要厂商酸化缓蚀剂销量（2020-2025）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全球市场主要厂商酸化缓蚀剂销售收入（2020-2025）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全球市场主要厂商酸化缓蚀剂销售价格（2020-2025）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2025年全球主要生产商酸化缓蚀剂收入排名</w:t>
      </w:r>
      <w:r>
        <w:rPr>
          <w:rFonts w:hint="eastAsia"/>
        </w:rPr>
        <w:br/>
      </w:r>
      <w:r>
        <w:rPr>
          <w:rFonts w:hint="eastAsia"/>
        </w:rPr>
        <w:t>　　3.3 中国市场主要厂商酸化缓蚀剂销量（2020-2025）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中国市场主要厂商酸化缓蚀剂销量（2020-2025）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中国市场主要厂商酸化缓蚀剂销售收入（2020-2025）</w:t>
      </w:r>
      <w:r>
        <w:rPr>
          <w:rFonts w:hint="eastAsia"/>
        </w:rPr>
        <w:br/>
      </w:r>
      <w:r>
        <w:rPr>
          <w:rFonts w:hint="eastAsia"/>
        </w:rPr>
        <w:t>　　　　3.3.3 2025年中国主要生产商酸化缓蚀剂收入排名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中国市场主要厂商酸化缓蚀剂销售价格（2020-2025）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全球主要厂商酸化缓蚀剂总部及产地分布</w:t>
      </w:r>
      <w:r>
        <w:rPr>
          <w:rFonts w:hint="eastAsia"/>
        </w:rPr>
        <w:br/>
      </w:r>
      <w:r>
        <w:rPr>
          <w:rFonts w:hint="eastAsia"/>
        </w:rPr>
        <w:t>　　3.5 全球主要厂商成立时间及酸化缓蚀剂商业化日期</w:t>
      </w:r>
      <w:r>
        <w:rPr>
          <w:rFonts w:hint="eastAsia"/>
        </w:rPr>
        <w:br/>
      </w:r>
      <w:r>
        <w:rPr>
          <w:rFonts w:hint="eastAsia"/>
        </w:rPr>
        <w:t>　　3.6 全球主要厂商酸化缓蚀剂产品类型及应用</w:t>
      </w:r>
      <w:r>
        <w:rPr>
          <w:rFonts w:hint="eastAsia"/>
        </w:rPr>
        <w:br/>
      </w:r>
      <w:r>
        <w:rPr>
          <w:rFonts w:hint="eastAsia"/>
        </w:rPr>
        <w:t>　　3.7 酸化缓蚀剂行业集中度、竞争程度分析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酸化缓蚀剂行业集中度分析：2025年全球Top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3.7.2 全球酸化缓蚀剂第一梯队、第二梯队和第三梯队生产商（品牌）及市场份额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全球酸化缓蚀剂主要地区分析</w:t>
      </w:r>
      <w:r>
        <w:rPr>
          <w:rFonts w:hint="eastAsia"/>
        </w:rPr>
        <w:br/>
      </w:r>
      <w:r>
        <w:rPr>
          <w:rFonts w:hint="eastAsia"/>
        </w:rPr>
        <w:t>　　4.1 全球主要地区酸化缓蚀剂市场规模分析：2020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全球主要地区酸化缓蚀剂销售收入及市场份额（2020-2025年）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全球主要地区酸化缓蚀剂销售收入预测（2025-2031年）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全球主要地区酸化缓蚀剂销量分析：2020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全球主要地区酸化缓蚀剂销量及市场份额（2020-2025年）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全球主要地区酸化缓蚀剂销量及市场份额预测（2025-2031）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北美市场酸化缓蚀剂销量、收入及增长率（2020-2031）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欧洲市场酸化缓蚀剂销量、收入及增长率（2020-2031）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中国市场酸化缓蚀剂销量、收入及增长率（2020-2031）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日本市场酸化缓蚀剂销量、收入及增长率（2020-2031）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东南亚市场酸化缓蚀剂销量、收入及增长率（2020-2031）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4.8 印度市场酸化缓蚀剂销量、收入及增长率（2020-2031）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重点企业（1）基本信息、酸化缓蚀剂生产基地、销售区域、竞争对手及市场地位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酸化缓蚀剂产品规格、参数及市场应用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酸化缓蚀剂销量、收入、价格及毛利率（2020-2025）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重点企业（2）基本信息、酸化缓蚀剂生产基地、销售区域、竞争对手及市场地位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酸化缓蚀剂产品规格、参数及市场应用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酸化缓蚀剂销量、收入、价格及毛利率（2020-2025）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重点企业（3）基本信息、酸化缓蚀剂生产基地、销售区域、竞争对手及市场地位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酸化缓蚀剂产品规格、参数及市场应用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酸化缓蚀剂销量、收入、价格及毛利率（2020-2025）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重点企业（4）基本信息、酸化缓蚀剂生产基地、销售区域、竞争对手及市场地位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酸化缓蚀剂产品规格、参数及市场应用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酸化缓蚀剂销量、收入、价格及毛利率（2020-2025）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重点企业（5）基本信息、酸化缓蚀剂生产基地、销售区域、竞争对手及市场地位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酸化缓蚀剂产品规格、参数及市场应用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酸化缓蚀剂销量、收入、价格及毛利率（2020-2025）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重点企业（6）基本信息、酸化缓蚀剂生产基地、销售区域、竞争对手及市场地位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酸化缓蚀剂产品规格、参数及市场应用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酸化缓蚀剂销量、收入、价格及毛利率（2020-2025）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重点企业（7）基本信息、酸化缓蚀剂生产基地、销售区域、竞争对手及市场地位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酸化缓蚀剂产品规格、参数及市场应用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酸化缓蚀剂销量、收入、价格及毛利率（2020-2025）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重点企业（8）基本信息、酸化缓蚀剂生产基地、销售区域、竞争对手及市场地位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酸化缓蚀剂产品规格、参数及市场应用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酸化缓蚀剂销量、收入、价格及毛利率（2020-2025）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重点企业（9）基本信息、酸化缓蚀剂生产基地、销售区域、竞争对手及市场地位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酸化缓蚀剂产品规格、参数及市场应用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酸化缓蚀剂销量、收入、价格及毛利率（2020-2025）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重点企业（10）基本信息、酸化缓蚀剂生产基地、销售区域、竞争对手及市场地位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酸化缓蚀剂产品规格、参数及市场应用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酸化缓蚀剂销量、收入、价格及毛利率（2020-2025）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重点企业（11）基本信息、酸化缓蚀剂生产基地、销售区域、竞争对手及市场地位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酸化缓蚀剂产品规格、参数及市场应用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酸化缓蚀剂销量、收入、价格及毛利率（2020-2025）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重点企业（12）基本信息、酸化缓蚀剂生产基地、销售区域、竞争对手及市场地位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酸化缓蚀剂产品规格、参数及市场应用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酸化缓蚀剂销量、收入、价格及毛利率（2020-2025）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重点企业（13）基本信息、酸化缓蚀剂生产基地、销售区域、竞争对手及市场地位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酸化缓蚀剂产品规格、参数及市场应用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酸化缓蚀剂销量、收入、价格及毛利率（2020-2025）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重点企业（14）基本信息、酸化缓蚀剂生产基地、销售区域、竞争对手及市场地位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酸化缓蚀剂产品规格、参数及市场应用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酸化缓蚀剂销量、收入、价格及毛利率（2020-2025）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重点企业（15）基本信息、酸化缓蚀剂生产基地、销售区域、竞争对手及市场地位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酸化缓蚀剂产品规格、参数及市场应用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酸化缓蚀剂销量、收入、价格及毛利率（2020-2025）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重点企业（16）基本信息、酸化缓蚀剂生产基地、销售区域、竞争对手及市场地位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酸化缓蚀剂产品规格、参数及市场应用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酸化缓蚀剂销量、收入、价格及毛利率（2020-2025）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重点企业（17）基本信息、酸化缓蚀剂生产基地、销售区域、竞争对手及市场地位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酸化缓蚀剂产品规格、参数及市场应用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酸化缓蚀剂销量、收入、价格及毛利率（2020-2025）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重点企业（18）基本信息、酸化缓蚀剂生产基地、销售区域、竞争对手及市场地位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酸化缓蚀剂产品规格、参数及市场应用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酸化缓蚀剂销量、收入、价格及毛利率（2020-2025）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重点企业（19）基本信息、酸化缓蚀剂生产基地、销售区域、竞争对手及市场地位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酸化缓蚀剂产品规格、参数及市场应用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酸化缓蚀剂销量、收入、价格及毛利率（2020-2025）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重点企业（20）基本信息、酸化缓蚀剂生产基地、销售区域、竞争对手及市场地位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酸化缓蚀剂产品规格、参数及市场应用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酸化缓蚀剂销量、收入、价格及毛利率（2020-2025）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5.21 重点企业（21）</w:t>
      </w:r>
      <w:r>
        <w:rPr>
          <w:rFonts w:hint="eastAsia"/>
        </w:rPr>
        <w:br/>
      </w:r>
      <w:r>
        <w:rPr>
          <w:rFonts w:hint="eastAsia"/>
        </w:rPr>
        <w:t>　　　　5.21.1 重点企业（21）基本信息、酸化缓蚀剂生产基地、销售区域、竞争对手及市场地位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5.21.2 重点企业（21） 酸化缓蚀剂产品规格、参数及市场应用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5.21.3 重点企业（21） 酸化缓蚀剂销量、收入、价格及毛利率（2020-2025）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5.21.5 重点企业（21）企业最新动态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不同产品类型酸化缓蚀剂分析</w:t>
      </w:r>
      <w:r>
        <w:rPr>
          <w:rFonts w:hint="eastAsia"/>
        </w:rPr>
        <w:br/>
      </w:r>
      <w:r>
        <w:rPr>
          <w:rFonts w:hint="eastAsia"/>
        </w:rPr>
        <w:t>　　6.1 全球不同产品类型酸化缓蚀剂销量（2020-2031）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全球不同产品类型酸化缓蚀剂销量及市场份额（2020-2025）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全球不同产品类型酸化缓蚀剂销量预测（2025-2031）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全球不同产品类型酸化缓蚀剂收入（2020-2031）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全球不同产品类型酸化缓蚀剂收入及市场份额（2020-2025）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全球不同产品类型酸化缓蚀剂收入预测（2025-2031）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全球不同产品类型酸化缓蚀剂价格走势（2020-2031）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不同应用酸化缓蚀剂分析</w:t>
      </w:r>
      <w:r>
        <w:rPr>
          <w:rFonts w:hint="eastAsia"/>
        </w:rPr>
        <w:br/>
      </w:r>
      <w:r>
        <w:rPr>
          <w:rFonts w:hint="eastAsia"/>
        </w:rPr>
        <w:t>　　7.1 全球不同应用酸化缓蚀剂销量（2020-2031）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全球不同应用酸化缓蚀剂销量及市场份额（2020-2025）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全球不同应用酸化缓蚀剂销量预测（2025-2031）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全球不同应用酸化缓蚀剂收入（2020-2031）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全球不同应用酸化缓蚀剂收入及市场份额（2020-2025）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全球不同应用酸化缓蚀剂收入预测（2025-2031）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全球不同应用酸化缓蚀剂价格走势（2020-2031）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酸化缓蚀剂产业链分析</w:t>
      </w:r>
      <w:r>
        <w:rPr>
          <w:rFonts w:hint="eastAsia"/>
        </w:rPr>
        <w:br/>
      </w:r>
      <w:r>
        <w:rPr>
          <w:rFonts w:hint="eastAsia"/>
        </w:rPr>
        <w:t>　　8.2 酸化缓蚀剂产业上游供应分析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酸化缓蚀剂下游典型客户</w:t>
      </w:r>
      <w:r>
        <w:rPr>
          <w:rFonts w:hint="eastAsia"/>
        </w:rPr>
        <w:br/>
      </w:r>
      <w:r>
        <w:rPr>
          <w:rFonts w:hint="eastAsia"/>
        </w:rPr>
        <w:t>　　8.4 酸化缓蚀剂销售渠道分析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酸化缓蚀剂行业发展机遇及主要驱动因素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酸化缓蚀剂行业发展面临的风险</w:t>
      </w:r>
      <w:r>
        <w:rPr>
          <w:rFonts w:hint="eastAsia"/>
        </w:rPr>
        <w:br/>
      </w:r>
      <w:r>
        <w:rPr>
          <w:rFonts w:hint="eastAsia"/>
        </w:rPr>
        <w:t>　　9.3 酸化缓蚀剂行业政策分析</w:t>
      </w:r>
      <w:r>
        <w:rPr>
          <w:rFonts w:hint="eastAsia"/>
        </w:rPr>
        <w:br/>
      </w:r>
      <w:r>
        <w:rPr>
          <w:rFonts w:hint="eastAsia"/>
        </w:rPr>
        <w:t>　　9.4 酸化缓蚀剂中国企业SWOT分析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中.智.林：附录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全球不同产品类型酸化缓蚀剂销售额增长（CAGR）趋势2020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2025 VS 2031（百万美元）</w:t>
      </w:r>
      <w:r>
        <w:rPr>
          <w:rFonts w:hint="eastAsia"/>
        </w:rPr>
        <w:br/>
      </w:r>
      <w:r>
        <w:rPr>
          <w:rFonts w:hint="eastAsia"/>
        </w:rPr>
        <w:t>　　表 3： 酸化缓蚀剂行业目前发展现状</w:t>
      </w:r>
      <w:r>
        <w:rPr>
          <w:rFonts w:hint="eastAsia"/>
        </w:rPr>
        <w:br/>
      </w:r>
      <w:r>
        <w:rPr>
          <w:rFonts w:hint="eastAsia"/>
        </w:rPr>
        <w:t>　　表 4： 酸化缓蚀剂发展趋势</w:t>
      </w:r>
      <w:r>
        <w:rPr>
          <w:rFonts w:hint="eastAsia"/>
        </w:rPr>
        <w:br/>
      </w:r>
      <w:r>
        <w:rPr>
          <w:rFonts w:hint="eastAsia"/>
        </w:rPr>
        <w:t>　　表 5： 全球主要地区酸化缓蚀剂产量增速（CAGR）：（2020 VS 2025 VS 2031）&amp;（千吨）</w:t>
      </w:r>
      <w:r>
        <w:rPr>
          <w:rFonts w:hint="eastAsia"/>
        </w:rPr>
        <w:br/>
      </w:r>
      <w:r>
        <w:rPr>
          <w:rFonts w:hint="eastAsia"/>
        </w:rPr>
        <w:t>　　表 6： 全球主要地区酸化缓蚀剂产量（2020-2025）&amp;（千吨）</w:t>
      </w:r>
      <w:r>
        <w:rPr>
          <w:rFonts w:hint="eastAsia"/>
        </w:rPr>
        <w:br/>
      </w:r>
      <w:r>
        <w:rPr>
          <w:rFonts w:hint="eastAsia"/>
        </w:rPr>
        <w:t>　　表 7： 全球主要地区酸化缓蚀剂产量（2025-2031）&amp;（千吨）</w:t>
      </w:r>
      <w:r>
        <w:rPr>
          <w:rFonts w:hint="eastAsia"/>
        </w:rPr>
        <w:br/>
      </w:r>
      <w:r>
        <w:rPr>
          <w:rFonts w:hint="eastAsia"/>
        </w:rPr>
        <w:t>　　表 8： 全球主要地区酸化缓蚀剂产量市场份额（2020-2025）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全球主要地区酸化缓蚀剂产量（2025-2031）&amp;（千吨）</w:t>
      </w:r>
      <w:r>
        <w:rPr>
          <w:rFonts w:hint="eastAsia"/>
        </w:rPr>
        <w:br/>
      </w:r>
      <w:r>
        <w:rPr>
          <w:rFonts w:hint="eastAsia"/>
        </w:rPr>
        <w:t>　　表 10： 全球市场主要厂商酸化缓蚀剂产能（2024-2025）&amp;（千吨）</w:t>
      </w:r>
      <w:r>
        <w:rPr>
          <w:rFonts w:hint="eastAsia"/>
        </w:rPr>
        <w:br/>
      </w:r>
      <w:r>
        <w:rPr>
          <w:rFonts w:hint="eastAsia"/>
        </w:rPr>
        <w:t>　　表 11： 全球市场主要厂商酸化缓蚀剂销量（2020-2025）&amp;（千吨）</w:t>
      </w:r>
      <w:r>
        <w:rPr>
          <w:rFonts w:hint="eastAsia"/>
        </w:rPr>
        <w:br/>
      </w:r>
      <w:r>
        <w:rPr>
          <w:rFonts w:hint="eastAsia"/>
        </w:rPr>
        <w:t>　　表 12： 全球市场主要厂商酸化缓蚀剂销量市场份额（2020-2025）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全球市场主要厂商酸化缓蚀剂销售收入（2020-2025）&amp;（百万美元）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全球市场主要厂商酸化缓蚀剂销售收入市场份额（2020-2025）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15： 全球市场主要厂商酸化缓蚀剂销售价格（2020-2025）&amp;（美元/吨）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16： 2025年全球主要生产商酸化缓蚀剂收入排名（百万美元）</w:t>
      </w:r>
      <w:r>
        <w:rPr>
          <w:rFonts w:hint="eastAsia"/>
        </w:rPr>
        <w:br/>
      </w:r>
      <w:r>
        <w:rPr>
          <w:rFonts w:hint="eastAsia"/>
        </w:rPr>
        <w:t>　　表 17： 中国市场主要厂商酸化缓蚀剂销量（2020-2025）&amp;（千吨）</w:t>
      </w:r>
      <w:r>
        <w:rPr>
          <w:rFonts w:hint="eastAsia"/>
        </w:rPr>
        <w:br/>
      </w:r>
      <w:r>
        <w:rPr>
          <w:rFonts w:hint="eastAsia"/>
        </w:rPr>
        <w:t>　　表 18： 中国市场主要厂商酸化缓蚀剂销量市场份额（2020-2025）</w:t>
      </w:r>
      <w:r>
        <w:rPr>
          <w:rFonts w:hint="eastAsia"/>
        </w:rPr>
        <w:br/>
      </w:r>
      <w:r>
        <w:rPr>
          <w:rFonts w:hint="eastAsia"/>
        </w:rPr>
        <w:t>　　表 19： 中国市场主要厂商酸化缓蚀剂销售收入（2020-2025）&amp;（百万美元）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20： 中国市场主要厂商酸化缓蚀剂销售收入市场份额（2020-2025）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21： 2025年中国主要生产商酸化缓蚀剂收入排名（百万美元）</w:t>
      </w:r>
      <w:r>
        <w:rPr>
          <w:rFonts w:hint="eastAsia"/>
        </w:rPr>
        <w:br/>
      </w:r>
      <w:r>
        <w:rPr>
          <w:rFonts w:hint="eastAsia"/>
        </w:rPr>
        <w:t>　　表 22： 中国市场主要厂商酸化缓蚀剂销售价格（2020-2025）&amp;（美元/吨）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23： 全球主要厂商酸化缓蚀剂总部及产地分布</w:t>
      </w:r>
      <w:r>
        <w:rPr>
          <w:rFonts w:hint="eastAsia"/>
        </w:rPr>
        <w:br/>
      </w:r>
      <w:r>
        <w:rPr>
          <w:rFonts w:hint="eastAsia"/>
        </w:rPr>
        <w:t>　　表 24： 全球主要厂商成立时间及酸化缓蚀剂商业化日期</w:t>
      </w:r>
      <w:r>
        <w:rPr>
          <w:rFonts w:hint="eastAsia"/>
        </w:rPr>
        <w:br/>
      </w:r>
      <w:r>
        <w:rPr>
          <w:rFonts w:hint="eastAsia"/>
        </w:rPr>
        <w:t>　　表 25： 全球主要厂商酸化缓蚀剂产品类型及应用</w:t>
      </w:r>
      <w:r>
        <w:rPr>
          <w:rFonts w:hint="eastAsia"/>
        </w:rPr>
        <w:br/>
      </w:r>
      <w:r>
        <w:rPr>
          <w:rFonts w:hint="eastAsia"/>
        </w:rPr>
        <w:t>　　表 26： 2025年全球酸化缓蚀剂主要厂商市场地位（第一梯队、第二梯队和第三梯队）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27： 全球酸化缓蚀剂市场投资、并购等现状分析</w:t>
      </w:r>
      <w:r>
        <w:rPr>
          <w:rFonts w:hint="eastAsia"/>
        </w:rPr>
        <w:br/>
      </w:r>
      <w:r>
        <w:rPr>
          <w:rFonts w:hint="eastAsia"/>
        </w:rPr>
        <w:t>　　表 28： 全球主要地区酸化缓蚀剂销售收入增速：（2020 VS 2025 VS 2031）&amp;（百万美元）</w:t>
      </w:r>
      <w:r>
        <w:rPr>
          <w:rFonts w:hint="eastAsia"/>
        </w:rPr>
        <w:br/>
      </w:r>
      <w:r>
        <w:rPr>
          <w:rFonts w:hint="eastAsia"/>
        </w:rPr>
        <w:t>　　表 29： 全球主要地区酸化缓蚀剂销售收入（2020-2025）&amp;（百万美元）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全球主要地区酸化缓蚀剂销售收入市场份额（2020-2025）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全球主要地区酸化缓蚀剂收入（2025-2031）&amp;（百万美元）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32： 全球主要地区酸化缓蚀剂收入市场份额（2025-2031）</w:t>
      </w:r>
      <w:r>
        <w:rPr>
          <w:rFonts w:hint="eastAsia"/>
        </w:rPr>
        <w:br/>
      </w:r>
      <w:r>
        <w:rPr>
          <w:rFonts w:hint="eastAsia"/>
        </w:rPr>
        <w:t>　　表 33： 全球主要地区酸化缓蚀剂销量（千吨）：2020 VS 2025 VS 2031</w:t>
      </w:r>
      <w:r>
        <w:rPr>
          <w:rFonts w:hint="eastAsia"/>
        </w:rPr>
        <w:br/>
      </w:r>
      <w:r>
        <w:rPr>
          <w:rFonts w:hint="eastAsia"/>
        </w:rPr>
        <w:t>　　表 34： 全球主要地区酸化缓蚀剂销量（2020-2025）&amp;（千吨）</w:t>
      </w:r>
      <w:r>
        <w:rPr>
          <w:rFonts w:hint="eastAsia"/>
        </w:rPr>
        <w:br/>
      </w:r>
      <w:r>
        <w:rPr>
          <w:rFonts w:hint="eastAsia"/>
        </w:rPr>
        <w:t>　　表 35： 全球主要地区酸化缓蚀剂销量市场份额（2020-2025）</w:t>
      </w:r>
      <w:r>
        <w:rPr>
          <w:rFonts w:hint="eastAsia"/>
        </w:rPr>
        <w:br/>
      </w:r>
      <w:r>
        <w:rPr>
          <w:rFonts w:hint="eastAsia"/>
        </w:rPr>
        <w:t>　　表 36： 全球主要地区酸化缓蚀剂销量（2025-2031）&amp;（千吨）</w:t>
      </w:r>
      <w:r>
        <w:rPr>
          <w:rFonts w:hint="eastAsia"/>
        </w:rPr>
        <w:br/>
      </w:r>
      <w:r>
        <w:rPr>
          <w:rFonts w:hint="eastAsia"/>
        </w:rPr>
        <w:t>　　表 37： 全球主要地区酸化缓蚀剂销量份额（2025-2031）</w:t>
      </w:r>
      <w:r>
        <w:rPr>
          <w:rFonts w:hint="eastAsia"/>
        </w:rPr>
        <w:br/>
      </w:r>
      <w:r>
        <w:rPr>
          <w:rFonts w:hint="eastAsia"/>
        </w:rPr>
        <w:t>　　表 38： 重点企业（1） 酸化缓蚀剂生产基地、销售区域、竞争对手及市场地位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酸化缓蚀剂产品规格、参数及市场应用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酸化缓蚀剂销量（千吨）、收入（百万美元）、价格（美元/吨）及毛利率（2020-2025）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酸化缓蚀剂生产基地、销售区域、竞争对手及市场地位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酸化缓蚀剂产品规格、参数及市场应用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酸化缓蚀剂销量（千吨）、收入（百万美元）、价格（美元/吨）及毛利率（2020-2025）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酸化缓蚀剂生产基地、销售区域、竞争对手及市场地位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酸化缓蚀剂产品规格、参数及市场应用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酸化缓蚀剂销量（千吨）、收入（百万美元）、价格（美元/吨）及毛利率（2020-2025）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酸化缓蚀剂生产基地、销售区域、竞争对手及市场地位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酸化缓蚀剂产品规格、参数及市场应用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酸化缓蚀剂销量（千吨）、收入（百万美元）、价格（美元/吨）及毛利率（2020-2025）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酸化缓蚀剂生产基地、销售区域、竞争对手及市场地位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酸化缓蚀剂产品规格、参数及市场应用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酸化缓蚀剂销量（千吨）、收入（百万美元）、价格（美元/吨）及毛利率（2020-2025）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酸化缓蚀剂生产基地、销售区域、竞争对手及市场地位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酸化缓蚀剂产品规格、参数及市场应用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酸化缓蚀剂销量（千吨）、收入（百万美元）、价格（美元/吨）及毛利率（2020-2025）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酸化缓蚀剂生产基地、销售区域、竞争对手及市场地位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酸化缓蚀剂产品规格、参数及市场应用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酸化缓蚀剂销量（千吨）、收入（百万美元）、价格（美元/吨）及毛利率（2020-2025）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酸化缓蚀剂生产基地、销售区域、竞争对手及市场地位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酸化缓蚀剂产品规格、参数及市场应用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酸化缓蚀剂销量（千吨）、收入（百万美元）、价格（美元/吨）及毛利率（2020-2025）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酸化缓蚀剂生产基地、销售区域、竞争对手及市场地位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酸化缓蚀剂产品规格、参数及市场应用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酸化缓蚀剂销量（千吨）、收入（百万美元）、价格（美元/吨）及毛利率（2020-2025）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酸化缓蚀剂生产基地、销售区域、竞争对手及市场地位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酸化缓蚀剂产品规格、参数及市场应用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酸化缓蚀剂销量（千吨）、收入（百万美元）、价格（美元/吨）及毛利率（2020-2025）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酸化缓蚀剂生产基地、销售区域、竞争对手及市场地位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酸化缓蚀剂产品规格、参数及市场应用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酸化缓蚀剂销量（千吨）、收入（百万美元）、价格（美元/吨）及毛利率（2020-2025）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重点企业（12） 酸化缓蚀剂生产基地、销售区域、竞争对手及市场地位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重点企业（12） 酸化缓蚀剂产品规格、参数及市场应用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重点企业（12） 酸化缓蚀剂销量（千吨）、收入（百万美元）、价格（美元/吨）及毛利率（2020-2025）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重点企业（13） 酸化缓蚀剂生产基地、销售区域、竞争对手及市场地位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重点企业（13） 酸化缓蚀剂产品规格、参数及市场应用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重点企业（13） 酸化缓蚀剂销量（千吨）、收入（百万美元）、价格（美元/吨）及毛利率（2020-2025）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重点企业（14） 酸化缓蚀剂生产基地、销售区域、竞争对手及市场地位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重点企业（14） 酸化缓蚀剂产品规格、参数及市场应用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重点企业（14） 酸化缓蚀剂销量（千吨）、收入（百万美元）、价格（美元/吨）及毛利率（2020-2025）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106：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重点企业（15） 酸化缓蚀剂生产基地、销售区域、竞争对手及市场地位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重点企业（15） 酸化缓蚀剂产品规格、参数及市场应用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重点企业（15） 酸化缓蚀剂销量（千吨）、收入（百万美元）、价格（美元/吨）及毛利率（2020-2025）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111：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重点企业（16） 酸化缓蚀剂生产基地、销售区域、竞争对手及市场地位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重点企业（16） 酸化缓蚀剂产品规格、参数及市场应用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重点企业（16） 酸化缓蚀剂销量（千吨）、收入（百万美元）、价格（美元/吨）及毛利率（2020-2025）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116：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重点企业（17） 酸化缓蚀剂生产基地、销售区域、竞争对手及市场地位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重点企业（17） 酸化缓蚀剂产品规格、参数及市场应用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重点企业（17） 酸化缓蚀剂销量（千吨）、收入（百万美元）、价格（美元/吨）及毛利率（2020-2025）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121：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重点企业（18） 酸化缓蚀剂生产基地、销售区域、竞争对手及市场地位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重点企业（18） 酸化缓蚀剂产品规格、参数及市场应用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重点企业（18） 酸化缓蚀剂销量（千吨）、收入（百万美元）、价格（美元/吨）及毛利率（2020-2025）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126：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重点企业（19） 酸化缓蚀剂生产基地、销售区域、竞争对手及市场地位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重点企业（19） 酸化缓蚀剂产品规格、参数及市场应用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重点企业（19） 酸化缓蚀剂销量（千吨）、收入（百万美元）、价格（美元/吨）及毛利率（2020-2025）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131：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133： 重点企业（20） 酸化缓蚀剂生产基地、销售区域、竞争对手及市场地位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134： 重点企业（20） 酸化缓蚀剂产品规格、参数及市场应用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135： 重点企业（20） 酸化缓蚀剂销量（千吨）、收入（百万美元）、价格（美元/吨）及毛利率（2020-2025）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136：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137：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138： 重点企业（21） 酸化缓蚀剂生产基地、销售区域、竞争对手及市场地位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139： 重点企业（21） 酸化缓蚀剂产品规格、参数及市场应用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140： 重点企业（21） 酸化缓蚀剂销量（千吨）、收入（百万美元）、价格（美元/吨）及毛利率（2020-2025）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141：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142：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143： 全球不同产品类型酸化缓蚀剂销量（2020-2025年）&amp;（千吨）</w:t>
      </w:r>
      <w:r>
        <w:rPr>
          <w:rFonts w:hint="eastAsia"/>
        </w:rPr>
        <w:br/>
      </w:r>
      <w:r>
        <w:rPr>
          <w:rFonts w:hint="eastAsia"/>
        </w:rPr>
        <w:t>　　表 144： 全球不同产品类型酸化缓蚀剂销量市场份额（2020-2025）</w:t>
      </w:r>
      <w:r>
        <w:rPr>
          <w:rFonts w:hint="eastAsia"/>
        </w:rPr>
        <w:br/>
      </w:r>
      <w:r>
        <w:rPr>
          <w:rFonts w:hint="eastAsia"/>
        </w:rPr>
        <w:t>　　表 145： 全球不同产品类型酸化缓蚀剂销量预测（2025-2031）&amp;（千吨）</w:t>
      </w:r>
      <w:r>
        <w:rPr>
          <w:rFonts w:hint="eastAsia"/>
        </w:rPr>
        <w:br/>
      </w:r>
      <w:r>
        <w:rPr>
          <w:rFonts w:hint="eastAsia"/>
        </w:rPr>
        <w:t>　　表 146： 全球市场不同产品类型酸化缓蚀剂销量市场份额预测（2025-2031）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147： 全球不同产品类型酸化缓蚀剂收入（2020-2025年）&amp;（百万美元）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148： 全球不同产品类型酸化缓蚀剂收入市场份额（2020-2025）</w:t>
      </w:r>
      <w:r>
        <w:rPr>
          <w:rFonts w:hint="eastAsia"/>
        </w:rPr>
        <w:br/>
      </w:r>
      <w:r>
        <w:rPr>
          <w:rFonts w:hint="eastAsia"/>
        </w:rPr>
        <w:t>　　表 149： 全球不同产品类型酸化缓蚀剂收入预测（2025-2031）&amp;（百万美元）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150： 全球不同产品类型酸化缓蚀剂收入市场份额预测（2025-2031）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151： 全球不同应用酸化缓蚀剂销量（2020-2025年）&amp;（千吨）</w:t>
      </w:r>
      <w:r>
        <w:rPr>
          <w:rFonts w:hint="eastAsia"/>
        </w:rPr>
        <w:br/>
      </w:r>
      <w:r>
        <w:rPr>
          <w:rFonts w:hint="eastAsia"/>
        </w:rPr>
        <w:t>　　表 152： 全球不同应用酸化缓蚀剂销量市场份额（2020-2025）</w:t>
      </w:r>
      <w:r>
        <w:rPr>
          <w:rFonts w:hint="eastAsia"/>
        </w:rPr>
        <w:br/>
      </w:r>
      <w:r>
        <w:rPr>
          <w:rFonts w:hint="eastAsia"/>
        </w:rPr>
        <w:t>　　表 153： 全球不同应用酸化缓蚀剂销量预测（2025-2031）&amp;（千吨）</w:t>
      </w:r>
      <w:r>
        <w:rPr>
          <w:rFonts w:hint="eastAsia"/>
        </w:rPr>
        <w:br/>
      </w:r>
      <w:r>
        <w:rPr>
          <w:rFonts w:hint="eastAsia"/>
        </w:rPr>
        <w:t>　　表 154： 全球市场不同应用酸化缓蚀剂销量市场份额预测（2025-2031）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155： 全球不同应用酸化缓蚀剂收入（2020-2025年）&amp;（百万美元）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156： 全球不同应用酸化缓蚀剂收入市场份额（2020-2025）</w:t>
      </w:r>
      <w:r>
        <w:rPr>
          <w:rFonts w:hint="eastAsia"/>
        </w:rPr>
        <w:br/>
      </w:r>
      <w:r>
        <w:rPr>
          <w:rFonts w:hint="eastAsia"/>
        </w:rPr>
        <w:t>　　表 157： 全球不同应用酸化缓蚀剂收入预测（2025-2031）&amp;（百万美元）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158： 全球不同应用酸化缓蚀剂收入市场份额预测（2025-2031）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159： 酸化缓蚀剂上游原料供应商及联系方式列表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160： 酸化缓蚀剂典型客户列表</w:t>
      </w:r>
      <w:r>
        <w:rPr>
          <w:rFonts w:hint="eastAsia"/>
        </w:rPr>
        <w:br/>
      </w:r>
      <w:r>
        <w:rPr>
          <w:rFonts w:hint="eastAsia"/>
        </w:rPr>
        <w:t>　　表 161： 酸化缓蚀剂主要销售模式及销售渠道</w:t>
      </w:r>
      <w:r>
        <w:rPr>
          <w:rFonts w:hint="eastAsia"/>
        </w:rPr>
        <w:br/>
      </w:r>
      <w:r>
        <w:rPr>
          <w:rFonts w:hint="eastAsia"/>
        </w:rPr>
        <w:t>　　表 162： 酸化缓蚀剂行业发展机遇及主要驱动因素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163： 酸化缓蚀剂行业发展面临的风险</w:t>
      </w:r>
      <w:r>
        <w:rPr>
          <w:rFonts w:hint="eastAsia"/>
        </w:rPr>
        <w:br/>
      </w:r>
      <w:r>
        <w:rPr>
          <w:rFonts w:hint="eastAsia"/>
        </w:rPr>
        <w:t>　　表 164： 酸化缓蚀剂行业政策分析</w:t>
      </w:r>
      <w:r>
        <w:rPr>
          <w:rFonts w:hint="eastAsia"/>
        </w:rPr>
        <w:br/>
      </w:r>
      <w:r>
        <w:rPr>
          <w:rFonts w:hint="eastAsia"/>
        </w:rPr>
        <w:t>　　表 165： 研究范围</w:t>
      </w:r>
      <w:r>
        <w:rPr>
          <w:rFonts w:hint="eastAsia"/>
        </w:rPr>
        <w:br/>
      </w:r>
      <w:r>
        <w:rPr>
          <w:rFonts w:hint="eastAsia"/>
        </w:rPr>
        <w:t>　　表 166：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酸化缓蚀剂产品图片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全球不同产品类型酸化缓蚀剂销售额2020 VS 2025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全球不同产品类型酸化缓蚀剂市场份额2024 VS 2025</w:t>
      </w:r>
      <w:r>
        <w:rPr>
          <w:rFonts w:hint="eastAsia"/>
        </w:rPr>
        <w:br/>
      </w:r>
      <w:r>
        <w:rPr>
          <w:rFonts w:hint="eastAsia"/>
        </w:rPr>
        <w:t>　　图 4： 醛、酮、胺缩合物产品图片</w:t>
      </w:r>
      <w:r>
        <w:rPr>
          <w:rFonts w:hint="eastAsia"/>
        </w:rPr>
        <w:br/>
      </w:r>
      <w:r>
        <w:rPr>
          <w:rFonts w:hint="eastAsia"/>
        </w:rPr>
        <w:t>　　图 5： 吡啶、喹啉季铵盐产品图片</w:t>
      </w:r>
      <w:r>
        <w:rPr>
          <w:rFonts w:hint="eastAsia"/>
        </w:rPr>
        <w:br/>
      </w:r>
      <w:r>
        <w:rPr>
          <w:rFonts w:hint="eastAsia"/>
        </w:rPr>
        <w:t>　　图 6： 咪唑啉衍生物产品图片</w:t>
      </w:r>
      <w:r>
        <w:rPr>
          <w:rFonts w:hint="eastAsia"/>
        </w:rPr>
        <w:br/>
      </w:r>
      <w:r>
        <w:rPr>
          <w:rFonts w:hint="eastAsia"/>
        </w:rPr>
        <w:t>　　图 7： 其他产品图片</w:t>
      </w:r>
      <w:r>
        <w:rPr>
          <w:rFonts w:hint="eastAsia"/>
        </w:rPr>
        <w:br/>
      </w:r>
      <w:r>
        <w:rPr>
          <w:rFonts w:hint="eastAsia"/>
        </w:rPr>
        <w:t>　　图 8： 全球不同应用销售额2020 VS 2025 VS 2031（百万美元）</w:t>
      </w:r>
      <w:r>
        <w:rPr>
          <w:rFonts w:hint="eastAsia"/>
        </w:rPr>
        <w:br/>
      </w:r>
      <w:r>
        <w:rPr>
          <w:rFonts w:hint="eastAsia"/>
        </w:rPr>
        <w:t>　　图 9： 全球不同应用酸化缓蚀剂市场份额2024 VS 2025</w:t>
      </w:r>
      <w:r>
        <w:rPr>
          <w:rFonts w:hint="eastAsia"/>
        </w:rPr>
        <w:br/>
      </w:r>
      <w:r>
        <w:rPr>
          <w:rFonts w:hint="eastAsia"/>
        </w:rPr>
        <w:t>　　图 10： 石油</w:t>
      </w:r>
      <w:r>
        <w:rPr>
          <w:rFonts w:hint="eastAsia"/>
        </w:rPr>
        <w:br/>
      </w:r>
      <w:r>
        <w:rPr>
          <w:rFonts w:hint="eastAsia"/>
        </w:rPr>
        <w:t>　　图 11： 化工</w:t>
      </w:r>
      <w:r>
        <w:rPr>
          <w:rFonts w:hint="eastAsia"/>
        </w:rPr>
        <w:br/>
      </w:r>
      <w:r>
        <w:rPr>
          <w:rFonts w:hint="eastAsia"/>
        </w:rPr>
        <w:t>　　图 12： 冶金</w:t>
      </w:r>
      <w:r>
        <w:rPr>
          <w:rFonts w:hint="eastAsia"/>
        </w:rPr>
        <w:br/>
      </w:r>
      <w:r>
        <w:rPr>
          <w:rFonts w:hint="eastAsia"/>
        </w:rPr>
        <w:t>　　图 13： 其他</w:t>
      </w:r>
      <w:r>
        <w:rPr>
          <w:rFonts w:hint="eastAsia"/>
        </w:rPr>
        <w:br/>
      </w:r>
      <w:r>
        <w:rPr>
          <w:rFonts w:hint="eastAsia"/>
        </w:rPr>
        <w:t>　　图 14： 全球酸化缓蚀剂产能、产量、产能利用率及发展趋势（2020-2031）&amp;（千吨）</w:t>
      </w:r>
      <w:r>
        <w:rPr>
          <w:rFonts w:hint="eastAsia"/>
        </w:rPr>
        <w:br/>
      </w:r>
      <w:r>
        <w:rPr>
          <w:rFonts w:hint="eastAsia"/>
        </w:rPr>
        <w:t>　　图 15： 全球酸化缓蚀剂产量、需求量及发展趋势（2020-2031）&amp;（千吨）</w:t>
      </w:r>
      <w:r>
        <w:rPr>
          <w:rFonts w:hint="eastAsia"/>
        </w:rPr>
        <w:br/>
      </w:r>
      <w:r>
        <w:rPr>
          <w:rFonts w:hint="eastAsia"/>
        </w:rPr>
        <w:t>　　图 16： 全球主要地区酸化缓蚀剂产量（2020 VS 2025 VS 2031）&amp;（千吨）</w:t>
      </w:r>
      <w:r>
        <w:rPr>
          <w:rFonts w:hint="eastAsia"/>
        </w:rPr>
        <w:br/>
      </w:r>
      <w:r>
        <w:rPr>
          <w:rFonts w:hint="eastAsia"/>
        </w:rPr>
        <w:t>　　图 17： 全球主要地区酸化缓蚀剂产量市场份额（2020-2031）</w:t>
      </w:r>
      <w:r>
        <w:rPr>
          <w:rFonts w:hint="eastAsia"/>
        </w:rPr>
        <w:br/>
      </w:r>
      <w:r>
        <w:rPr>
          <w:rFonts w:hint="eastAsia"/>
        </w:rPr>
        <w:t>　　图 18： 中国酸化缓蚀剂产能、产量、产能利用率及发展趋势（2020-2031）&amp;（千吨）</w:t>
      </w:r>
      <w:r>
        <w:rPr>
          <w:rFonts w:hint="eastAsia"/>
        </w:rPr>
        <w:br/>
      </w:r>
      <w:r>
        <w:rPr>
          <w:rFonts w:hint="eastAsia"/>
        </w:rPr>
        <w:t>　　图 19： 中国酸化缓蚀剂产量、市场需求量及发展趋势（2020-2031）&amp;（千吨）</w:t>
      </w:r>
      <w:r>
        <w:rPr>
          <w:rFonts w:hint="eastAsia"/>
        </w:rPr>
        <w:br/>
      </w:r>
      <w:r>
        <w:rPr>
          <w:rFonts w:hint="eastAsia"/>
        </w:rPr>
        <w:t>　　图 20： 全球酸化缓蚀剂市场销售额及增长率：（2020-2031）&amp;（百万美元）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21： 全球市场酸化缓蚀剂市场规模：2020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 22： 全球市场酸化缓蚀剂销量及增长率（2020-2031）&amp;（千吨）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 23： 全球市场酸化缓蚀剂价格趋势（2020-2031）&amp;（美元/吨）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24： 2025年全球市场主要厂商酸化缓蚀剂销量市场份额</w:t>
      </w:r>
      <w:r>
        <w:rPr>
          <w:rFonts w:hint="eastAsia"/>
        </w:rPr>
        <w:br/>
      </w:r>
      <w:r>
        <w:rPr>
          <w:rFonts w:hint="eastAsia"/>
        </w:rPr>
        <w:t>　　图 25： 2025年全球市场主要厂商酸化缓蚀剂收入市场份额</w:t>
      </w:r>
      <w:r>
        <w:rPr>
          <w:rFonts w:hint="eastAsia"/>
        </w:rPr>
        <w:br/>
      </w:r>
      <w:r>
        <w:rPr>
          <w:rFonts w:hint="eastAsia"/>
        </w:rPr>
        <w:t>　　图 26： 2025年中国市场主要厂商酸化缓蚀剂销量市场份额</w:t>
      </w:r>
      <w:r>
        <w:rPr>
          <w:rFonts w:hint="eastAsia"/>
        </w:rPr>
        <w:br/>
      </w:r>
      <w:r>
        <w:rPr>
          <w:rFonts w:hint="eastAsia"/>
        </w:rPr>
        <w:t>　　图 27： 2025年中国市场主要厂商酸化缓蚀剂收入市场份额</w:t>
      </w:r>
      <w:r>
        <w:rPr>
          <w:rFonts w:hint="eastAsia"/>
        </w:rPr>
        <w:br/>
      </w:r>
      <w:r>
        <w:rPr>
          <w:rFonts w:hint="eastAsia"/>
        </w:rPr>
        <w:t>　　图 28： 2025年全球前五大生产商酸化缓蚀剂市场份额</w:t>
      </w:r>
      <w:r>
        <w:rPr>
          <w:rFonts w:hint="eastAsia"/>
        </w:rPr>
        <w:br/>
      </w:r>
      <w:r>
        <w:rPr>
          <w:rFonts w:hint="eastAsia"/>
        </w:rPr>
        <w:t>　　图 29： 2025年全球酸化缓蚀剂第一梯队、第二梯队和第三梯队厂商及市场份额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30： 全球主要地区酸化缓蚀剂销售收入（2020 VS 2025 VS 2031）&amp;（百万美元）</w:t>
      </w:r>
      <w:r>
        <w:rPr>
          <w:rFonts w:hint="eastAsia"/>
        </w:rPr>
        <w:br/>
      </w:r>
      <w:r>
        <w:rPr>
          <w:rFonts w:hint="eastAsia"/>
        </w:rPr>
        <w:t>　　图 31： 全球主要地区酸化缓蚀剂销售收入市场份额（2024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 32： 北美市场酸化缓蚀剂销量及增长率（2020-2031）&amp;（千吨）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 33： 北美市场酸化缓蚀剂收入及增长率（2020-2031）&amp;（百万美元）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34： 欧洲市场酸化缓蚀剂销量及增长率（2020-2031）&amp;（千吨）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 35： 欧洲市场酸化缓蚀剂收入及增长率（2020-2031）&amp;（百万美元）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36： 中国市场酸化缓蚀剂销量及增长率（2020-2031）&amp;（千吨）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 37： 中国市场酸化缓蚀剂收入及增长率（2020-2031）&amp;（百万美元）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38： 日本市场酸化缓蚀剂销量及增长率（2020-2031）&amp;（千吨）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 39： 日本市场酸化缓蚀剂收入及增长率（2020-2031）&amp;（百万美元）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40： 东南亚市场酸化缓蚀剂销量及增长率（2020-2031）&amp;（千吨）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 41： 东南亚市场酸化缓蚀剂收入及增长率（2020-2031）&amp;（百万美元）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42： 印度市场酸化缓蚀剂销量及增长率（2020-2031）&amp;（千吨）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 43： 印度市场酸化缓蚀剂收入及增长率（2020-2031）&amp;（百万美元）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44： 全球不同产品类型酸化缓蚀剂价格走势（2020-2031）&amp;（美元/吨）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45： 全球不同应用酸化缓蚀剂价格走势（2020-2031）&amp;（美元/吨）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46： 酸化缓蚀剂产业链</w:t>
      </w:r>
      <w:r>
        <w:rPr>
          <w:rFonts w:hint="eastAsia"/>
        </w:rPr>
        <w:br/>
      </w:r>
      <w:r>
        <w:rPr>
          <w:rFonts w:hint="eastAsia"/>
        </w:rPr>
        <w:t>　　图 47： 酸化缓蚀剂中国企业SWOT分析</w:t>
      </w:r>
      <w:r>
        <w:rPr>
          <w:rFonts w:hint="eastAsia"/>
        </w:rPr>
        <w:br/>
      </w:r>
      <w:r>
        <w:rPr>
          <w:rFonts w:hint="eastAsia"/>
        </w:rPr>
        <w:t>　　图 48： 关键采访目标</w:t>
      </w:r>
      <w:r>
        <w:rPr>
          <w:rFonts w:hint="eastAsia"/>
        </w:rPr>
        <w:br/>
      </w:r>
      <w:r>
        <w:rPr>
          <w:rFonts w:hint="eastAsia"/>
        </w:rPr>
        <w:t>　　图 49：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beab795120642d9" w:history="1">
        <w:r>
          <w:rPr>
            <w:rStyle w:val="Hyperlink"/>
          </w:rPr>
          <w:t>2025-2031年全球与中国酸化缓蚀剂市场现状调研及发展前景分析报告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5007677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beab795120642d9" w:history="1">
        <w:r>
          <w:rPr>
            <w:rStyle w:val="Hyperlink"/>
          </w:rPr>
          <w:t>https://www.20087.com/7/67/SuanHuaHuanShiJiDeXianZhuangYuQianJing.html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热点：标准硝酸盐溶液配制药典2020、酸化缓蚀剂配方、氨基磺酸是强酸还是弱酸、酸化缓蚀剂标准、醋酸乙酯性质及用途、酸化缓蚀剂厂家、缓蚀剂对人体有害吗、酸化缓蚀剂技术要求、酸洗缓蚀剂主要成分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6c54ffcb5884bd1" w:history="1">
      <w:r>
        <w:rPr>
          <w:rStyle w:val="Hyperlink"/>
        </w:rPr>
        <w:t>2025-2031年全球与中国酸化缓蚀剂市场现状调研及发展前景分析报告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67/SuanHuaHuanShiJiDeXianZhuangYuQianJing.html" TargetMode="External" Id="R2beab795120642d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67/SuanHuaHuanShiJiDeXianZhuangYuQianJing.html" TargetMode="External" Id="Rc6c54ffcb5884bd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2025-01-18T03:42:00Z</dcterms:created>
  <dcterms:modified xsi:type="dcterms:W3CDTF">2025-01-18T04:42:00Z</dcterms:modified>
  <dc:subject>2025-2031年全球与中国酸化缓蚀剂市场现状调研及发展前景分析报告</dc:subject>
  <dc:title>2025-2031年全球与中国酸化缓蚀剂市场现状调研及发展前景分析报告</dc:title>
  <cp:keywords>2025-2031年全球与中国酸化缓蚀剂市场现状调研及发展前景分析报告</cp:keywords>
  <dc:description>2025-2031年全球与中国酸化缓蚀剂市场现状调研及发展前景分析报告</dc:description>
</cp:coreProperties>
</file>