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984c732d94bb5" w:history="1">
              <w:r>
                <w:rPr>
                  <w:rStyle w:val="Hyperlink"/>
                </w:rPr>
                <w:t>全球与中国醋酸铵行业现状调研及发展前景预测（2025-2031年）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984c732d94bb5" w:history="1">
              <w:r>
                <w:rPr>
                  <w:rStyle w:val="Hyperlink"/>
                </w:rPr>
                <w:t>全球与中国醋酸铵行业现状调研及发展前景预测（2025-2031年）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9984c732d94bb5" w:history="1">
                <w:r>
                  <w:rPr>
                    <w:rStyle w:val="Hyperlink"/>
                  </w:rPr>
                  <w:t>https://www.20087.com/7/67/CuSuanAnHangYeQianJing.html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铵作为重要的化学品原料，广泛应用于农业化肥、纺织染料、医药中间体、电子化学品等领域。随着现代农业对高效环保肥料的需求增加，以及新材料产业的快速发展，醋酸铵的市场需求持续增长。目前，生产工艺不断优化，力求降低生产成本和环境影响。</w:t>
      </w:r>
      <w:r>
        <w:rPr>
          <w:rFonts w:hint="eastAsia"/>
        </w:rPr>
        <w:br/>
      </w:r>
      <w:r>
        <w:rPr>
          <w:rFonts w:hint="eastAsia"/>
        </w:rPr>
        <w:t>　　未来醋酸铵行业的发展将聚焦于绿色生产技术和应用领域的拓展。通过循环经济模式，利用生物质资源或工业副产品作为原料，实现生产过程的低碳化和可持续性。在应用层面，随着电池材料、光电材料等高新技术产业的兴起，醋酸铵作为功能性添加剂或反应原料的应用前景广阔。同时，针对特定行业需求，开发定制化、高纯度的醋酸铵产品，将是提升产品附加值的关键。随着全球对可持续农业和新材料技术的重视，醋酸铵行业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984c732d94bb5" w:history="1">
        <w:r>
          <w:rPr>
            <w:rStyle w:val="Hyperlink"/>
          </w:rPr>
          <w:t>全球与中国醋酸铵行业现状调研及发展前景预测（2025-2031年）</w:t>
        </w:r>
      </w:hyperlink>
      <w:r>
        <w:rPr>
          <w:rFonts w:hint="eastAsia"/>
        </w:rPr>
        <w:t>》全面分析了醋酸铵行业的市场规模、产业链结构及技术现状，结合醋酸铵市场需求、价格动态与竞争格局，提供了清晰的数据支持。报告预测了醋酸铵发展趋势与市场前景，重点解读了醋酸铵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醋酸铵市场概述</w:t>
      </w:r>
      <w:r>
        <w:rPr>
          <w:rFonts w:hint="eastAsia"/>
        </w:rPr>
        <w:br/>
      </w:r>
      <w:r>
        <w:rPr>
          <w:rFonts w:hint="eastAsia"/>
        </w:rPr>
        <w:t>　　1.1 醋酸铵行业概述及统计范围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按照不同产品类型，醋酸铵主要可以分为如下几个类别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不同产品类型醋酸铵规模增长趋势2020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从不同应用，醋酸铵主要包括如下几个方面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不同应用醋酸铵规模增长趋势2020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醋酸铵行业发展总体概况</w:t>
      </w:r>
      <w:r>
        <w:rPr>
          <w:rFonts w:hint="eastAsia"/>
        </w:rPr>
        <w:br/>
      </w:r>
      <w:r>
        <w:rPr>
          <w:rFonts w:hint="eastAsia"/>
        </w:rPr>
        <w:t>　　　　1.4.2 醋酸铵行业发展主要特点</w:t>
      </w:r>
      <w:r>
        <w:rPr>
          <w:rFonts w:hint="eastAsia"/>
        </w:rPr>
        <w:br/>
      </w:r>
      <w:r>
        <w:rPr>
          <w:rFonts w:hint="eastAsia"/>
        </w:rPr>
        <w:t>　　　　1.4.3 醋酸铵行业发展影响因素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全球醋酸铵供需现状及预测（2020-2031）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全球醋酸铵产能、产量、产能利用率及发展趋势（2020-2031）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全球醋酸铵产量、需求量及发展趋势（2020-2031）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全球主要地区醋酸铵产量及发展趋势（2020-2031）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中国醋酸铵供需现状及预测（2020-2031）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中国醋酸铵产能、产量、产能利用率及发展趋势（2020-2031）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中国醋酸铵产量、市场需求量及发展趋势（2020-2031）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中国醋酸铵产能和产量占全球的比重（2020-2031）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全球醋酸铵销量及收入（2020-2031）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全球市场醋酸铵收入（2020-2031）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全球市场醋酸铵销量（2020-2031）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全球市场醋酸铵价格趋势（2020-2031）</w:t>
      </w:r>
      <w:r>
        <w:rPr>
          <w:rFonts w:hint="eastAsia"/>
        </w:rPr>
        <w:br/>
      </w:r>
      <w:r>
        <w:rPr>
          <w:rFonts w:hint="eastAsia"/>
        </w:rPr>
        <w:t>　　2.4 中国醋酸铵销量及收入（2020-2031）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中国市场醋酸铵收入（2020-2031）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中国市场醋酸铵销量（2020-2031）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中国市场醋酸铵销量和收入占全球的比重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全球醋酸铵主要地区分析</w:t>
      </w:r>
      <w:r>
        <w:rPr>
          <w:rFonts w:hint="eastAsia"/>
        </w:rPr>
        <w:br/>
      </w:r>
      <w:r>
        <w:rPr>
          <w:rFonts w:hint="eastAsia"/>
        </w:rPr>
        <w:t>　　3.1 全球主要地区醋酸铵市场规模分析：2020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全球主要地区醋酸铵销售收入及市场份额（2020-2025年）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全球主要地区醋酸铵销售收入预测（2025-2031）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全球主要地区醋酸铵销量分析：2020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全球主要地区醋酸铵销量及市场份额（2020-2025年）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全球主要地区醋酸铵销量及市场份额预测（2025-2031）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北美（美国和加拿大）醋酸铵销量（2020-2031）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北美（美国和加拿大）醋酸铵收入（2020-2031）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欧洲（德国、英国、法国和意大利等国家）醋酸铵销量（2020-2031）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欧洲（德国、英国、法国和意大利等国家）醋酸铵收入（2020-2031）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亚太（中国、日本、韩国、中国台湾、印度和东南亚等）醋酸铵销量（2020-2031）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亚太（中国、日本、韩国、中国台湾、印度和东南亚等）醋酸铵收入（2020-2031）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拉美地区（墨西哥、巴西等国家）醋酸铵销量（2020-2031）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拉美地区（墨西哥、巴西等国家）醋酸铵收入（2020-2031）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中东及非洲（土耳其、沙特等国家）醋酸铵销量（2020-2031）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中东及非洲（土耳其、沙特等国家）醋酸铵收入（2020-2031）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全球市场主要厂商醋酸铵产能市场份额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全球市场主要厂商醋酸铵销量（2020-2025）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全球市场主要厂商醋酸铵销售收入（2020-2025）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全球市场主要厂商醋酸铵销售价格（2020-2025）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2025年全球主要生产商醋酸铵收入排名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中国市场主要厂商醋酸铵销量（2020-2025）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中国市场主要厂商醋酸铵销售收入（2020-2025）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中国市场主要厂商醋酸铵销售价格（2020-2025）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2025年中国主要生产商醋酸铵收入排名</w:t>
      </w:r>
      <w:r>
        <w:rPr>
          <w:rFonts w:hint="eastAsia"/>
        </w:rPr>
        <w:br/>
      </w:r>
      <w:r>
        <w:rPr>
          <w:rFonts w:hint="eastAsia"/>
        </w:rPr>
        <w:t>　　4.3 全球主要厂商醋酸铵总部及产地分布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全球主要厂商醋酸铵商业化日期</w:t>
      </w:r>
      <w:r>
        <w:rPr>
          <w:rFonts w:hint="eastAsia"/>
        </w:rPr>
        <w:br/>
      </w:r>
      <w:r>
        <w:rPr>
          <w:rFonts w:hint="eastAsia"/>
        </w:rPr>
        <w:t>　　4.5 全球主要厂商醋酸铵产品类型及应用</w:t>
      </w:r>
      <w:r>
        <w:rPr>
          <w:rFonts w:hint="eastAsia"/>
        </w:rPr>
        <w:br/>
      </w:r>
      <w:r>
        <w:rPr>
          <w:rFonts w:hint="eastAsia"/>
        </w:rPr>
        <w:t>　　4.6 醋酸铵行业集中度、竞争程度分析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醋酸铵行业集中度分析：全球头部厂商份额（Top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全球醋酸铵第一梯队、第二梯队和第三梯队生产商（品牌）及市场份额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不同产品类型醋酸铵分析</w:t>
      </w:r>
      <w:r>
        <w:rPr>
          <w:rFonts w:hint="eastAsia"/>
        </w:rPr>
        <w:br/>
      </w:r>
      <w:r>
        <w:rPr>
          <w:rFonts w:hint="eastAsia"/>
        </w:rPr>
        <w:t>　　5.1 全球市场不同产品类型醋酸铵销量（2020-2031）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全球市场不同产品类型醋酸铵销量及市场份额（2020-2025）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全球市场不同产品类型醋酸铵销量预测（2025-2031）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全球市场不同产品类型醋酸铵收入（2020-2031）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全球市场不同产品类型醋酸铵收入及市场份额（2020-2025）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全球市场不同产品类型醋酸铵收入预测（2025-2031）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全球市场不同产品类型醋酸铵价格走势（2020-2031）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中国市场不同产品类型醋酸铵销量（2020-2031）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中国市场不同产品类型醋酸铵销量及市场份额（2020-2025）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中国市场不同产品类型醋酸铵销量预测（2025-2031）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中国市场不同产品类型醋酸铵收入（2020-2031）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中国市场不同产品类型醋酸铵收入及市场份额（2020-2025）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中国市场不同产品类型醋酸铵收入预测（2025-2031）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不同应用醋酸铵分析</w:t>
      </w:r>
      <w:r>
        <w:rPr>
          <w:rFonts w:hint="eastAsia"/>
        </w:rPr>
        <w:br/>
      </w:r>
      <w:r>
        <w:rPr>
          <w:rFonts w:hint="eastAsia"/>
        </w:rPr>
        <w:t>　　6.1 全球市场不同应用醋酸铵销量（2020-2031）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全球市场不同应用醋酸铵销量及市场份额（2020-2025）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全球市场不同应用醋酸铵销量预测（2025-2031）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全球市场不同应用醋酸铵收入（2020-2031）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全球市场不同应用醋酸铵收入及市场份额（2020-2025）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全球市场不同应用醋酸铵收入预测（2025-2031）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全球市场不同应用醋酸铵价格走势（2020-2031）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中国市场不同应用醋酸铵销量（2020-2031）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中国市场不同应用醋酸铵销量及市场份额（2020-2025）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中国市场不同应用醋酸铵销量预测（2025-2031）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中国市场不同应用醋酸铵收入（2020-2031）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中国市场不同应用醋酸铵收入及市场份额（2020-2025）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中国市场不同应用醋酸铵收入预测（2025-2031）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醋酸铵行业发展趋势</w:t>
      </w:r>
      <w:r>
        <w:rPr>
          <w:rFonts w:hint="eastAsia"/>
        </w:rPr>
        <w:br/>
      </w:r>
      <w:r>
        <w:rPr>
          <w:rFonts w:hint="eastAsia"/>
        </w:rPr>
        <w:t>　　7.2 醋酸铵行业主要驱动因素</w:t>
      </w:r>
      <w:r>
        <w:rPr>
          <w:rFonts w:hint="eastAsia"/>
        </w:rPr>
        <w:br/>
      </w:r>
      <w:r>
        <w:rPr>
          <w:rFonts w:hint="eastAsia"/>
        </w:rPr>
        <w:t>　　7.3 醋酸铵中国企业SWOT分析</w:t>
      </w:r>
      <w:r>
        <w:rPr>
          <w:rFonts w:hint="eastAsia"/>
        </w:rPr>
        <w:br/>
      </w:r>
      <w:r>
        <w:rPr>
          <w:rFonts w:hint="eastAsia"/>
        </w:rPr>
        <w:t>　　7.4 中国醋酸铵行业政策环境分析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醋酸铵行业产业链简介</w:t>
      </w:r>
      <w:r>
        <w:rPr>
          <w:rFonts w:hint="eastAsia"/>
        </w:rPr>
        <w:br/>
      </w:r>
      <w:r>
        <w:rPr>
          <w:rFonts w:hint="eastAsia"/>
        </w:rPr>
        <w:t>　　　　8.1.1 醋酸铵行业供应链分析</w:t>
      </w:r>
      <w:r>
        <w:rPr>
          <w:rFonts w:hint="eastAsia"/>
        </w:rPr>
        <w:br/>
      </w:r>
      <w:r>
        <w:rPr>
          <w:rFonts w:hint="eastAsia"/>
        </w:rPr>
        <w:t>　　　　8.1.2 醋酸铵主要原料及供应情况</w:t>
      </w:r>
      <w:r>
        <w:rPr>
          <w:rFonts w:hint="eastAsia"/>
        </w:rPr>
        <w:br/>
      </w:r>
      <w:r>
        <w:rPr>
          <w:rFonts w:hint="eastAsia"/>
        </w:rPr>
        <w:t>　　　　8.1.3 醋酸铵行业主要下游客户</w:t>
      </w:r>
      <w:r>
        <w:rPr>
          <w:rFonts w:hint="eastAsia"/>
        </w:rPr>
        <w:br/>
      </w:r>
      <w:r>
        <w:rPr>
          <w:rFonts w:hint="eastAsia"/>
        </w:rPr>
        <w:t>　　8.2 醋酸铵行业采购模式</w:t>
      </w:r>
      <w:r>
        <w:rPr>
          <w:rFonts w:hint="eastAsia"/>
        </w:rPr>
        <w:br/>
      </w:r>
      <w:r>
        <w:rPr>
          <w:rFonts w:hint="eastAsia"/>
        </w:rPr>
        <w:t>　　8.3 醋酸铵行业生产模式</w:t>
      </w:r>
      <w:r>
        <w:rPr>
          <w:rFonts w:hint="eastAsia"/>
        </w:rPr>
        <w:br/>
      </w:r>
      <w:r>
        <w:rPr>
          <w:rFonts w:hint="eastAsia"/>
        </w:rPr>
        <w:t>　　8.4 醋酸铵行业销售模式及销售渠道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全球市场主要醋酸铵厂商简介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重点企业（1）基本信息、醋酸铵生产基地、销售区域、竞争对手及市场地位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醋酸铵产品规格、参数及市场应用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醋酸铵销量、收入、价格及毛利率（2020-2025）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重点企业（2）基本信息、醋酸铵生产基地、销售区域、竞争对手及市场地位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醋酸铵产品规格、参数及市场应用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醋酸铵销量、收入、价格及毛利率（2020-2025）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重点企业（3）基本信息、醋酸铵生产基地、销售区域、竞争对手及市场地位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醋酸铵产品规格、参数及市场应用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醋酸铵销量、收入、价格及毛利率（2020-2025）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重点企业（4）基本信息、醋酸铵生产基地、销售区域、竞争对手及市场地位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醋酸铵产品规格、参数及市场应用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醋酸铵销量、收入、价格及毛利率（2020-2025）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重点企业（5）基本信息、醋酸铵生产基地、销售区域、竞争对手及市场地位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醋酸铵产品规格、参数及市场应用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醋酸铵销量、收入、价格及毛利率（2020-2025）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重点企业（6）基本信息、醋酸铵生产基地、销售区域、竞争对手及市场地位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醋酸铵产品规格、参数及市场应用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醋酸铵销量、收入、价格及毛利率（2020-2025）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重点企业（7）基本信息、醋酸铵生产基地、销售区域、竞争对手及市场地位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醋酸铵产品规格、参数及市场应用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醋酸铵销量、收入、价格及毛利率（2020-2025）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重点企业（8）基本信息、醋酸铵生产基地、销售区域、竞争对手及市场地位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醋酸铵产品规格、参数及市场应用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醋酸铵销量、收入、价格及毛利率（2020-2025）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中国市场醋酸铵产量、销量、进出口分析及未来趋势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中国市场醋酸铵产量、销量、进出口分析及未来趋势（2020-2031）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中国市场醋酸铵进出口贸易趋势</w:t>
      </w:r>
      <w:r>
        <w:rPr>
          <w:rFonts w:hint="eastAsia"/>
        </w:rPr>
        <w:br/>
      </w:r>
      <w:r>
        <w:rPr>
          <w:rFonts w:hint="eastAsia"/>
        </w:rPr>
        <w:t>　　10.3 中国市场醋酸铵主要进口来源</w:t>
      </w:r>
      <w:r>
        <w:rPr>
          <w:rFonts w:hint="eastAsia"/>
        </w:rPr>
        <w:br/>
      </w:r>
      <w:r>
        <w:rPr>
          <w:rFonts w:hint="eastAsia"/>
        </w:rPr>
        <w:t>　　10.4 中国市场醋酸铵主要出口目的地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中国市场醋酸铵主要地区分布</w:t>
      </w:r>
      <w:r>
        <w:rPr>
          <w:rFonts w:hint="eastAsia"/>
        </w:rPr>
        <w:br/>
      </w:r>
      <w:r>
        <w:rPr>
          <w:rFonts w:hint="eastAsia"/>
        </w:rPr>
        <w:t>　　11.1 中国醋酸铵生产地区分布</w:t>
      </w:r>
      <w:r>
        <w:rPr>
          <w:rFonts w:hint="eastAsia"/>
        </w:rPr>
        <w:br/>
      </w:r>
      <w:r>
        <w:rPr>
          <w:rFonts w:hint="eastAsia"/>
        </w:rPr>
        <w:t>　　11.2 中国醋酸铵消费地区分布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醋酸铵产品图片</w:t>
      </w:r>
      <w:r>
        <w:rPr>
          <w:rFonts w:hint="eastAsia"/>
        </w:rPr>
        <w:br/>
      </w:r>
      <w:r>
        <w:rPr>
          <w:rFonts w:hint="eastAsia"/>
        </w:rPr>
        <w:t>　　图 全球不同产品类型醋酸铵销售额2020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全球不同产品类型醋酸铵市场份额2025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全球不同应用醋酸铵销售额2020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全球不同应用醋酸铵市场份额2024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2025年全球前五大品牌醋酸铵市场份额</w:t>
      </w:r>
      <w:r>
        <w:rPr>
          <w:rFonts w:hint="eastAsia"/>
        </w:rPr>
        <w:br/>
      </w:r>
      <w:r>
        <w:rPr>
          <w:rFonts w:hint="eastAsia"/>
        </w:rPr>
        <w:t>　　图 2025年全球醋酸铵第一梯队、第二梯队和第三梯队厂商及市场份额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全球醋酸铵产能、产量、产能利用率及发展趋势（2020-2031）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全球醋酸铵产量、需求量及发展趋势（2020-2031）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全球主要地区醋酸铵产量市场份额（2020-2031）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中国醋酸铵产能、产量、产能利用率及发展趋势（2020-2031）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中国醋酸铵产量、市场需求量及发展趋势（2020-2031）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全球醋酸铵市场销售额及增长率（2020-2031）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全球市场醋酸铵市场规模：2020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全球市场醋酸铵销量及增长率（2020-2031）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全球市场醋酸铵价格趋势（2020-2031）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全球主要地区醋酸铵销售收入（2020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全球主要地区醋酸铵销售收入市场份额（2024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北美市场醋酸铵销量及增长率（2020-2031）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北美市场醋酸铵收入及增长率（2020-2031）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欧洲市场醋酸铵销量及增长率（2020-2031）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欧洲市场醋酸铵收入及增长率（2020-2031）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中国市场醋酸铵销量及增长率（2020-2031）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中国市场醋酸铵收入及增长率（2020-2031）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日本市场醋酸铵销量及增长率（2020-2031）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日本市场醋酸铵收入及增长率（2020-2031）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东南亚市场醋酸铵销量及增长率（2020-2031）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东南亚市场醋酸铵收入及增长率（2020-2031）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印度市场醋酸铵销量及增长率（2020-2031）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印度市场醋酸铵收入及增长率（2020-2031）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全球不同产品类型醋酸铵价格走势（2020-2031）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全球不同应用醋酸铵价格走势（2020-2031）</w:t>
      </w:r>
      <w:r>
        <w:rPr>
          <w:rFonts w:hint="eastAsia"/>
        </w:rPr>
        <w:br/>
      </w:r>
      <w:r>
        <w:rPr>
          <w:rFonts w:hint="eastAsia"/>
        </w:rPr>
        <w:t>　　图 中国醋酸铵企业醋酸铵优势、劣势、机会、威胁分析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醋酸铵产业链</w:t>
      </w:r>
      <w:r>
        <w:rPr>
          <w:rFonts w:hint="eastAsia"/>
        </w:rPr>
        <w:br/>
      </w:r>
      <w:r>
        <w:rPr>
          <w:rFonts w:hint="eastAsia"/>
        </w:rPr>
        <w:t>　　图 醋酸铵行业采购模式分析</w:t>
      </w:r>
      <w:r>
        <w:rPr>
          <w:rFonts w:hint="eastAsia"/>
        </w:rPr>
        <w:br/>
      </w:r>
      <w:r>
        <w:rPr>
          <w:rFonts w:hint="eastAsia"/>
        </w:rPr>
        <w:t>　　图 醋酸铵行业生产模式分析</w:t>
      </w:r>
      <w:r>
        <w:rPr>
          <w:rFonts w:hint="eastAsia"/>
        </w:rPr>
        <w:br/>
      </w:r>
      <w:r>
        <w:rPr>
          <w:rFonts w:hint="eastAsia"/>
        </w:rPr>
        <w:t>　　图 醋酸铵行业销售模式分析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按产品类型细分，全球醋酸铵市场规模2020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按应用细分，全球醋酸铵市场规模2020 VS 2025 VS 2031</w:t>
      </w:r>
      <w:r>
        <w:rPr>
          <w:rFonts w:hint="eastAsia"/>
        </w:rPr>
        <w:br/>
      </w:r>
      <w:r>
        <w:rPr>
          <w:rFonts w:hint="eastAsia"/>
        </w:rPr>
        <w:t>　　表 醋酸铵行业发展主要特点</w:t>
      </w:r>
      <w:r>
        <w:rPr>
          <w:rFonts w:hint="eastAsia"/>
        </w:rPr>
        <w:br/>
      </w:r>
      <w:r>
        <w:rPr>
          <w:rFonts w:hint="eastAsia"/>
        </w:rPr>
        <w:t>　　表 醋酸铵行业发展有利因素分析</w:t>
      </w:r>
      <w:r>
        <w:rPr>
          <w:rFonts w:hint="eastAsia"/>
        </w:rPr>
        <w:br/>
      </w:r>
      <w:r>
        <w:rPr>
          <w:rFonts w:hint="eastAsia"/>
        </w:rPr>
        <w:t>　　表 醋酸铵行业发展不利因素分析</w:t>
      </w:r>
      <w:r>
        <w:rPr>
          <w:rFonts w:hint="eastAsia"/>
        </w:rPr>
        <w:br/>
      </w:r>
      <w:r>
        <w:rPr>
          <w:rFonts w:hint="eastAsia"/>
        </w:rPr>
        <w:t>　　表 醋酸铵技术 标准</w:t>
      </w:r>
      <w:r>
        <w:rPr>
          <w:rFonts w:hint="eastAsia"/>
        </w:rPr>
        <w:br/>
      </w:r>
      <w:r>
        <w:rPr>
          <w:rFonts w:hint="eastAsia"/>
        </w:rPr>
        <w:t>　　表 进入醋酸铵行业壁垒</w:t>
      </w:r>
      <w:r>
        <w:rPr>
          <w:rFonts w:hint="eastAsia"/>
        </w:rPr>
        <w:br/>
      </w:r>
      <w:r>
        <w:rPr>
          <w:rFonts w:hint="eastAsia"/>
        </w:rPr>
        <w:t>　　表 醋酸铵主要企业在国际市场占有率（按销量，2020-2025）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2025年醋酸铵主要企业在国际市场排名（按销量）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全球市场主要企业醋酸铵销量（2020-2025）</w:t>
      </w:r>
      <w:r>
        <w:rPr>
          <w:rFonts w:hint="eastAsia"/>
        </w:rPr>
        <w:br/>
      </w:r>
      <w:r>
        <w:rPr>
          <w:rFonts w:hint="eastAsia"/>
        </w:rPr>
        <w:t>　　表 醋酸铵主要企业在国际市场占有率（按收入，2020-2025）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2025年醋酸铵主要企业在国际市场排名（按收入）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全球市场主要企业醋酸铵销售收入（2020-2025）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全球市场主要企业醋酸铵销售价格（2020-2025）</w:t>
      </w:r>
      <w:r>
        <w:rPr>
          <w:rFonts w:hint="eastAsia"/>
        </w:rPr>
        <w:br/>
      </w:r>
      <w:r>
        <w:rPr>
          <w:rFonts w:hint="eastAsia"/>
        </w:rPr>
        <w:t>　　表 醋酸铵主要企业在中国市场占有率（按销量，2020-2025）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2025年醋酸铵主要企业在中国市场排名（按销量）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中国市场主要企业醋酸铵销量（2020-2025）</w:t>
      </w:r>
      <w:r>
        <w:rPr>
          <w:rFonts w:hint="eastAsia"/>
        </w:rPr>
        <w:br/>
      </w:r>
      <w:r>
        <w:rPr>
          <w:rFonts w:hint="eastAsia"/>
        </w:rPr>
        <w:t>　　表 醋酸铵主要企业在中国市场占有率（按收入，2020-2025）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2025年醋酸铵主要企业在中国市场排名（按收入）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中国市场主要企业醋酸铵销售收入（2020-2025）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全球主要厂商醋酸铵总部及产地分布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全球主要厂商成立时间及醋酸铵商业化日期</w:t>
      </w:r>
      <w:r>
        <w:rPr>
          <w:rFonts w:hint="eastAsia"/>
        </w:rPr>
        <w:br/>
      </w:r>
      <w:r>
        <w:rPr>
          <w:rFonts w:hint="eastAsia"/>
        </w:rPr>
        <w:t>　　表 全球主要厂商醋酸铵产品类型及应用</w:t>
      </w:r>
      <w:r>
        <w:rPr>
          <w:rFonts w:hint="eastAsia"/>
        </w:rPr>
        <w:br/>
      </w:r>
      <w:r>
        <w:rPr>
          <w:rFonts w:hint="eastAsia"/>
        </w:rPr>
        <w:t>　　表 2025年全球醋酸铵主要厂商市场地位（第一梯队、第二梯队和第三梯队）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全球醋酸铵市场投资、并购等现状分析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全球主要地区醋酸铵产量增速（CAGR）（2020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全球主要地区醋酸铵产量（2020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全球主要地区醋酸铵产量（2020-2025）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全球主要地区醋酸铵产量（2025-2031）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全球主要地区醋酸铵产量市场份额（2020-2025）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全球主要地区醋酸铵产量（2025-2031）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全球主要地区醋酸铵销售收入增速（2020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全球主要地区醋酸铵销售收入（2020-2025）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全球主要地区醋酸铵销售收入市场份额（2020-2025）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全球主要地区醋酸铵收入（2025-2031）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全球主要地区醋酸铵收入市场份额（2025-2031）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全球主要地区醋酸铵销量：2020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全球主要地区醋酸铵销量（2020-2025）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全球主要地区醋酸铵销量市场份额（2020-2025）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全球主要地区醋酸铵销量（2025-2031）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全球主要地区醋酸铵销量份额（2025-2031）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醋酸铵生产基地、销售区域、竞争对手及市场地位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醋酸铵产品规格、参数及市场应用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醋酸铵销量、收入、价格及毛利率（2020-2025）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醋酸铵生产基地、销售区域、竞争对手及市场地位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醋酸铵产品规格、参数及市场应用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醋酸铵销量、收入、价格及毛利率（2020-2025）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醋酸铵生产基地、销售区域、竞争对手及市场地位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醋酸铵产品规格、参数及市场应用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醋酸铵销量、收入、价格及毛利率（2020-2025）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醋酸铵生产基地、销售区域、竞争对手及市场地位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醋酸铵产品规格、参数及市场应用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醋酸铵销量、收入、价格及毛利率（2020-2025）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醋酸铵生产基地、销售区域、竞争对手及市场地位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醋酸铵产品规格、参数及市场应用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醋酸铵销量、收入、价格及毛利率（2020-2025）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醋酸铵生产基地、销售区域、竞争对手及市场地位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醋酸铵产品规格、参数及市场应用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醋酸铵销量、收入、价格及毛利率（2020-2025）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醋酸铵生产基地、销售区域、竞争对手及市场地位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醋酸铵产品规格、参数及市场应用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醋酸铵销量、收入、价格及毛利率（2020-2025）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醋酸铵生产基地、销售区域、竞争对手及市场地位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醋酸铵产品规格、参数及市场应用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醋酸铵销量、收入、价格及毛利率（2020-2025）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醋酸铵生产基地、销售区域、竞争对手及市场地位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醋酸铵产品规格、参数及市场应用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醋酸铵销量、收入、价格及毛利率（2020-2025）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全球不同产品类型醋酸铵销量（2020-2025年）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全球不同产品类型醋酸铵销量市场份额（2020-2025）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全球不同产品类型醋酸铵销量预测（2025-2031）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全球市场不同产品类型醋酸铵销量市场份额预测（2025-2031）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全球不同产品类型醋酸铵收入（2020-2025年）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全球不同产品类型醋酸铵收入市场份额（2020-2025）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全球不同产品类型醋酸铵收入预测（2025-2031）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全球不同产品类型醋酸铵收入市场份额预测（2025-2031）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全球不同应用醋酸铵销量（2020-2025年）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全球不同应用醋酸铵销量市场份额（2020-2025）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全球不同应用醋酸铵销量预测（2025-2031）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全球市场不同应用醋酸铵销量市场份额预测（2025-2031）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全球不同应用醋酸铵收入（2020-2025年）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全球不同应用醋酸铵收入市场份额（2020-2025）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全球不同应用醋酸铵收入预测（2025-2031）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全球不同应用醋酸铵收入市场份额预测（2025-2031）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醋酸铵行业发展趋势</w:t>
      </w:r>
      <w:r>
        <w:rPr>
          <w:rFonts w:hint="eastAsia"/>
        </w:rPr>
        <w:br/>
      </w:r>
      <w:r>
        <w:rPr>
          <w:rFonts w:hint="eastAsia"/>
        </w:rPr>
        <w:t>　　表 醋酸铵市场前景</w:t>
      </w:r>
      <w:r>
        <w:rPr>
          <w:rFonts w:hint="eastAsia"/>
        </w:rPr>
        <w:br/>
      </w:r>
      <w:r>
        <w:rPr>
          <w:rFonts w:hint="eastAsia"/>
        </w:rPr>
        <w:t>　　表 醋酸铵行业主要驱动因素</w:t>
      </w:r>
      <w:r>
        <w:rPr>
          <w:rFonts w:hint="eastAsia"/>
        </w:rPr>
        <w:br/>
      </w:r>
      <w:r>
        <w:rPr>
          <w:rFonts w:hint="eastAsia"/>
        </w:rPr>
        <w:t>　　表 醋酸铵行业供应链分析</w:t>
      </w:r>
      <w:r>
        <w:rPr>
          <w:rFonts w:hint="eastAsia"/>
        </w:rPr>
        <w:br/>
      </w:r>
      <w:r>
        <w:rPr>
          <w:rFonts w:hint="eastAsia"/>
        </w:rPr>
        <w:t>　　表 醋酸铵上游原料供应商</w:t>
      </w:r>
      <w:r>
        <w:rPr>
          <w:rFonts w:hint="eastAsia"/>
        </w:rPr>
        <w:br/>
      </w:r>
      <w:r>
        <w:rPr>
          <w:rFonts w:hint="eastAsia"/>
        </w:rPr>
        <w:t>　　表 醋酸铵行业主要下游客户</w:t>
      </w:r>
      <w:r>
        <w:rPr>
          <w:rFonts w:hint="eastAsia"/>
        </w:rPr>
        <w:br/>
      </w:r>
      <w:r>
        <w:rPr>
          <w:rFonts w:hint="eastAsia"/>
        </w:rPr>
        <w:t>　　表 醋酸铵行业典型经销商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984c732d94bb5" w:history="1">
        <w:r>
          <w:rPr>
            <w:rStyle w:val="Hyperlink"/>
          </w:rPr>
          <w:t>全球与中国醋酸铵行业现状调研及发展前景预测（2025-2031年）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9984c732d94bb5" w:history="1">
        <w:r>
          <w:rPr>
            <w:rStyle w:val="Hyperlink"/>
          </w:rPr>
          <w:t>https://www.20087.com/7/67/CuSuanAnHangYeQianJing.html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热点：三乙酸铵、醋酸铵是酸性还是碱性、NH4OAc和NH4Ac、醋酸铵化学式、三氯乙酸、醋酸铵显什么性、醋酸铵显什么性、醋酸铵的水解、乙酸钠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98ca77ec648d0" w:history="1">
      <w:r>
        <w:rPr>
          <w:rStyle w:val="Hyperlink"/>
        </w:rPr>
        <w:t>全球与中国醋酸铵行业现状调研及发展前景预测（2025-2031年）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CuSuanAnHangYeQianJing.html" TargetMode="External" Id="R729984c732d9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CuSuanAnHangYeQianJing.html" TargetMode="External" Id="R9c798ca77ec6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2025-01-01T03:47:00Z</dcterms:created>
  <dcterms:modified xsi:type="dcterms:W3CDTF">2025-01-01T04:47:00Z</dcterms:modified>
  <dc:subject>全球与中国醋酸铵行业现状调研及发展前景预测（2025-2031年）</dc:subject>
  <dc:title>全球与中国醋酸铵行业现状调研及发展前景预测（2025-2031年）</dc:title>
  <cp:keywords>全球与中国醋酸铵行业现状调研及发展前景预测（2025-2031年）</cp:keywords>
  <dc:description>全球与中国醋酸铵行业现状调研及发展前景预测（2025-2031年）</dc:description>
</cp:coreProperties>
</file>