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e48bfff054b8f" w:history="1">
              <w:r>
                <w:rPr>
                  <w:rStyle w:val="Hyperlink"/>
                </w:rPr>
                <w:t>中国钨酸钠市场现状及未来走势预测报告（2025-2031年）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e48bfff054b8f" w:history="1">
              <w:r>
                <w:rPr>
                  <w:rStyle w:val="Hyperlink"/>
                </w:rPr>
                <w:t>中国钨酸钠市场现状及未来走势预测报告（2025-2031年）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e48bfff054b8f" w:history="1">
                <w:r>
                  <w:rPr>
                    <w:rStyle w:val="Hyperlink"/>
                  </w:rPr>
                  <w:t>https://www.20087.com/7/17/WuSuanNaShiChangYanJiuBaoGao.html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钠（Na2WO4），作为一种重要的钨化合物，被广泛应用于多个工业领域，包括制造金属钨、钨酸、钨酸盐，以及作为媒染剂、分析试剂、催化剂、水处理药剂等。在中国市场，钨酸钠行业经历了稳定的发展，受益于其在防火、防水材料以及磷钨酸盐、硼钨酸盐等产品的制造中的应用。行业的发展历程显示出对产品特征、价格、销售渠道和购买行为的深刻理解，这些都是推动市场增长的关键因素。</w:t>
      </w:r>
      <w:r>
        <w:rPr>
          <w:rFonts w:hint="eastAsia"/>
        </w:rPr>
        <w:br/>
      </w:r>
      <w:r>
        <w:rPr>
          <w:rFonts w:hint="eastAsia"/>
        </w:rPr>
        <w:t>　　未来，钨酸钠市场将朝着技术创新和环保方向发展。随着全球对环保材料的需求增加，钨酸钠在绿色化学品和环境友好型产品中的应用将得到拓展。同时，精细化工技术的进步将促进钨酸钠产品纯度和性能的提升，满足高端应用领域的需求。此外，随着新能源、新材料领域的兴起，钨酸钠作为关键原材料的地位将更加凸显，推动行业持续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e48bfff054b8f" w:history="1">
        <w:r>
          <w:rPr>
            <w:rStyle w:val="Hyperlink"/>
          </w:rPr>
          <w:t>中国钨酸钠市场现状及未来走势预测报告（2025-2031年）</w:t>
        </w:r>
      </w:hyperlink>
      <w:r>
        <w:rPr>
          <w:rFonts w:hint="eastAsia"/>
        </w:rPr>
        <w:t>》基于统计局、相关行业协会及科研机构的详实数据，系统呈现钨酸钠行业市场规模、技术发展现状及未来趋势，客观分析钨酸钠行业竞争格局与主要企业经营状况。报告从钨酸钠供需关系、政策环境等维度，评估了钨酸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中国钨酸钠行业发展环境分析</w:t>
      </w:r>
      <w:r>
        <w:rPr>
          <w:rFonts w:hint="eastAsia"/>
        </w:rPr>
        <w:br/>
      </w:r>
      <w:r>
        <w:rPr>
          <w:rFonts w:hint="eastAsia"/>
        </w:rPr>
        <w:t>　　第一节 钨酸钠行业经济环境分析</w:t>
      </w:r>
      <w:r>
        <w:rPr>
          <w:rFonts w:hint="eastAsia"/>
        </w:rPr>
        <w:br/>
      </w:r>
      <w:r>
        <w:rPr>
          <w:rFonts w:hint="eastAsia"/>
        </w:rPr>
        <w:t>　　第二节 钨酸钠行业政策环境分析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一、钨酸钠行业政策影响分析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钨酸钠行业地位分析</w:t>
      </w:r>
      <w:r>
        <w:rPr>
          <w:rFonts w:hint="eastAsia"/>
        </w:rPr>
        <w:br/>
      </w:r>
      <w:r>
        <w:rPr>
          <w:rFonts w:hint="eastAsia"/>
        </w:rPr>
        <w:t>　　　　一、钨酸钠行业对经济增长的影响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二、钨酸钠行业对人民生活的影响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三、钨酸钠行业关联度情况</w:t>
      </w:r>
      <w:r>
        <w:rPr>
          <w:rFonts w:hint="eastAsia"/>
        </w:rPr>
        <w:br/>
      </w:r>
      <w:r>
        <w:rPr>
          <w:rFonts w:hint="eastAsia"/>
        </w:rPr>
        <w:t>　　第四节 钨酸钠行业"波特五力模型"分析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一、钨酸钠行业内竞争</w:t>
      </w:r>
      <w:r>
        <w:rPr>
          <w:rFonts w:hint="eastAsia"/>
        </w:rPr>
        <w:br/>
      </w:r>
      <w:r>
        <w:rPr>
          <w:rFonts w:hint="eastAsia"/>
        </w:rPr>
        <w:t>　　　　二、钨酸钠行业买方侃价能力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三、钨酸钠行业卖方侃价能力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四、钨酸钠行业进入威胁</w:t>
      </w:r>
      <w:r>
        <w:rPr>
          <w:rFonts w:hint="eastAsia"/>
        </w:rPr>
        <w:br/>
      </w:r>
      <w:r>
        <w:rPr>
          <w:rFonts w:hint="eastAsia"/>
        </w:rPr>
        <w:t>　　　　五、钨酸钠行业替代威胁</w:t>
      </w:r>
      <w:r>
        <w:rPr>
          <w:rFonts w:hint="eastAsia"/>
        </w:rPr>
        <w:br/>
      </w:r>
      <w:r>
        <w:rPr>
          <w:rFonts w:hint="eastAsia"/>
        </w:rPr>
        <w:t>　　第五节 影响钨酸钠行业发展的主要因素分析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钨酸钠产业发展现状分析</w:t>
      </w:r>
      <w:r>
        <w:rPr>
          <w:rFonts w:hint="eastAsia"/>
        </w:rPr>
        <w:br/>
      </w:r>
      <w:r>
        <w:rPr>
          <w:rFonts w:hint="eastAsia"/>
        </w:rPr>
        <w:t>　　第一节 钨酸钠产业链产品构成</w:t>
      </w:r>
      <w:r>
        <w:rPr>
          <w:rFonts w:hint="eastAsia"/>
        </w:rPr>
        <w:br/>
      </w:r>
      <w:r>
        <w:rPr>
          <w:rFonts w:hint="eastAsia"/>
        </w:rPr>
        <w:t>　　第二节 钨酸钠产业特点</w:t>
      </w:r>
      <w:r>
        <w:rPr>
          <w:rFonts w:hint="eastAsia"/>
        </w:rPr>
        <w:br/>
      </w:r>
      <w:r>
        <w:rPr>
          <w:rFonts w:hint="eastAsia"/>
        </w:rPr>
        <w:t>　　　　一、钨酸钠产业所处生命周期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二、钨酸钠产业季节性与周期性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钨酸钠产业竞争分析</w:t>
      </w:r>
      <w:r>
        <w:rPr>
          <w:rFonts w:hint="eastAsia"/>
        </w:rPr>
        <w:br/>
      </w:r>
      <w:r>
        <w:rPr>
          <w:rFonts w:hint="eastAsia"/>
        </w:rPr>
        <w:t>　　　　一、钨酸钠企业集中度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钨酸钠产业技术水平</w:t>
      </w:r>
      <w:r>
        <w:rPr>
          <w:rFonts w:hint="eastAsia"/>
        </w:rPr>
        <w:br/>
      </w:r>
      <w:r>
        <w:rPr>
          <w:rFonts w:hint="eastAsia"/>
        </w:rPr>
        <w:t>　　　　一、钨酸钠技术发展路径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二、当前钨酸钠市场准入壁垒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2019-2024年钨酸钠产业规模</w:t>
      </w:r>
      <w:r>
        <w:rPr>
          <w:rFonts w:hint="eastAsia"/>
        </w:rPr>
        <w:br/>
      </w:r>
      <w:r>
        <w:rPr>
          <w:rFonts w:hint="eastAsia"/>
        </w:rPr>
        <w:t>　　　　一、钨酸钠产品产量</w:t>
      </w:r>
      <w:r>
        <w:rPr>
          <w:rFonts w:hint="eastAsia"/>
        </w:rPr>
        <w:br/>
      </w:r>
      <w:r>
        <w:rPr>
          <w:rFonts w:hint="eastAsia"/>
        </w:rPr>
        <w:t>　　　　二、钨酸钠市场容量</w:t>
      </w:r>
      <w:r>
        <w:rPr>
          <w:rFonts w:hint="eastAsia"/>
        </w:rPr>
        <w:br/>
      </w:r>
      <w:r>
        <w:rPr>
          <w:rFonts w:hint="eastAsia"/>
        </w:rPr>
        <w:t>　　　　三、钨酸钠行业进出口统计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近期钨酸钠产业政策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2025-2031年中国钨酸钠行业需求与消费状况分析及预测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中国钨酸钠消费者消费偏好调查分析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中国钨酸钠消费者对其价格的敏感度分析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2019-2024年中国钨酸钠产量统计分析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2019-2024年中国钨酸钠消费量统计分析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2025-2031年中国钨酸钠产量预测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2025-2031年中国钨酸钠消费量预测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钨酸钠下游产业发展</w:t>
      </w:r>
      <w:r>
        <w:rPr>
          <w:rFonts w:hint="eastAsia"/>
        </w:rPr>
        <w:br/>
      </w:r>
      <w:r>
        <w:rPr>
          <w:rFonts w:hint="eastAsia"/>
        </w:rPr>
        <w:t>　　第一节 钨酸钠下游产业构成</w:t>
      </w:r>
      <w:r>
        <w:rPr>
          <w:rFonts w:hint="eastAsia"/>
        </w:rPr>
        <w:br/>
      </w:r>
      <w:r>
        <w:rPr>
          <w:rFonts w:hint="eastAsia"/>
        </w:rPr>
        <w:t>　　第二节 钨酸钠下游细分市场（一）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二、2019-2024年钨酸钠产品消费量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钨酸钠下游细分市场（二）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二、2019-2024年钨酸钠产品消费量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钨酸钠下游产业竞争能力比较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2025-2031年中国钨酸钠行业市场规模分析及预测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中国钨酸钠市场结构分析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2019-2024年中国钨酸钠行业市场规模分析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中国钨酸钠行业区域市场规模分析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一、**地区钨酸钠市场规模分析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二、**地区钨酸钠市场规模分析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三、**地区钨酸钠市场规模分析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四、**地区钨酸钠市场规模分析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五、**地区钨酸钠市场规模分析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2025-2031年中国钨酸钠行业市场规模预测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当前钨酸钠产业链整合形势</w:t>
      </w:r>
      <w:r>
        <w:rPr>
          <w:rFonts w:hint="eastAsia"/>
        </w:rPr>
        <w:br/>
      </w:r>
      <w:r>
        <w:rPr>
          <w:rFonts w:hint="eastAsia"/>
        </w:rPr>
        <w:t>　　第二节 钨酸钠产业链整合策略选择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不同钨酸钠企业在产业链整合中的威胁与机遇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不同钨酸钠企业参与产业链整合的策略选择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不同地区钨酸钠产业链整合策略差异分析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钨酸钠企业存在问题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典型钨酸钠企业资源整合策略分析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钨酸钠企业信息化管理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钨酸钠企业资源整合经典案例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2025-2031年中国钨酸钠行业市场价格分析及预测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2019-2024年中国钨酸钠行业平均价格趋向分析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2025-2031年中国钨酸钠行业价格趋向预测分析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钨酸钠企业发展调研分析</w:t>
      </w:r>
      <w:r>
        <w:rPr>
          <w:rFonts w:hint="eastAsia"/>
        </w:rPr>
        <w:br/>
      </w:r>
      <w:r>
        <w:rPr>
          <w:rFonts w:hint="eastAsia"/>
        </w:rPr>
        <w:t>　　第一节 钨酸钠企业（一）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钨酸钠企业（二）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钨酸钠企业（三）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钨酸钠企业（四）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钨酸钠企业（五）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钨酸钠企业（六）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钨酸钠行业SWOT模型分析</w:t>
      </w:r>
      <w:r>
        <w:rPr>
          <w:rFonts w:hint="eastAsia"/>
        </w:rPr>
        <w:br/>
      </w:r>
      <w:r>
        <w:rPr>
          <w:rFonts w:hint="eastAsia"/>
        </w:rPr>
        <w:t>　　　　一、钨酸钠行业优势分析</w:t>
      </w:r>
      <w:r>
        <w:rPr>
          <w:rFonts w:hint="eastAsia"/>
        </w:rPr>
        <w:br/>
      </w:r>
      <w:r>
        <w:rPr>
          <w:rFonts w:hint="eastAsia"/>
        </w:rPr>
        <w:t>　　　　二、钨酸钠行业劣势分析</w:t>
      </w:r>
      <w:r>
        <w:rPr>
          <w:rFonts w:hint="eastAsia"/>
        </w:rPr>
        <w:br/>
      </w:r>
      <w:r>
        <w:rPr>
          <w:rFonts w:hint="eastAsia"/>
        </w:rPr>
        <w:t>　　　　三、钨酸钠行业机会分析</w:t>
      </w:r>
      <w:r>
        <w:rPr>
          <w:rFonts w:hint="eastAsia"/>
        </w:rPr>
        <w:br/>
      </w:r>
      <w:r>
        <w:rPr>
          <w:rFonts w:hint="eastAsia"/>
        </w:rPr>
        <w:t>　　　　四、钨酸钠行业风险分析</w:t>
      </w:r>
      <w:r>
        <w:rPr>
          <w:rFonts w:hint="eastAsia"/>
        </w:rPr>
        <w:br/>
      </w:r>
      <w:r>
        <w:rPr>
          <w:rFonts w:hint="eastAsia"/>
        </w:rPr>
        <w:t>　　第二节 钨酸钠行业投资价值分析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一、钨酸钠行业发展前景分析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二、钨酸钠行业投资机会分析</w:t>
      </w:r>
      <w:r>
        <w:rPr>
          <w:rFonts w:hint="eastAsia"/>
        </w:rPr>
        <w:br/>
      </w:r>
      <w:r>
        <w:rPr>
          <w:rFonts w:hint="eastAsia"/>
        </w:rPr>
        <w:t>　　第三节 钨酸钠行业投资风险分析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一、钨酸钠行业市场竞争风险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二、钨酸钠行业原材料压力风险分析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三、钨酸钠行业技术风险分析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四、钨酸钠行业政策和体制风险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五、钨酸钠行业外资进入现状及对未来市场的威胁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钨酸钠行业投资策略分析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一、钨酸钠行业重点投资品种分析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二、钨酸钠行业重点投资地区分析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钨酸钠发展前景预测</w:t>
      </w:r>
      <w:r>
        <w:rPr>
          <w:rFonts w:hint="eastAsia"/>
        </w:rPr>
        <w:br/>
      </w:r>
      <w:r>
        <w:rPr>
          <w:rFonts w:hint="eastAsia"/>
        </w:rPr>
        <w:t>　　第一节 钨酸钠行业发展趋势预测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2025-2031年钨酸钠行业市场容量预测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未来影响钨酸钠行业发展的主要因素分析预测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未来钨酸钠企业竞争格局</w:t>
      </w:r>
      <w:r>
        <w:rPr>
          <w:rFonts w:hint="eastAsia"/>
        </w:rPr>
        <w:br/>
      </w:r>
      <w:r>
        <w:rPr>
          <w:rFonts w:hint="eastAsia"/>
        </w:rPr>
        <w:t>　　第五节 钨酸钠行业资源整合趋势</w:t>
      </w:r>
      <w:r>
        <w:rPr>
          <w:rFonts w:hint="eastAsia"/>
        </w:rPr>
        <w:br/>
      </w:r>
      <w:r>
        <w:rPr>
          <w:rFonts w:hint="eastAsia"/>
        </w:rPr>
        <w:t>　　第六节 钨酸钠产业链竞争态势发展预测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钨酸钠行业竞争格局分析</w:t>
      </w:r>
      <w:r>
        <w:rPr>
          <w:rFonts w:hint="eastAsia"/>
        </w:rPr>
        <w:br/>
      </w:r>
      <w:r>
        <w:rPr>
          <w:rFonts w:hint="eastAsia"/>
        </w:rPr>
        <w:t>　　第一节 钨酸钠行业竞争结构分析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钨酸钠行业集中度分析</w:t>
      </w:r>
      <w:r>
        <w:rPr>
          <w:rFonts w:hint="eastAsia"/>
        </w:rPr>
        <w:br/>
      </w:r>
      <w:r>
        <w:rPr>
          <w:rFonts w:hint="eastAsia"/>
        </w:rPr>
        <w:t>　　　　一、钨酸钠市场集中度分析</w:t>
      </w:r>
      <w:r>
        <w:rPr>
          <w:rFonts w:hint="eastAsia"/>
        </w:rPr>
        <w:br/>
      </w:r>
      <w:r>
        <w:rPr>
          <w:rFonts w:hint="eastAsia"/>
        </w:rPr>
        <w:t>　　　　二、钨酸钠企业集中度分析</w:t>
      </w:r>
      <w:r>
        <w:rPr>
          <w:rFonts w:hint="eastAsia"/>
        </w:rPr>
        <w:br/>
      </w:r>
      <w:r>
        <w:rPr>
          <w:rFonts w:hint="eastAsia"/>
        </w:rPr>
        <w:t>　　　　三、钨酸钠区域集中度分析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2025-2031年中国钨酸钠行业投资风险预警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2019-2024年中国钨酸钠市场规模及增长情况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2019-2024年中国钨酸钠行业产能及增长趋势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2025-2031年中国钨酸钠行业产能预测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2019-2024年中国钨酸钠行业产量及增长趋势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2025-2031年中国钨酸钠行业产量预测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2025-2031年中国钨酸钠行业市场需求预测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2019-2024年中国钨酸钠行业进口量及增速统计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2019-2024年中国钨酸钠行业出口量及增速统计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2025年钨酸钠行业壁垒</w:t>
      </w:r>
      <w:r>
        <w:rPr>
          <w:rFonts w:hint="eastAsia"/>
        </w:rPr>
        <w:br/>
      </w:r>
      <w:r>
        <w:rPr>
          <w:rFonts w:hint="eastAsia"/>
        </w:rPr>
        <w:t>　　图表 2025年钨酸钠市场前景分析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2025-2031年中国钨酸钠市场需求预测</w:t>
      </w:r>
      <w:r>
        <w:rPr>
          <w:rFonts w:hint="eastAsia"/>
        </w:rPr>
        <w:br/>
      </w:r>
      <w:r>
        <w:rPr>
          <w:rFonts w:hint="eastAsia"/>
        </w:rPr>
        <w:t>　　图表 2025年钨酸钠发展趋势预测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e48bfff054b8f" w:history="1">
        <w:r>
          <w:rPr>
            <w:rStyle w:val="Hyperlink"/>
          </w:rPr>
          <w:t>中国钨酸钠市场现状及未来走势预测报告（2025-2031年）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e48bfff054b8f" w:history="1">
        <w:r>
          <w:rPr>
            <w:rStyle w:val="Hyperlink"/>
          </w:rPr>
          <w:t>https://www.20087.com/7/17/WuSuanNaShiChangYanJiuBaoGao.html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热点：钨酸钠与三氯化钛反应、钨酸钠价格、盐酸羟胺、钨酸钠化学式、焦亚硫酸钠、钨酸钠含钨多少、氯化镁、钨酸钠有毒吗?、钨酸钠是酸性还是碱性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b27a727134983" w:history="1">
      <w:r>
        <w:rPr>
          <w:rStyle w:val="Hyperlink"/>
        </w:rPr>
        <w:t>中国钨酸钠市场现状及未来走势预测报告（2025-2031年）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WuSuanNaShiChangYanJiuBaoGao.html" TargetMode="External" Id="Rc35e48bfff05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WuSuanNaShiChangYanJiuBaoGao.html" TargetMode="External" Id="R9c9b27a72713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2025-02-14T04:25:00Z</dcterms:created>
  <dcterms:modified xsi:type="dcterms:W3CDTF">2025-02-14T05:25:00Z</dcterms:modified>
  <dc:subject>中国钨酸钠市场现状及未来走势预测报告（2025-2031年）</dc:subject>
  <dc:title>中国钨酸钠市场现状及未来走势预测报告（2025-2031年）</dc:title>
  <cp:keywords>中国钨酸钠市场现状及未来走势预测报告（2025-2031年）</cp:keywords>
  <dc:description>中国钨酸钠市场现状及未来走势预测报告（2025-2031年）</dc:description>
</cp:coreProperties>
</file>