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9b7446cb547cf" w:history="1">
              <w:r>
                <w:rPr>
                  <w:rStyle w:val="Hyperlink"/>
                </w:rPr>
                <w:t>2024-2030年全球与中国铬蚀刻液行业研究及前景趋势分析报告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9b7446cb547cf" w:history="1">
              <w:r>
                <w:rPr>
                  <w:rStyle w:val="Hyperlink"/>
                </w:rPr>
                <w:t>2024-2030年全球与中国铬蚀刻液行业研究及前景趋势分析报告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9b7446cb547cf" w:history="1">
                <w:r>
                  <w:rPr>
                    <w:rStyle w:val="Hyperlink"/>
                  </w:rPr>
                  <w:t>https://www.20087.com/7/87/GeShiKeYeShiChangXianZhuangHeQianJing.html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蚀刻液主要用于金属表面处理，尤其是不锈钢和镀铬层的蚀刻，以达到图案化或纹理化的效果。目前，铬蚀刻液的配方和蚀刻工艺不断改进，以适应不同材质和复杂图案的要求。同时，环保法规的严格要求促使行业转向使用低毒性、低污染的蚀刻液，减少对环境和操作者的危害。</w:t>
      </w:r>
      <w:r>
        <w:rPr>
          <w:rFonts w:hint="eastAsia"/>
        </w:rPr>
        <w:br/>
      </w:r>
      <w:r>
        <w:rPr>
          <w:rFonts w:hint="eastAsia"/>
        </w:rPr>
        <w:t>　　未来，铬蚀刻液行业将致力于开发更环保、更安全的蚀刻技术。这包括使用非铬酸盐蚀刻液，如基于硫酸、硝酸或盐酸的混合溶液，以及开发干法蚀刻和激光蚀刻等无液相蚀刻技术，减少废水处理和废弃物处置的问题。此外，智能化的蚀刻设备和在线监控系统将提高蚀刻质量和生产效率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9b7446cb547cf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rFonts w:hint="eastAsia"/>
        </w:rPr>
        <w:t>》主要分析了铬蚀刻液行业的市场规模、铬蚀刻液市场供需状况、铬蚀刻液市场竞争状况和铬蚀刻液主要企业经营情况，同时对铬蚀刻液行业的未来发展做出了科学预测。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9b7446cb547cf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rFonts w:hint="eastAsia"/>
        </w:rPr>
        <w:t>》在多年铬蚀刻液行业研究的基础上，结合全球及中国铬蚀刻液行业市场的发展现状，通过资深研究团队对铬蚀刻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9b7446cb547cf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rFonts w:hint="eastAsia"/>
        </w:rPr>
        <w:t>》可以帮助投资者准确把握铬蚀刻液行业的市场现状，为投资者进行投资作出铬蚀刻液行业前景预判，挖掘铬蚀刻液行业投资价值，同时提出铬蚀刻液行业投资策略、生产策略、营销策略等方面的建议。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铬蚀刻液市场概述</w:t>
      </w:r>
      <w:r>
        <w:rPr>
          <w:rFonts w:hint="eastAsia"/>
        </w:rPr>
        <w:br/>
      </w:r>
      <w:r>
        <w:rPr>
          <w:rFonts w:hint="eastAsia"/>
        </w:rPr>
        <w:t>　　1.1 铬蚀刻液行业概述及统计范围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不同产品类型铬蚀刻液增长趋势2019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硝酸铈铵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从不同应用，铬蚀刻液主要包括如下几个方面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不同应用铬蚀刻液增长趋势2019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光电产业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铬蚀刻液行业发展总体概况</w:t>
      </w:r>
      <w:r>
        <w:rPr>
          <w:rFonts w:hint="eastAsia"/>
        </w:rPr>
        <w:br/>
      </w:r>
      <w:r>
        <w:rPr>
          <w:rFonts w:hint="eastAsia"/>
        </w:rPr>
        <w:t>　　　　1.4.2 铬蚀刻液行业发展主要特点</w:t>
      </w:r>
      <w:r>
        <w:rPr>
          <w:rFonts w:hint="eastAsia"/>
        </w:rPr>
        <w:br/>
      </w:r>
      <w:r>
        <w:rPr>
          <w:rFonts w:hint="eastAsia"/>
        </w:rPr>
        <w:t>　　　　1.4.3 铬蚀刻液行业发展影响因素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全球铬蚀刻液供需现状及预测（2019-2030）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全球铬蚀刻液产能、产量、产能利用率及发展趋势（2019-2030）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全球铬蚀刻液产量、需求量及发展趋势（2019-2030）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全球主要地区铬蚀刻液产量及发展趋势（2019-2030）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中国铬蚀刻液供需现状及预测（2019-2030）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中国铬蚀刻液产能、产量、产能利用率及发展趋势（2019-2030）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中国铬蚀刻液产量、市场需求量及发展趋势（2019-2030）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中国铬蚀刻液产能和产量占全球的比重（2019-2030）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全球铬蚀刻液销量及收入（2019-2030）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全球市场铬蚀刻液收入（2019-2030）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全球市场铬蚀刻液销量（2019-2030）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全球市场铬蚀刻液价格趋势（2019-2030）</w:t>
      </w:r>
      <w:r>
        <w:rPr>
          <w:rFonts w:hint="eastAsia"/>
        </w:rPr>
        <w:br/>
      </w:r>
      <w:r>
        <w:rPr>
          <w:rFonts w:hint="eastAsia"/>
        </w:rPr>
        <w:t>　　2.4 中国铬蚀刻液销量及收入（2019-2030）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中国市场铬蚀刻液收入（2019-2030）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中国市场铬蚀刻液销量（2019-2030）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中国市场铬蚀刻液销量和收入占全球的比重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全球铬蚀刻液主要地区分析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全球主要地区铬蚀刻液市场规模分析：2019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全球主要地区铬蚀刻液销售收入及市场份额（2019-2024年）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全球主要地区铬蚀刻液销售收入预测（2024-2030年）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全球主要地区铬蚀刻液销量分析：2019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全球主要地区铬蚀刻液销量及市场份额（2019-2024年）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全球主要地区铬蚀刻液销量及市场份额预测（2024-2030）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北美（美国和加拿大）铬蚀刻液收入（2019-2030）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欧洲（德国、英国、法国和意大利等国家）铬蚀刻液收入（2019-2030）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亚太（中国、日本、韩国、中国台湾、印度和东南亚等）铬蚀刻液收入（2019-2030）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拉美地区（墨西哥、巴西等国家）铬蚀刻液收入（2019-2030）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中东及非洲（土耳其、沙特等国家）铬蚀刻液收入（2019-2030）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全球市场主要厂商铬蚀刻液产能市场份额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全球市场主要厂商铬蚀刻液销量（2019-2024）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全球市场主要厂商铬蚀刻液销售收入（2019-2024）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全球市场主要厂商铬蚀刻液销售价格（2019-2024）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2024年全球主要生产商铬蚀刻液收入排名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中国市场主要厂商铬蚀刻液销量（2019-2024）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中国市场主要厂商铬蚀刻液销售收入（2019-2024）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中国市场主要厂商铬蚀刻液销售价格（2019-2024）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2024年中国主要生产商铬蚀刻液收入排名</w:t>
      </w:r>
      <w:r>
        <w:rPr>
          <w:rFonts w:hint="eastAsia"/>
        </w:rPr>
        <w:br/>
      </w:r>
      <w:r>
        <w:rPr>
          <w:rFonts w:hint="eastAsia"/>
        </w:rPr>
        <w:t>　　4.3 全球主要厂商铬蚀刻液产地分布及商业化日期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全球主要厂商铬蚀刻液产品类型列表</w:t>
      </w:r>
      <w:r>
        <w:rPr>
          <w:rFonts w:hint="eastAsia"/>
        </w:rPr>
        <w:br/>
      </w:r>
      <w:r>
        <w:rPr>
          <w:rFonts w:hint="eastAsia"/>
        </w:rPr>
        <w:t>　　4.5 铬蚀刻液行业集中度、竞争程度分析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铬蚀刻液行业集中度分析：全球头部厂商份额（Top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全球铬蚀刻液第一梯队、第二梯队和第三梯队生产商（品牌）及市场份额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不同产品类型铬蚀刻液分析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全球市场不同产品类型铬蚀刻液销量（2019-2030）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全球市场不同产品类型铬蚀刻液销量预测（2024-2030）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全球市场不同产品类型铬蚀刻液收入（2019-2030）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全球市场不同产品类型铬蚀刻液收入预测（2024-2030）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全球市场不同产品类型铬蚀刻液价格走势（2019-2030）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中国市场不同产品类型铬蚀刻液销量（2019-2030）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中国市场不同产品类型铬蚀刻液销量预测（2024-2030）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中国市场不同产品类型铬蚀刻液收入（2019-2030）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中国市场不同产品类型铬蚀刻液收入预测（2024-2030）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不同应用铬蚀刻液分析</w:t>
      </w:r>
      <w:r>
        <w:rPr>
          <w:rFonts w:hint="eastAsia"/>
        </w:rPr>
        <w:br/>
      </w:r>
      <w:r>
        <w:rPr>
          <w:rFonts w:hint="eastAsia"/>
        </w:rPr>
        <w:t>　　6.1 全球市场不同应用铬蚀刻液销量（2019-2030）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全球市场不同应用铬蚀刻液销量预测（2024-2030）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全球市场不同应用铬蚀刻液收入（2019-2030）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全球市场不同应用铬蚀刻液收入预测（2024-2030）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全球市场不同应用铬蚀刻液价格走势（2019-2030）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中国市场不同应用铬蚀刻液销量（2019-2030）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中国市场不同应用铬蚀刻液销量预测（2024-2030）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中国市场不同应用铬蚀刻液收入（2019-2030）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中国市场不同应用铬蚀刻液收入预测（2024-2030）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铬蚀刻液行业发展趋势</w:t>
      </w:r>
      <w:r>
        <w:rPr>
          <w:rFonts w:hint="eastAsia"/>
        </w:rPr>
        <w:br/>
      </w:r>
      <w:r>
        <w:rPr>
          <w:rFonts w:hint="eastAsia"/>
        </w:rPr>
        <w:t>　　7.2 铬蚀刻液行业主要驱动因素</w:t>
      </w:r>
      <w:r>
        <w:rPr>
          <w:rFonts w:hint="eastAsia"/>
        </w:rPr>
        <w:br/>
      </w:r>
      <w:r>
        <w:rPr>
          <w:rFonts w:hint="eastAsia"/>
        </w:rPr>
        <w:t>　　7.3 铬蚀刻液中国企业SWOT分析</w:t>
      </w:r>
      <w:r>
        <w:rPr>
          <w:rFonts w:hint="eastAsia"/>
        </w:rPr>
        <w:br/>
      </w:r>
      <w:r>
        <w:rPr>
          <w:rFonts w:hint="eastAsia"/>
        </w:rPr>
        <w:t>　　7.4 中国铬蚀刻液行业政策环境分析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铬蚀刻液行业产业链简介</w:t>
      </w:r>
      <w:r>
        <w:rPr>
          <w:rFonts w:hint="eastAsia"/>
        </w:rPr>
        <w:br/>
      </w:r>
      <w:r>
        <w:rPr>
          <w:rFonts w:hint="eastAsia"/>
        </w:rPr>
        <w:t>　　　　8.2.1 铬蚀刻液行业供应链分析</w:t>
      </w:r>
      <w:r>
        <w:rPr>
          <w:rFonts w:hint="eastAsia"/>
        </w:rPr>
        <w:br/>
      </w:r>
      <w:r>
        <w:rPr>
          <w:rFonts w:hint="eastAsia"/>
        </w:rPr>
        <w:t>　　　　8.2.2 铬蚀刻液主要原料及供应情况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铬蚀刻液行业主要下游客户</w:t>
      </w:r>
      <w:r>
        <w:rPr>
          <w:rFonts w:hint="eastAsia"/>
        </w:rPr>
        <w:br/>
      </w:r>
      <w:r>
        <w:rPr>
          <w:rFonts w:hint="eastAsia"/>
        </w:rPr>
        <w:t>　　8.3 铬蚀刻液行业采购模式</w:t>
      </w:r>
      <w:r>
        <w:rPr>
          <w:rFonts w:hint="eastAsia"/>
        </w:rPr>
        <w:br/>
      </w:r>
      <w:r>
        <w:rPr>
          <w:rFonts w:hint="eastAsia"/>
        </w:rPr>
        <w:t>　　8.4 铬蚀刻液行业生产模式</w:t>
      </w:r>
      <w:r>
        <w:rPr>
          <w:rFonts w:hint="eastAsia"/>
        </w:rPr>
        <w:br/>
      </w:r>
      <w:r>
        <w:rPr>
          <w:rFonts w:hint="eastAsia"/>
        </w:rPr>
        <w:t>　　8.5 铬蚀刻液行业销售模式及销售渠道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全球市场主要铬蚀刻液厂商简介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中国市场铬蚀刻液产量、销量、进出口分析及未来趋势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中国市场铬蚀刻液产量、销量、进出口分析及未来趋势（2019-2030）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中国市场铬蚀刻液进出口贸易趋势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中国市场铬蚀刻液主要进口来源</w:t>
      </w:r>
      <w:r>
        <w:rPr>
          <w:rFonts w:hint="eastAsia"/>
        </w:rPr>
        <w:br/>
      </w:r>
      <w:r>
        <w:rPr>
          <w:rFonts w:hint="eastAsia"/>
        </w:rPr>
        <w:t>　　10.4 中国市场铬蚀刻液主要出口目的地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中国市场铬蚀刻液主要地区分布</w:t>
      </w:r>
      <w:r>
        <w:rPr>
          <w:rFonts w:hint="eastAsia"/>
        </w:rPr>
        <w:br/>
      </w:r>
      <w:r>
        <w:rPr>
          <w:rFonts w:hint="eastAsia"/>
        </w:rPr>
        <w:t>　　11.1 中国铬蚀刻液生产地区分布</w:t>
      </w:r>
      <w:r>
        <w:rPr>
          <w:rFonts w:hint="eastAsia"/>
        </w:rPr>
        <w:br/>
      </w:r>
      <w:r>
        <w:rPr>
          <w:rFonts w:hint="eastAsia"/>
        </w:rPr>
        <w:t>　　11.2 中国铬蚀刻液消费地区分布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全球不同产品类型铬蚀刻液增长趋势2019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不同应用铬蚀刻液增长趋势2019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铬蚀刻液行业发展主要特点</w:t>
      </w:r>
      <w:r>
        <w:rPr>
          <w:rFonts w:hint="eastAsia"/>
        </w:rPr>
        <w:br/>
      </w:r>
      <w:r>
        <w:rPr>
          <w:rFonts w:hint="eastAsia"/>
        </w:rPr>
        <w:t>　　表4 铬蚀刻液行业发展有利因素分析</w:t>
      </w:r>
      <w:r>
        <w:rPr>
          <w:rFonts w:hint="eastAsia"/>
        </w:rPr>
        <w:br/>
      </w:r>
      <w:r>
        <w:rPr>
          <w:rFonts w:hint="eastAsia"/>
        </w:rPr>
        <w:t>　　表5 铬蚀刻液行业发展不利因素分析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进入铬蚀刻液行业壁垒</w:t>
      </w:r>
      <w:r>
        <w:rPr>
          <w:rFonts w:hint="eastAsia"/>
        </w:rPr>
        <w:br/>
      </w:r>
      <w:r>
        <w:rPr>
          <w:rFonts w:hint="eastAsia"/>
        </w:rPr>
        <w:t>　　表7 全球主要地区铬蚀刻液产量（吨）：2019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全球主要地区铬蚀刻液产量（2019-2024）&amp;（吨）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全球主要地区铬蚀刻液产量市场份额（2019-2024）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全球主要地区铬蚀刻液产量（2024-2030）&amp;（吨）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全球主要地区铬蚀刻液销售收入（百万美元）：2019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全球主要地区铬蚀刻液销售收入（2019-2024）&amp;（百万美元）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全球主要地区铬蚀刻液收入（2024-2030）&amp;（百万美元）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全球主要地区铬蚀刻液收入市场份额（2024-2030）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全球主要地区铬蚀刻液销量（吨）：2019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全球主要地区铬蚀刻液销量（2019-2024）&amp;（吨）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全球主要地区铬蚀刻液销量（2024-2030）&amp;（吨）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全球主要地区铬蚀刻液销量份额（2024-2030）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北美铬蚀刻液基本情况分析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欧洲铬蚀刻液基本情况分析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亚太地区铬蚀刻液基本情况分析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拉美地区铬蚀刻液基本情况分析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中东及非洲铬蚀刻液基本情况分析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全球市场主要厂商铬蚀刻液产能（2023-2024）&amp;（吨）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全球市场主要厂商铬蚀刻液销量（2019-2024）&amp;（吨）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全球市场主要厂商铬蚀刻液销售收入（2019-2024）&amp;（百万美元）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全球市场主要厂商铬蚀刻液销售价格（2019-2024）&amp;（美元\u002F吨）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2024年全球主要生产商铬蚀刻液收入排名（百万美元）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中国市场主要厂商铬蚀刻液销量（2019-2024）&amp;（吨）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中国市场主要厂商铬蚀刻液销售收入（2019-2024）&amp;（百万美元）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中国市场主要厂商铬蚀刻液销售价格（2019-2024）&amp;（美元\u002F吨）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2024年中国主要生产商铬蚀刻液收入排名（百万美元）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全球主要厂商铬蚀刻液产地分布及商业化日期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全球主要厂商铬蚀刻液产品类型列表</w:t>
      </w:r>
      <w:r>
        <w:rPr>
          <w:rFonts w:hint="eastAsia"/>
        </w:rPr>
        <w:br/>
      </w:r>
      <w:r>
        <w:rPr>
          <w:rFonts w:hint="eastAsia"/>
        </w:rPr>
        <w:t>　　表51 2024全球铬蚀刻液主要厂商市场地位（第一梯队、第二梯队和第三梯队）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全球不同产品类型铬蚀刻液价格走势（2019-2030）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全球不同应用铬蚀刻液价格走势（2019-2030）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铬蚀刻液行业技术发展趋势</w:t>
      </w:r>
      <w:r>
        <w:rPr>
          <w:rFonts w:hint="eastAsia"/>
        </w:rPr>
        <w:br/>
      </w:r>
      <w:r>
        <w:rPr>
          <w:rFonts w:hint="eastAsia"/>
        </w:rPr>
        <w:t>　　表87 铬蚀刻液行业主要驱动因素</w:t>
      </w:r>
      <w:r>
        <w:rPr>
          <w:rFonts w:hint="eastAsia"/>
        </w:rPr>
        <w:br/>
      </w:r>
      <w:r>
        <w:rPr>
          <w:rFonts w:hint="eastAsia"/>
        </w:rPr>
        <w:t>　　表88 铬蚀刻液行业供应链分析</w:t>
      </w:r>
      <w:r>
        <w:rPr>
          <w:rFonts w:hint="eastAsia"/>
        </w:rPr>
        <w:br/>
      </w:r>
      <w:r>
        <w:rPr>
          <w:rFonts w:hint="eastAsia"/>
        </w:rPr>
        <w:t>　　表89 铬蚀刻液上游原料供应商</w:t>
      </w:r>
      <w:r>
        <w:rPr>
          <w:rFonts w:hint="eastAsia"/>
        </w:rPr>
        <w:br/>
      </w:r>
      <w:r>
        <w:rPr>
          <w:rFonts w:hint="eastAsia"/>
        </w:rPr>
        <w:t>　　表90 铬蚀刻液行业主要下游客户</w:t>
      </w:r>
      <w:r>
        <w:rPr>
          <w:rFonts w:hint="eastAsia"/>
        </w:rPr>
        <w:br/>
      </w:r>
      <w:r>
        <w:rPr>
          <w:rFonts w:hint="eastAsia"/>
        </w:rPr>
        <w:t>　　表91 铬蚀刻液行业典型经销商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中国市场铬蚀刻液产量、销量、进出口（2019-2024年）&amp;（吨）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中国市场铬蚀刻液产量、销量、进出口预测（2024-2030）&amp;（吨）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中国市场铬蚀刻液进出口贸易趋势</w:t>
      </w:r>
      <w:r>
        <w:rPr>
          <w:rFonts w:hint="eastAsia"/>
        </w:rPr>
        <w:br/>
      </w:r>
      <w:r>
        <w:rPr>
          <w:rFonts w:hint="eastAsia"/>
        </w:rPr>
        <w:t>　　表130 中国市场铬蚀刻液主要进口来源</w:t>
      </w:r>
      <w:r>
        <w:rPr>
          <w:rFonts w:hint="eastAsia"/>
        </w:rPr>
        <w:br/>
      </w:r>
      <w:r>
        <w:rPr>
          <w:rFonts w:hint="eastAsia"/>
        </w:rPr>
        <w:t>　　表131 中国市场铬蚀刻液主要出口目的地</w:t>
      </w:r>
      <w:r>
        <w:rPr>
          <w:rFonts w:hint="eastAsia"/>
        </w:rPr>
        <w:br/>
      </w:r>
      <w:r>
        <w:rPr>
          <w:rFonts w:hint="eastAsia"/>
        </w:rPr>
        <w:t>　　表132 中国铬蚀刻液生产地区分布</w:t>
      </w:r>
      <w:r>
        <w:rPr>
          <w:rFonts w:hint="eastAsia"/>
        </w:rPr>
        <w:br/>
      </w:r>
      <w:r>
        <w:rPr>
          <w:rFonts w:hint="eastAsia"/>
        </w:rPr>
        <w:t>　　表133 中国铬蚀刻液消费地区分布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铬蚀刻液产品图片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全球不同产品类型铬蚀刻液市场份额2023 &amp; 2024</w:t>
      </w:r>
      <w:r>
        <w:rPr>
          <w:rFonts w:hint="eastAsia"/>
        </w:rPr>
        <w:br/>
      </w:r>
      <w:r>
        <w:rPr>
          <w:rFonts w:hint="eastAsia"/>
        </w:rPr>
        <w:t>　　图3 硝酸铈铵产品图片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全球不同应用铬蚀刻液市场份额2023 vs 2024</w:t>
      </w:r>
      <w:r>
        <w:rPr>
          <w:rFonts w:hint="eastAsia"/>
        </w:rPr>
        <w:br/>
      </w:r>
      <w:r>
        <w:rPr>
          <w:rFonts w:hint="eastAsia"/>
        </w:rPr>
        <w:t>　　图6 光电产业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全球铬蚀刻液产能、产量、产能利用率及发展趋势（2019-2030）&amp;（吨）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全球铬蚀刻液产量、需求量及发展趋势（2019-2030）&amp;（吨）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全球主要地区铬蚀刻液产量市场份额（2019-2030）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中国铬蚀刻液产能、产量、产能利用率及发展趋势（2019-2030）&amp;（吨）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中国铬蚀刻液产量、市场需求量及发展趋势（2019-2030）&amp;（吨）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中国铬蚀刻液总产能占全球比重（2019-2030）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中国铬蚀刻液总产量占全球比重（2019-2030）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全球铬蚀刻液市场收入及增长率：（2019-2030）&amp;（百万美元）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全球市场铬蚀刻液市场规模：2019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全球市场铬蚀刻液销量及增长率（2019-2030）&amp;（吨）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全球市场铬蚀刻液价格趋势（2019-2030）&amp;（美元\u002F吨）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中国铬蚀刻液市场收入及增长率：（2019-2030）&amp;（百万美元）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中国市场铬蚀刻液市场规模：2019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中国市场铬蚀刻液销量及增长率（2019-2030）&amp;（吨）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中国市场铬蚀刻液销量占全球比重（2019-2030）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中国铬蚀刻液收入占全球比重（2019-2030）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全球主要地区铬蚀刻液销售收入市场份额（2023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全球主要地区铬蚀刻液收入市场份额（2024-2030）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2024年全球市场主要厂商铬蚀刻液销量市场份额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2024年全球市场主要厂商铬蚀刻液收入市场份额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2024年中国市场主要厂商铬蚀刻液销量市场份额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2024年中国市场主要厂商铬蚀刻液收入市场份额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2024年全球前五大生产商铬蚀刻液市场份额</w:t>
      </w:r>
      <w:r>
        <w:rPr>
          <w:rFonts w:hint="eastAsia"/>
        </w:rPr>
        <w:br/>
      </w:r>
      <w:r>
        <w:rPr>
          <w:rFonts w:hint="eastAsia"/>
        </w:rPr>
        <w:t>　　图42 全球铬蚀刻液第一梯队、第二梯队和第三梯队生产商（品牌）及市场份额（2024）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全球不同产品类型铬蚀刻液价格走势（2019-2030）&amp;（美元\u002F吨）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全球不同应用铬蚀刻液价格走势（2019-2030）&amp;（美元\u002F吨）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铬蚀刻液中国企业SWOT分析</w:t>
      </w:r>
      <w:r>
        <w:rPr>
          <w:rFonts w:hint="eastAsia"/>
        </w:rPr>
        <w:br/>
      </w:r>
      <w:r>
        <w:rPr>
          <w:rFonts w:hint="eastAsia"/>
        </w:rPr>
        <w:t>　　图46 铬蚀刻液产业链</w:t>
      </w:r>
      <w:r>
        <w:rPr>
          <w:rFonts w:hint="eastAsia"/>
        </w:rPr>
        <w:br/>
      </w:r>
      <w:r>
        <w:rPr>
          <w:rFonts w:hint="eastAsia"/>
        </w:rPr>
        <w:t>　　图47 铬蚀刻液行业采购模式分析</w:t>
      </w:r>
      <w:r>
        <w:rPr>
          <w:rFonts w:hint="eastAsia"/>
        </w:rPr>
        <w:br/>
      </w:r>
      <w:r>
        <w:rPr>
          <w:rFonts w:hint="eastAsia"/>
        </w:rPr>
        <w:t>　　图48 铬蚀刻液行业销售模式分析</w:t>
      </w:r>
      <w:r>
        <w:rPr>
          <w:rFonts w:hint="eastAsia"/>
        </w:rPr>
        <w:br/>
      </w:r>
      <w:r>
        <w:rPr>
          <w:rFonts w:hint="eastAsia"/>
        </w:rPr>
        <w:t>　　图49 铬蚀刻液行业销售模式分析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9b7446cb547cf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9b7446cb547cf" w:history="1">
        <w:r>
          <w:rPr>
            <w:rStyle w:val="Hyperlink"/>
          </w:rPr>
          <w:t>https://www.20087.com/7/87/GeShiKeYeShiChangXianZhuangHeQianJing.html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452ebe814ae3" w:history="1">
      <w:r>
        <w:rPr>
          <w:rStyle w:val="Hyperlink"/>
        </w:rPr>
        <w:t>2024-2030年全球与中国铬蚀刻液行业研究及前景趋势分析报告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eShiKeYeShiChangXianZhuangHeQianJing.html" TargetMode="External" Id="R9979b7446cb5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eShiKeYeShiChangXianZhuangHeQianJing.html" TargetMode="External" Id="R1ccc452ebe81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2024-02-16T08:56:00Z</dcterms:created>
  <dcterms:modified xsi:type="dcterms:W3CDTF">2024-02-16T09:56:00Z</dcterms:modified>
  <dc:subject>2024-2030年全球与中国铬蚀刻液行业研究及前景趋势分析报告</dc:subject>
  <dc:title>2024-2030年全球与中国铬蚀刻液行业研究及前景趋势分析报告</dc:title>
  <cp:keywords>2024-2030年全球与中国铬蚀刻液行业研究及前景趋势分析报告</cp:keywords>
  <dc:description>2024-2030年全球与中国铬蚀刻液行业研究及前景趋势分析报告</dc:description>
</cp:coreProperties>
</file>