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bc2dbed6c4944" w:history="1">
              <w:r>
                <w:rPr>
                  <w:rStyle w:val="Hyperlink"/>
                </w:rPr>
                <w:t>2025-2031年全球与中国青柠浓缩汁行业市场分析及趋势预测报告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bc2dbed6c4944" w:history="1">
              <w:r>
                <w:rPr>
                  <w:rStyle w:val="Hyperlink"/>
                </w:rPr>
                <w:t>2025-2031年全球与中国青柠浓缩汁行业市场分析及趋势预测报告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bc2dbed6c4944" w:history="1">
                <w:r>
                  <w:rPr>
                    <w:rStyle w:val="Hyperlink"/>
                  </w:rPr>
                  <w:t>https://www.20087.com/7/97/QingNingNongSuoZhiHangYeQuShi.html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柠浓缩汁是一种天然食品添加剂，因其独特的酸味和香气而受到消费者的喜爱。它广泛应用于饮料、烘焙、烹饪等领域，既可以作为调味品直接使用，也可以作为原料添加到其他食品中。近年来，随着消费者对健康饮食的重视程度加深，青柠浓缩汁因其低糖、低热量的特点，市场接受度不断提高。同时，随着加工技术的进步，青柠浓缩汁的保质期和风味稳定性也得到了改善。</w:t>
      </w:r>
      <w:r>
        <w:rPr>
          <w:rFonts w:hint="eastAsia"/>
        </w:rPr>
        <w:br/>
      </w:r>
      <w:r>
        <w:rPr>
          <w:rFonts w:hint="eastAsia"/>
        </w:rPr>
        <w:t>　　未来，青柠浓缩汁的发展将主要体现在以下几个方面：一是健康导向，推出更多低糖、无添加剂的健康产品，满足消费者对健康食品的需求；二是风味创新，开发更多口味组合，满足市场多样化的口味需求；三是保鲜技术，采用更先进的保鲜包装技术，延长产品的货架期；四是可持续发展，采用可持续种植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bc2dbed6c4944" w:history="1">
        <w:r>
          <w:rPr>
            <w:rStyle w:val="Hyperlink"/>
          </w:rPr>
          <w:t>2025-2031年全球与中国青柠浓缩汁行业市场分析及趋势预测报告</w:t>
        </w:r>
      </w:hyperlink>
      <w:r>
        <w:rPr>
          <w:rFonts w:hint="eastAsia"/>
        </w:rPr>
        <w:t>》通过严谨的分析、翔实的数据及直观的图表，系统解析了青柠浓缩汁行业的市场规模、需求变化、价格波动及产业链结构。报告全面评估了当前青柠浓缩汁市场现状，科学预测了未来市场前景与发展趋势，重点剖析了青柠浓缩汁细分市场的机遇与挑战。同时，报告对青柠浓缩汁重点企业的竞争地位及市场集中度进行了评估，为青柠浓缩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中国青柠浓缩汁概述</w:t>
      </w:r>
      <w:r>
        <w:rPr>
          <w:rFonts w:hint="eastAsia"/>
        </w:rPr>
        <w:br/>
      </w:r>
      <w:r>
        <w:rPr>
          <w:rFonts w:hint="eastAsia"/>
        </w:rPr>
        <w:t>　　第一节 青柠浓缩汁行业定义</w:t>
      </w:r>
      <w:r>
        <w:rPr>
          <w:rFonts w:hint="eastAsia"/>
        </w:rPr>
        <w:br/>
      </w:r>
      <w:r>
        <w:rPr>
          <w:rFonts w:hint="eastAsia"/>
        </w:rPr>
        <w:t>　　第二节 青柠浓缩汁行业发展特性</w:t>
      </w:r>
      <w:r>
        <w:rPr>
          <w:rFonts w:hint="eastAsia"/>
        </w:rPr>
        <w:br/>
      </w:r>
      <w:r>
        <w:rPr>
          <w:rFonts w:hint="eastAsia"/>
        </w:rPr>
        <w:t>　　第三节 青柠浓缩汁产业链分析</w:t>
      </w:r>
      <w:r>
        <w:rPr>
          <w:rFonts w:hint="eastAsia"/>
        </w:rPr>
        <w:br/>
      </w:r>
      <w:r>
        <w:rPr>
          <w:rFonts w:hint="eastAsia"/>
        </w:rPr>
        <w:t>　　第四节 青柠浓缩汁行业生命周期分析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2024-2025年国外青柠浓缩汁市场发展概况</w:t>
      </w:r>
      <w:r>
        <w:rPr>
          <w:rFonts w:hint="eastAsia"/>
        </w:rPr>
        <w:br/>
      </w:r>
      <w:r>
        <w:rPr>
          <w:rFonts w:hint="eastAsia"/>
        </w:rPr>
        <w:t>　　第一节 全球青柠浓缩汁市场发展分析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北美地区主要国家青柠浓缩汁市场概况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欧洲地区主要国家青柠浓缩汁市场概况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亚洲地区主要国家青柠浓缩汁市场概况</w:t>
      </w:r>
      <w:r>
        <w:rPr>
          <w:rFonts w:hint="eastAsia"/>
        </w:rPr>
        <w:br/>
      </w:r>
      <w:r>
        <w:rPr>
          <w:rFonts w:hint="eastAsia"/>
        </w:rPr>
        <w:t>　　第五节 全球青柠浓缩汁市场发展预测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2024-2025年中国青柠浓缩汁发展环境分析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青柠浓缩汁行业相关政策、标准</w:t>
      </w:r>
      <w:r>
        <w:rPr>
          <w:rFonts w:hint="eastAsia"/>
        </w:rPr>
        <w:br/>
      </w:r>
      <w:r>
        <w:rPr>
          <w:rFonts w:hint="eastAsia"/>
        </w:rPr>
        <w:t>　　第三节 青柠浓缩汁行业相关发展规划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中国青柠浓缩汁技术发展分析</w:t>
      </w:r>
      <w:r>
        <w:rPr>
          <w:rFonts w:hint="eastAsia"/>
        </w:rPr>
        <w:br/>
      </w:r>
      <w:r>
        <w:rPr>
          <w:rFonts w:hint="eastAsia"/>
        </w:rPr>
        <w:t>　　第一节 当前青柠浓缩汁技术发展现状分析</w:t>
      </w:r>
      <w:r>
        <w:rPr>
          <w:rFonts w:hint="eastAsia"/>
        </w:rPr>
        <w:br/>
      </w:r>
      <w:r>
        <w:rPr>
          <w:rFonts w:hint="eastAsia"/>
        </w:rPr>
        <w:t>　　第二节 青柠浓缩汁生产中需注意的问题</w:t>
      </w:r>
      <w:r>
        <w:rPr>
          <w:rFonts w:hint="eastAsia"/>
        </w:rPr>
        <w:br/>
      </w:r>
      <w:r>
        <w:rPr>
          <w:rFonts w:hint="eastAsia"/>
        </w:rPr>
        <w:t>　　第三节 青柠浓缩汁行业主要技术趋势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青柠浓缩汁市场特性分析</w:t>
      </w:r>
      <w:r>
        <w:rPr>
          <w:rFonts w:hint="eastAsia"/>
        </w:rPr>
        <w:br/>
      </w:r>
      <w:r>
        <w:rPr>
          <w:rFonts w:hint="eastAsia"/>
        </w:rPr>
        <w:t>　　第一节 青柠浓缩汁行业集中度分析</w:t>
      </w:r>
      <w:r>
        <w:rPr>
          <w:rFonts w:hint="eastAsia"/>
        </w:rPr>
        <w:br/>
      </w:r>
      <w:r>
        <w:rPr>
          <w:rFonts w:hint="eastAsia"/>
        </w:rPr>
        <w:t>　　第二节 青柠浓缩汁行业SWOT分析</w:t>
      </w:r>
      <w:r>
        <w:rPr>
          <w:rFonts w:hint="eastAsia"/>
        </w:rPr>
        <w:br/>
      </w:r>
      <w:r>
        <w:rPr>
          <w:rFonts w:hint="eastAsia"/>
        </w:rPr>
        <w:t>　　　　一、青柠浓缩汁行业优势</w:t>
      </w:r>
      <w:r>
        <w:rPr>
          <w:rFonts w:hint="eastAsia"/>
        </w:rPr>
        <w:br/>
      </w:r>
      <w:r>
        <w:rPr>
          <w:rFonts w:hint="eastAsia"/>
        </w:rPr>
        <w:t>　　　　二、青柠浓缩汁行业劣势</w:t>
      </w:r>
      <w:r>
        <w:rPr>
          <w:rFonts w:hint="eastAsia"/>
        </w:rPr>
        <w:br/>
      </w:r>
      <w:r>
        <w:rPr>
          <w:rFonts w:hint="eastAsia"/>
        </w:rPr>
        <w:t>　　　　三、青柠浓缩汁行业机会</w:t>
      </w:r>
      <w:r>
        <w:rPr>
          <w:rFonts w:hint="eastAsia"/>
        </w:rPr>
        <w:br/>
      </w:r>
      <w:r>
        <w:rPr>
          <w:rFonts w:hint="eastAsia"/>
        </w:rPr>
        <w:t>　　　　四、青柠浓缩汁行业风险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中国青柠浓缩汁发展现状</w:t>
      </w:r>
      <w:r>
        <w:rPr>
          <w:rFonts w:hint="eastAsia"/>
        </w:rPr>
        <w:br/>
      </w:r>
      <w:r>
        <w:rPr>
          <w:rFonts w:hint="eastAsia"/>
        </w:rPr>
        <w:t>　　第一节 中国青柠浓缩汁市场现状分析</w:t>
      </w:r>
      <w:r>
        <w:rPr>
          <w:rFonts w:hint="eastAsia"/>
        </w:rPr>
        <w:br/>
      </w:r>
      <w:r>
        <w:rPr>
          <w:rFonts w:hint="eastAsia"/>
        </w:rPr>
        <w:t>　　第二节 中国青柠浓缩汁行业产量情况分析及预测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一、青柠浓缩汁总体产能规模</w:t>
      </w:r>
      <w:r>
        <w:rPr>
          <w:rFonts w:hint="eastAsia"/>
        </w:rPr>
        <w:br/>
      </w:r>
      <w:r>
        <w:rPr>
          <w:rFonts w:hint="eastAsia"/>
        </w:rPr>
        <w:t>　　　　二、青柠浓缩汁生产区域分布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三、2019-2024年中国青柠浓缩汁产量统计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三、2025-2031年中国青柠浓缩汁产量预测</w:t>
      </w:r>
      <w:r>
        <w:rPr>
          <w:rFonts w:hint="eastAsia"/>
        </w:rPr>
        <w:br/>
      </w:r>
      <w:r>
        <w:rPr>
          <w:rFonts w:hint="eastAsia"/>
        </w:rPr>
        <w:t>　　第三节 中国青柠浓缩汁市场需求分析及预测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一、中国青柠浓缩汁市场需求特点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二、2019-2024年中国青柠浓缩汁市场需求量统计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三、2025-2031年中国青柠浓缩汁市场需求量预测</w:t>
      </w:r>
      <w:r>
        <w:rPr>
          <w:rFonts w:hint="eastAsia"/>
        </w:rPr>
        <w:br/>
      </w:r>
      <w:r>
        <w:rPr>
          <w:rFonts w:hint="eastAsia"/>
        </w:rPr>
        <w:t>　　第四节 中国青柠浓缩汁价格趋势分析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一、2019-2024年中国青柠浓缩汁市场价格趋势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二、2025-2031年中国青柠浓缩汁市场价格走势预测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2019-2024年青柠浓缩汁行业经济运行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2019-2024年中国青柠浓缩汁行业盈利能力分析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2019-2024年中国青柠浓缩汁行业发展能力分析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2019-2024年青柠浓缩汁行业偿债能力分析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2019-2024年青柠浓缩汁制造企业数量分析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中国青柠浓缩汁行业重点地区发展分析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**地区青柠浓缩汁市场发展分析</w:t>
      </w:r>
      <w:r>
        <w:rPr>
          <w:rFonts w:hint="eastAsia"/>
        </w:rPr>
        <w:br/>
      </w:r>
      <w:r>
        <w:rPr>
          <w:rFonts w:hint="eastAsia"/>
        </w:rPr>
        <w:t>　　第三节 **地区青柠浓缩汁市场发展分析</w:t>
      </w:r>
      <w:r>
        <w:rPr>
          <w:rFonts w:hint="eastAsia"/>
        </w:rPr>
        <w:br/>
      </w:r>
      <w:r>
        <w:rPr>
          <w:rFonts w:hint="eastAsia"/>
        </w:rPr>
        <w:t>　　第四节 **地区青柠浓缩汁市场发展分析</w:t>
      </w:r>
      <w:r>
        <w:rPr>
          <w:rFonts w:hint="eastAsia"/>
        </w:rPr>
        <w:br/>
      </w:r>
      <w:r>
        <w:rPr>
          <w:rFonts w:hint="eastAsia"/>
        </w:rPr>
        <w:t>　　第五节 **地区青柠浓缩汁市场发展分析</w:t>
      </w:r>
      <w:r>
        <w:rPr>
          <w:rFonts w:hint="eastAsia"/>
        </w:rPr>
        <w:br/>
      </w:r>
      <w:r>
        <w:rPr>
          <w:rFonts w:hint="eastAsia"/>
        </w:rPr>
        <w:t>　　第六节 **地区青柠浓缩汁市场发展分析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2019-2024年中国青柠浓缩汁进出口分析</w:t>
      </w:r>
      <w:r>
        <w:rPr>
          <w:rFonts w:hint="eastAsia"/>
        </w:rPr>
        <w:br/>
      </w:r>
      <w:r>
        <w:rPr>
          <w:rFonts w:hint="eastAsia"/>
        </w:rPr>
        <w:t>　　第一节 青柠浓缩汁进口情况分析</w:t>
      </w:r>
      <w:r>
        <w:rPr>
          <w:rFonts w:hint="eastAsia"/>
        </w:rPr>
        <w:br/>
      </w:r>
      <w:r>
        <w:rPr>
          <w:rFonts w:hint="eastAsia"/>
        </w:rPr>
        <w:t>　　第二节 青柠浓缩汁出口情况分析</w:t>
      </w:r>
      <w:r>
        <w:rPr>
          <w:rFonts w:hint="eastAsia"/>
        </w:rPr>
        <w:br/>
      </w:r>
      <w:r>
        <w:rPr>
          <w:rFonts w:hint="eastAsia"/>
        </w:rPr>
        <w:t>　　第三节 影响青柠浓缩汁进出口因素分析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主要青柠浓缩汁生产企业及竞争格局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三、企业青柠浓缩汁经营状况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青柠浓缩汁行业投资战略研究</w:t>
      </w:r>
      <w:r>
        <w:rPr>
          <w:rFonts w:hint="eastAsia"/>
        </w:rPr>
        <w:br/>
      </w:r>
      <w:r>
        <w:rPr>
          <w:rFonts w:hint="eastAsia"/>
        </w:rPr>
        <w:t>　　第一节 青柠浓缩汁行业发展战略研究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对我国青柠浓缩汁品牌的战略思考</w:t>
      </w:r>
      <w:r>
        <w:rPr>
          <w:rFonts w:hint="eastAsia"/>
        </w:rPr>
        <w:br/>
      </w:r>
      <w:r>
        <w:rPr>
          <w:rFonts w:hint="eastAsia"/>
        </w:rPr>
        <w:t>　　　　一、青柠浓缩汁品牌的重要性</w:t>
      </w:r>
      <w:r>
        <w:rPr>
          <w:rFonts w:hint="eastAsia"/>
        </w:rPr>
        <w:br/>
      </w:r>
      <w:r>
        <w:rPr>
          <w:rFonts w:hint="eastAsia"/>
        </w:rPr>
        <w:t>　　　　二、青柠浓缩汁实施品牌战略的意义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三、青柠浓缩汁企业品牌的现状分析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四、我国青柠浓缩汁企业的品牌战略</w:t>
      </w:r>
      <w:r>
        <w:rPr>
          <w:rFonts w:hint="eastAsia"/>
        </w:rPr>
        <w:br/>
      </w:r>
      <w:r>
        <w:rPr>
          <w:rFonts w:hint="eastAsia"/>
        </w:rPr>
        <w:t>　　　　五、青柠浓缩汁品牌战略管理的策略</w:t>
      </w:r>
      <w:r>
        <w:rPr>
          <w:rFonts w:hint="eastAsia"/>
        </w:rPr>
        <w:br/>
      </w:r>
      <w:r>
        <w:rPr>
          <w:rFonts w:hint="eastAsia"/>
        </w:rPr>
        <w:t>　　第三节 青柠浓缩汁经营策略分析</w:t>
      </w:r>
      <w:r>
        <w:rPr>
          <w:rFonts w:hint="eastAsia"/>
        </w:rPr>
        <w:br/>
      </w:r>
      <w:r>
        <w:rPr>
          <w:rFonts w:hint="eastAsia"/>
        </w:rPr>
        <w:t>　　　　一、青柠浓缩汁市场细分策略</w:t>
      </w:r>
      <w:r>
        <w:rPr>
          <w:rFonts w:hint="eastAsia"/>
        </w:rPr>
        <w:br/>
      </w:r>
      <w:r>
        <w:rPr>
          <w:rFonts w:hint="eastAsia"/>
        </w:rPr>
        <w:t>　　　　二、青柠浓缩汁市场创新策略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四、青柠浓缩汁新产品差异化战略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2025-2031年中国青柠浓缩汁发展趋势预测及投资风险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2025年青柠浓缩汁市场前景分析</w:t>
      </w:r>
      <w:r>
        <w:rPr>
          <w:rFonts w:hint="eastAsia"/>
        </w:rPr>
        <w:br/>
      </w:r>
      <w:r>
        <w:rPr>
          <w:rFonts w:hint="eastAsia"/>
        </w:rPr>
        <w:t>　　第二节 2025年青柠浓缩汁行业发展趋势预测</w:t>
      </w:r>
      <w:r>
        <w:rPr>
          <w:rFonts w:hint="eastAsia"/>
        </w:rPr>
        <w:br/>
      </w:r>
      <w:r>
        <w:rPr>
          <w:rFonts w:hint="eastAsia"/>
        </w:rPr>
        <w:t>　　第三节 青柠浓缩汁行业投资风险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青柠浓缩汁投资建议</w:t>
      </w:r>
      <w:r>
        <w:rPr>
          <w:rFonts w:hint="eastAsia"/>
        </w:rPr>
        <w:br/>
      </w:r>
      <w:r>
        <w:rPr>
          <w:rFonts w:hint="eastAsia"/>
        </w:rPr>
        <w:t>　　第一节 青柠浓缩汁行业投资环境分析</w:t>
      </w:r>
      <w:r>
        <w:rPr>
          <w:rFonts w:hint="eastAsia"/>
        </w:rPr>
        <w:br/>
      </w:r>
      <w:r>
        <w:rPr>
          <w:rFonts w:hint="eastAsia"/>
        </w:rPr>
        <w:t>　　第二节 青柠浓缩汁行业投资进入壁垒分析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青柠浓缩汁行业历程</w:t>
      </w:r>
      <w:r>
        <w:rPr>
          <w:rFonts w:hint="eastAsia"/>
        </w:rPr>
        <w:br/>
      </w:r>
      <w:r>
        <w:rPr>
          <w:rFonts w:hint="eastAsia"/>
        </w:rPr>
        <w:t>　　图表 青柠浓缩汁行业生命周期</w:t>
      </w:r>
      <w:r>
        <w:rPr>
          <w:rFonts w:hint="eastAsia"/>
        </w:rPr>
        <w:br/>
      </w:r>
      <w:r>
        <w:rPr>
          <w:rFonts w:hint="eastAsia"/>
        </w:rPr>
        <w:t>　　图表 青柠浓缩汁行业产业链分析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2019-2024年中国青柠浓缩汁行业市场规模及增长情况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2019-2024年青柠浓缩汁行业市场容量分析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2019-2024年中国青柠浓缩汁行业产能统计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2019-2024年中国青柠浓缩汁行业产量及增长趋势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2019-2024年中国青柠浓缩汁市场需求量及增速统计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2024年中国青柠浓缩汁行业需求领域分布格局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2019-2024年中国青柠浓缩汁行业销售收入分析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2019-2024年中国青柠浓缩汁行业盈利情况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2019-2024年中国青柠浓缩汁行业利润总额统计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2019-2024年中国青柠浓缩汁进口数量分析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2019-2024年中国青柠浓缩汁进口金额分析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2019-2024年中国青柠浓缩汁出口数量分析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2019-2024年中国青柠浓缩汁出口金额分析</w:t>
      </w:r>
      <w:r>
        <w:rPr>
          <w:rFonts w:hint="eastAsia"/>
        </w:rPr>
        <w:br/>
      </w:r>
      <w:r>
        <w:rPr>
          <w:rFonts w:hint="eastAsia"/>
        </w:rPr>
        <w:t>　　图表 2024年中国青柠浓缩汁进口国家及地区分析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2024年中国青柠浓缩汁出口国家及地区分析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2019-2024年中国青柠浓缩汁行业企业数量情况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2019-2024年中国青柠浓缩汁行业企业平均规模情况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**地区青柠浓缩汁市场规模及增长情况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**地区青柠浓缩汁行业市场需求情况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**地区青柠浓缩汁市场规模及增长情况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**地区青柠浓缩汁行业市场需求情况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**地区青柠浓缩汁市场规模及增长情况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**地区青柠浓缩汁行业市场需求情况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**地区青柠浓缩汁市场规模及增长情况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**地区青柠浓缩汁行业市场需求情况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青柠浓缩汁重点企业（一）基本信息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青柠浓缩汁重点企业（一）经营情况分析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青柠浓缩汁重点企业（一）主要经济指标情况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青柠浓缩汁重点企业（二）经营情况分析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青柠浓缩汁重点企业（二）主要经济指标情况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青柠浓缩汁重点企业（三）经营情况分析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青柠浓缩汁重点企业（三）主要经济指标情况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青柠浓缩汁重点企业（三）成长能力情况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2025-2031年中国青柠浓缩汁行业产能预测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2025-2031年中国青柠浓缩汁行业产量预测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2025-2031年中国青柠浓缩汁市场需求量预测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2025-2031年中国青柠浓缩汁行业供需平衡预测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2025-2031年中国青柠浓缩汁行业市场容量预测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2025-2031年中国青柠浓缩汁行业市场规模预测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2025年中国青柠浓缩汁市场前景分析</w:t>
      </w:r>
      <w:r>
        <w:rPr>
          <w:rFonts w:hint="eastAsia"/>
        </w:rPr>
        <w:br/>
      </w:r>
      <w:r>
        <w:rPr>
          <w:rFonts w:hint="eastAsia"/>
        </w:rPr>
        <w:t>　　图表 2025年中国青柠浓缩汁发展趋势预测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bc2dbed6c4944" w:history="1">
        <w:r>
          <w:rPr>
            <w:rStyle w:val="Hyperlink"/>
          </w:rPr>
          <w:t>2025-2031年全球与中国青柠浓缩汁行业市场分析及趋势预测报告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bc2dbed6c4944" w:history="1">
        <w:r>
          <w:rPr>
            <w:rStyle w:val="Hyperlink"/>
          </w:rPr>
          <w:t>https://www.20087.com/7/97/QingNingNongSuoZhiHangYeQuShi.html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热点：青柠汁可以用于做什么、青柠浓缩汁可以配什么、青柠汁是什么、青柠浓缩汁可以做什么饮料、青柠饮料多少钱一瓶、青柠浓缩汁厂家、浓缩柠檬汁、青柠浓缩汁过期、柠檬浓缩汁怎么做出来的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f0acd6c234ed1" w:history="1">
      <w:r>
        <w:rPr>
          <w:rStyle w:val="Hyperlink"/>
        </w:rPr>
        <w:t>2025-2031年全球与中国青柠浓缩汁行业市场分析及趋势预测报告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ngNingNongSuoZhiHangYeQuShi.html" TargetMode="External" Id="Re47bc2dbed6c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ngNingNongSuoZhiHangYeQuShi.html" TargetMode="External" Id="Rf03f0acd6c23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2025-02-07T01:59:00Z</dcterms:created>
  <dcterms:modified xsi:type="dcterms:W3CDTF">2025-02-07T02:59:00Z</dcterms:modified>
  <dc:subject>2025-2031年全球与中国青柠浓缩汁行业市场分析及趋势预测报告</dc:subject>
  <dc:title>2025-2031年全球与中国青柠浓缩汁行业市场分析及趋势预测报告</dc:title>
  <cp:keywords>2025-2031年全球与中国青柠浓缩汁行业市场分析及趋势预测报告</cp:keywords>
  <dc:description>2025-2031年全球与中国青柠浓缩汁行业市场分析及趋势预测报告</dc:description>
</cp:coreProperties>
</file>