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af94f534416f" w:history="1">
              <w:r>
                <w:rPr>
                  <w:rStyle w:val="Hyperlink"/>
                </w:rPr>
                <w:t>2025-2031年全球与中国页岩抑制剂市场调查研究及发展趋势报告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af94f534416f" w:history="1">
              <w:r>
                <w:rPr>
                  <w:rStyle w:val="Hyperlink"/>
                </w:rPr>
                <w:t>2025-2031年全球与中国页岩抑制剂市场调查研究及发展趋势报告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af94f534416f" w:history="1">
                <w:r>
                  <w:rPr>
                    <w:rStyle w:val="Hyperlink"/>
                  </w:rPr>
                  <w:t>https://www.20087.com/7/07/YeYanYiZhiJiDeFaZhanQuShi.html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抑制剂是一种钻井液添加剂，近年来随着非常规油气资源开发技术的进步而市场需求增加。目前，页岩抑制剂不仅在化学成分上有所优化，能够有效地抑制页岩水化膨胀，提高钻井液的稳定性和钻井效率，而且在环保性能上也有所提升，减少了对地下水和土壤的潜在污染。随着纳米材料技术的发展，页岩抑制剂的分子结构得到了优化，提高了其抑制效率和适用范围。此外，随着对环境保护要求的提高，页岩抑制剂的研发也更加注重生态友好性。</w:t>
      </w:r>
      <w:r>
        <w:rPr>
          <w:rFonts w:hint="eastAsia"/>
        </w:rPr>
        <w:br/>
      </w:r>
      <w:r>
        <w:rPr>
          <w:rFonts w:hint="eastAsia"/>
        </w:rPr>
        <w:t>　　未来，页岩抑制剂的发展将更加注重技术创新和环保性能。一方面，随着纳米技术和表面改性技术的进步，页岩抑制剂将实现更高效的抑制效果和更宽的工作温度范围，适应更多复杂地质条件。另一方面，随着环保法规的趋严，页岩抑制剂将更多采用生物降解材料和绿色合成路线，减少对环境的影响。此外，随着非常规油气资源开发技术的不断进步，页岩抑制剂将需要不断适应新的钻井技术和作业条件，提高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af94f534416f" w:history="1">
        <w:r>
          <w:rPr>
            <w:rStyle w:val="Hyperlink"/>
          </w:rPr>
          <w:t>2025-2031年全球与中国页岩抑制剂市场调查研究及发展趋势报告</w:t>
        </w:r>
      </w:hyperlink>
      <w:r>
        <w:rPr>
          <w:rFonts w:hint="eastAsia"/>
        </w:rPr>
        <w:t>》依托权威数据资源与长期市场监测，系统分析了页岩抑制剂行业的市场规模、市场需求及产业链结构，深入探讨了页岩抑制剂价格变动与细分市场特征。报告科学预测了页岩抑制剂市场前景及未来发展趋势，重点剖析了行业集中度、竞争格局及重点企业的市场地位，并通过SWOT分析揭示了页岩抑制剂行业机遇与潜在风险。报告为投资者及业内企业提供了全面的市场洞察与决策参考，助力把握页岩抑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页岩抑制剂市场概述</w:t>
      </w:r>
      <w:r>
        <w:rPr>
          <w:rFonts w:hint="eastAsia"/>
        </w:rPr>
        <w:br/>
      </w:r>
      <w:r>
        <w:rPr>
          <w:rFonts w:hint="eastAsia"/>
        </w:rPr>
        <w:t>　　1.1 页岩抑制剂产品定义及统计范围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按照不同产品类型，页岩抑制剂主要可以分为如下几个类别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不同产品类型页岩抑制剂增长趋势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从不同应用，页岩抑制剂主要包括如下几个方面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全球与中国页岩抑制剂发展现状及趋势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2020-2025年全球页岩抑制剂发展现状及未来趋势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2020-2025年中国页岩抑制剂发展现状及未来趋势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2020-2025年全球页岩抑制剂供需现状及2025-2031年预测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2020-2025年全球页岩抑制剂产能、产量、产能利用率及发展趋势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2020-2025年全球页岩抑制剂产量、表观消费量及发展趋势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2020-2025年中国页岩抑制剂供需现状及2025-2031年预测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2020-2025年中国页岩抑制剂产能、产量、产能利用率及2025-2031年趋势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2020-2025年中国页岩抑制剂产量、表观消费量及发展趋势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2020-2025年中国页岩抑制剂产量、市场需求量及发展趋势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中国及欧美日等页岩抑制剂行业政策分析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全球与中国主要厂商页岩抑制剂产量、产值及竞争分析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2020-2025年全球页岩抑制剂主要厂商列表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2020-2025年全球页岩抑制剂主要厂商产量列表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2020-2025年全球页岩抑制剂主要厂商产值列表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2025年全球主要生产商页岩抑制剂收入排名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2020-2025年全球页岩抑制剂主要厂商产品价格列表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中国页岩抑制剂主要厂商产量、产值及市场份额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2020-2025年中国页岩抑制剂主要厂商产量列表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2020-2025年中国页岩抑制剂主要厂商产值列表</w:t>
      </w:r>
      <w:r>
        <w:rPr>
          <w:rFonts w:hint="eastAsia"/>
        </w:rPr>
        <w:br/>
      </w:r>
      <w:r>
        <w:rPr>
          <w:rFonts w:hint="eastAsia"/>
        </w:rPr>
        <w:t>　　2.3 页岩抑制剂厂商产地分布及商业化日期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页岩抑制剂行业集中度、竞争程度分析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页岩抑制剂行业集中度分析：全球Top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全球页岩抑制剂第一梯队、第二梯队和第三梯队生产商（品牌）及市场份额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全球领先页岩抑制剂企业SWOT分析</w:t>
      </w:r>
      <w:r>
        <w:rPr>
          <w:rFonts w:hint="eastAsia"/>
        </w:rPr>
        <w:br/>
      </w:r>
      <w:r>
        <w:rPr>
          <w:rFonts w:hint="eastAsia"/>
        </w:rPr>
        <w:t>　　2.6 全球主要页岩抑制剂企业采访及观点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全球主要页岩抑制剂生产地区分析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全球主要地区页岩抑制剂市场规模分析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2020-2025年全球主要地区页岩抑制剂产量及市场份额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2025-2031年全球主要地区页岩抑制剂产量及市场份额预测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2020-2025年全球主要地区页岩抑制剂产值及市场份额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2025-2031年全球主要地区页岩抑制剂产值及市场份额预测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2020-2025年北美市场页岩抑制剂产量、产值及增长率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2020-2025年欧洲市场页岩抑制剂产量、产值及增长率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2020-2025年中国市场页岩抑制剂产量、产值及增长率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2020-2025年日本市场页岩抑制剂产量、产值及增长率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2020-2025年东南亚市场页岩抑制剂产量、产值及增长率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2020-2025年印度市场页岩抑制剂产量、产值及增长率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2025-2031年全球主要地区页岩抑制剂消费展望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2020-2025年全球主要地区页岩抑制剂消费量及增长率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2025-2031年全球主要地区页岩抑制剂消费量预测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全球页岩抑制剂行业重点企业调研分析</w:t>
      </w:r>
      <w:r>
        <w:rPr>
          <w:rFonts w:hint="eastAsia"/>
        </w:rPr>
        <w:br/>
      </w:r>
      <w:r>
        <w:rPr>
          <w:rFonts w:hint="eastAsia"/>
        </w:rPr>
        <w:t>　　5.1 页岩抑制剂重点企业（一）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重点企业（一）基本信息、页岩抑制剂生产基地、销售区域、竞争对手及市场地位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重点企业（一）页岩抑制剂产能、产量、产值、价格及毛利率统计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页岩抑制剂重点企业（二）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重点企业（二）基本信息、页岩抑制剂生产基地、销售区域、竞争对手及市场地位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重点企业（二）页岩抑制剂产能、产量、产值、价格及毛利率统计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页岩抑制剂重点企业（三）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重点企业（三）基本信息、页岩抑制剂生产基地、销售区域、竞争对手及市场地位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重点企业（三）页岩抑制剂产能、产量、产值、价格及毛利率统计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页岩抑制剂重点企业（四）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重点企业（四）基本信息、页岩抑制剂生产基地、销售区域、竞争对手及市场地位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重点企业（四）页岩抑制剂产能、产量、产值、价格及毛利率统计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页岩抑制剂重点企业（五）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重点企业（五）基本信息、页岩抑制剂生产基地、销售区域、竞争对手及市场地位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重点企业（五）页岩抑制剂产能、产量、产值、价格及毛利率统计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页岩抑制剂重点企业（六）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重点企业（六）基本信息、页岩抑制剂生产基地、销售区域、竞争对手及市场地位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重点企业（六）页岩抑制剂产能、产量、产值、价格及毛利率统计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页岩抑制剂重点企业（七）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重点企业（七）基本信息、页岩抑制剂生产基地、销售区域、竞争对手及市场地位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重点企业（七）页岩抑制剂产能、产量、产值、价格及毛利率统计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不同类型页岩抑制剂市场分析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2020-2031年全球不同类型页岩抑制剂产量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2020-2025年全球不同类型页岩抑制剂产量及市场份额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2025-2031年全球不同类型页岩抑制剂产量预测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2020-2031年全球不同类型页岩抑制剂产值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2020-2025年全球不同类型页岩抑制剂产值及市场份额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2025-2031年全球不同类型页岩抑制剂产值预测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2020-2025年全球不同类型页岩抑制剂价格走势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2020-2025年不同价格区间页岩抑制剂市场份额对比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2020-2031年中国不同类型页岩抑制剂产量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2020-2025年中国不同类型页岩抑制剂产量及市场份额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2025-2031年中国不同类型页岩抑制剂产量预测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2020-2031年中国不同类型页岩抑制剂产值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2020-2025年中国不同类型页岩抑制剂产值及市场份额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2025-2031年中国不同类型页岩抑制剂产值预测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页岩抑制剂上游原料及下游主要应用分析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页岩抑制剂产业链分析</w:t>
      </w:r>
      <w:r>
        <w:rPr>
          <w:rFonts w:hint="eastAsia"/>
        </w:rPr>
        <w:br/>
      </w:r>
      <w:r>
        <w:rPr>
          <w:rFonts w:hint="eastAsia"/>
        </w:rPr>
        <w:t>　　7.2 页岩抑制剂产业上游供应分析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2020-2031年全球不同应用页岩抑制剂消费量、市场份额及增长率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2020-2025年全球不同应用页岩抑制剂消费量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2025-2031年全球不同应用页岩抑制剂消费量预测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2020-2031年中国不同应用页岩抑制剂消费量、市场份额及增长率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2020-2025年中国不同应用页岩抑制剂消费量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2025-2031年中国不同应用页岩抑制剂消费量预测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中国页岩抑制剂产量、消费量、进出口分析及未来趋势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2020-2031年中国页岩抑制剂产量、消费量、进出口分析及未来趋势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中国页岩抑制剂进出口贸易趋势</w:t>
      </w:r>
      <w:r>
        <w:rPr>
          <w:rFonts w:hint="eastAsia"/>
        </w:rPr>
        <w:br/>
      </w:r>
      <w:r>
        <w:rPr>
          <w:rFonts w:hint="eastAsia"/>
        </w:rPr>
        <w:t>　　8.3 中国页岩抑制剂主要进口来源</w:t>
      </w:r>
      <w:r>
        <w:rPr>
          <w:rFonts w:hint="eastAsia"/>
        </w:rPr>
        <w:br/>
      </w:r>
      <w:r>
        <w:rPr>
          <w:rFonts w:hint="eastAsia"/>
        </w:rPr>
        <w:t>　　8.4 中国页岩抑制剂主要出口目的地</w:t>
      </w:r>
      <w:r>
        <w:rPr>
          <w:rFonts w:hint="eastAsia"/>
        </w:rPr>
        <w:br/>
      </w:r>
      <w:r>
        <w:rPr>
          <w:rFonts w:hint="eastAsia"/>
        </w:rPr>
        <w:t>　　8.5 中国页岩抑制剂未来发展的有利因素、不利因素分析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中国页岩抑制剂主要生产消费地区分布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中国页岩抑制剂生产地区分布</w:t>
      </w:r>
      <w:r>
        <w:rPr>
          <w:rFonts w:hint="eastAsia"/>
        </w:rPr>
        <w:br/>
      </w:r>
      <w:r>
        <w:rPr>
          <w:rFonts w:hint="eastAsia"/>
        </w:rPr>
        <w:t>　　9.2 中国页岩抑制剂消费地区分布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影响中国页岩抑制剂供需的主要因素分析</w:t>
      </w:r>
      <w:r>
        <w:rPr>
          <w:rFonts w:hint="eastAsia"/>
        </w:rPr>
        <w:br/>
      </w:r>
      <w:r>
        <w:rPr>
          <w:rFonts w:hint="eastAsia"/>
        </w:rPr>
        <w:t>　　10.1 页岩抑制剂技术及相关行业技术发展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页岩抑制剂进出口贸易现状及趋势</w:t>
      </w:r>
      <w:r>
        <w:rPr>
          <w:rFonts w:hint="eastAsia"/>
        </w:rPr>
        <w:br/>
      </w:r>
      <w:r>
        <w:rPr>
          <w:rFonts w:hint="eastAsia"/>
        </w:rPr>
        <w:t>　　10.3 页岩抑制剂下游行业需求变化因素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2025-2031年页岩抑制剂行业、产品及技术发展趋势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页岩抑制剂行业及市场环境发展趋势</w:t>
      </w:r>
      <w:r>
        <w:rPr>
          <w:rFonts w:hint="eastAsia"/>
        </w:rPr>
        <w:br/>
      </w:r>
      <w:r>
        <w:rPr>
          <w:rFonts w:hint="eastAsia"/>
        </w:rPr>
        <w:t>　　11.2 页岩抑制剂产品及技术发展趋势</w:t>
      </w:r>
      <w:r>
        <w:rPr>
          <w:rFonts w:hint="eastAsia"/>
        </w:rPr>
        <w:br/>
      </w:r>
      <w:r>
        <w:rPr>
          <w:rFonts w:hint="eastAsia"/>
        </w:rPr>
        <w:t>　　11.3 页岩抑制剂产品价格走势</w:t>
      </w:r>
      <w:r>
        <w:rPr>
          <w:rFonts w:hint="eastAsia"/>
        </w:rPr>
        <w:br/>
      </w:r>
      <w:r>
        <w:rPr>
          <w:rFonts w:hint="eastAsia"/>
        </w:rPr>
        <w:t>　　11.4 2025-2031年页岩抑制剂市场消费形态、消费者偏好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页岩抑制剂销售渠道分析及建议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国内页岩抑制剂销售渠道</w:t>
      </w:r>
      <w:r>
        <w:rPr>
          <w:rFonts w:hint="eastAsia"/>
        </w:rPr>
        <w:br/>
      </w:r>
      <w:r>
        <w:rPr>
          <w:rFonts w:hint="eastAsia"/>
        </w:rPr>
        <w:t>　　12.2 海外市场页岩抑制剂销售渠道</w:t>
      </w:r>
      <w:r>
        <w:rPr>
          <w:rFonts w:hint="eastAsia"/>
        </w:rPr>
        <w:br/>
      </w:r>
      <w:r>
        <w:rPr>
          <w:rFonts w:hint="eastAsia"/>
        </w:rPr>
        <w:t>　　12.3 页岩抑制剂销售/营销策略建议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按照不同产品类型，页岩抑制剂主要可以分为如下几个类别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不同种类页岩抑制剂增长趋势</w:t>
      </w:r>
      <w:r>
        <w:rPr>
          <w:rFonts w:hint="eastAsia"/>
        </w:rPr>
        <w:br/>
      </w:r>
      <w:r>
        <w:rPr>
          <w:rFonts w:hint="eastAsia"/>
        </w:rPr>
        <w:t>　　表3 按不同应用，页岩抑制剂主要包括如下几个方面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不同应用页岩抑制剂消费量增长趋势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中国及欧美日等地区页岩抑制剂相关政策分析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2020-2025年全球页岩抑制剂主要厂商产量列表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2020-2025年全球页岩抑制剂主要厂商产量市场份额列表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2020-2025年全球页岩抑制剂主要厂商产值列表</w:t>
      </w:r>
      <w:r>
        <w:rPr>
          <w:rFonts w:hint="eastAsia"/>
        </w:rPr>
        <w:br/>
      </w:r>
      <w:r>
        <w:rPr>
          <w:rFonts w:hint="eastAsia"/>
        </w:rPr>
        <w:t>　　表9 全球页岩抑制剂主要厂商产值、市场份额列表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2025年全球主要生产商页岩抑制剂收入排名</w:t>
      </w:r>
      <w:r>
        <w:rPr>
          <w:rFonts w:hint="eastAsia"/>
        </w:rPr>
        <w:br/>
      </w:r>
      <w:r>
        <w:rPr>
          <w:rFonts w:hint="eastAsia"/>
        </w:rPr>
        <w:t>　　表11 2020-2025年全球页岩抑制剂主要厂商产品价格列表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中国页岩抑制剂主要厂商产品价格列表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2020-2025年中国页岩抑制剂主要厂商产量市场份额列表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2020-2025年中国页岩抑制剂主要厂商产值列表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2020-2025年中国页岩抑制剂主要厂商产值市场份额列表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全球主要页岩抑制剂厂商产地分布及商业化日期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全球主要页岩抑制剂企业采访及观点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全球主要地区页岩抑制剂产值对比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全球主要地区2020-2025年页岩抑制剂产量市场份额列表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2025-2031年全球主要地区页岩抑制剂产量列表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2025-2031年全球主要地区页岩抑制剂产量份额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2020-2025年全球主要地区页岩抑制剂产值列表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2020-2025年全球主要地区页岩抑制剂产值份额列表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2020-2025年全球主要地区页岩抑制剂消费量列表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2020-2025年全球主要地区页岩抑制剂消费量市场份额列表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重点企业（一）页岩抑制剂产能、产量、产值、价格及毛利率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重点企业（一）页岩抑制剂产品规格及价格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重点企业（二）页岩抑制剂产能、产量、产值、价格及毛利率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重点企业（二）页岩抑制剂产品规格及价格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重点企业（三）页岩抑制剂产能、产量、产值、价格及毛利率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重点企业（三）页岩抑制剂产品规格及价格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重点企业（四）页岩抑制剂产能、产量、产值、价格及毛利率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重点企业（四）页岩抑制剂产品规格及价格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重点企业（五）页岩抑制剂产能、产量、产值、价格及毛利率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重点企业（五）页岩抑制剂产品规格及价格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重点企业（六）页岩抑制剂产能、产量、产值、价格及毛利率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重点企业（六）页岩抑制剂产品规格及价格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重点企业（七）页岩抑制剂产品规格、参数及市场应用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重点企业（七）页岩抑制剂产能、产量、产值、价格及毛利率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重点企业（七）页岩抑制剂产品规格及价格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2020-2025年全球不同产品类型页岩抑制剂产量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2020-2025年全球不同产品类型页岩抑制剂产量市场份额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2025-2031年全球不同产品类型页岩抑制剂产量预测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2025-2031年全球不同产品类型页岩抑制剂产量市场份额预测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2020-2025年全球不同类型页岩抑制剂产值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2020-2025年全球不同类型页岩抑制剂产值市场份额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2025-2031年全球不同类型页岩抑制剂产值预测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2025-2031年全球不同类型页岩抑制剂产值市场份额预测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2020-2025年全球不同价格区间页岩抑制剂市场份额对比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2020-2025年中国不同产品类型页岩抑制剂产量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2020-2025年中国不同产品类型页岩抑制剂产量市场份额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2025-2031年中国不同产品类型页岩抑制剂产量预测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2025-2031年中国不同产品类型页岩抑制剂产量市场份额预测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2020-2025年中国不同产品类型页岩抑制剂产值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2020-2025年中国不同产品类型页岩抑制剂产值市场份额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2025-2031年中国不同产品类型页岩抑制剂产值预测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2025-2031年中国不同产品类型页岩抑制剂产值市场份额预测</w:t>
      </w:r>
      <w:r>
        <w:rPr>
          <w:rFonts w:hint="eastAsia"/>
        </w:rPr>
        <w:br/>
      </w:r>
      <w:r>
        <w:rPr>
          <w:rFonts w:hint="eastAsia"/>
        </w:rPr>
        <w:t>　　表78 页岩抑制剂上游原料供应商及联系方式列表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2020-2025年全球不同应用页岩抑制剂消费量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2020-2025年全球不同应用页岩抑制剂消费量市场份额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2025-2031年全球不同应用页岩抑制剂消费量预测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2025-2031年全球不同应用页岩抑制剂消费量市场份额预测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2020-2025年中国不同应用页岩抑制剂消费量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2020-2025年中国不同应用页岩抑制剂消费量市场份额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2025-2031年中国不同应用页岩抑制剂消费量预测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2025-2031年中国不同应用页岩抑制剂消费量市场份额预测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2020-2025年中国页岩抑制剂产量、消费量、进出口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2025-2031年中国页岩抑制剂产量、消费量、进出口预测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中国市场页岩抑制剂进出口贸易趋势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中国市场页岩抑制剂主要进口来源</w:t>
      </w:r>
      <w:r>
        <w:rPr>
          <w:rFonts w:hint="eastAsia"/>
        </w:rPr>
        <w:br/>
      </w:r>
      <w:r>
        <w:rPr>
          <w:rFonts w:hint="eastAsia"/>
        </w:rPr>
        <w:t>　　表91 中国市场页岩抑制剂主要出口目的地</w:t>
      </w:r>
      <w:r>
        <w:rPr>
          <w:rFonts w:hint="eastAsia"/>
        </w:rPr>
        <w:br/>
      </w:r>
      <w:r>
        <w:rPr>
          <w:rFonts w:hint="eastAsia"/>
        </w:rPr>
        <w:t>　　表92 中国页岩抑制剂市场未来发展的有利因素、不利因素分析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中国页岩抑制剂生产地区分布</w:t>
      </w:r>
      <w:r>
        <w:rPr>
          <w:rFonts w:hint="eastAsia"/>
        </w:rPr>
        <w:br/>
      </w:r>
      <w:r>
        <w:rPr>
          <w:rFonts w:hint="eastAsia"/>
        </w:rPr>
        <w:t>　　表94 中国页岩抑制剂消费地区分布</w:t>
      </w:r>
      <w:r>
        <w:rPr>
          <w:rFonts w:hint="eastAsia"/>
        </w:rPr>
        <w:br/>
      </w:r>
      <w:r>
        <w:rPr>
          <w:rFonts w:hint="eastAsia"/>
        </w:rPr>
        <w:t>　　表95 页岩抑制剂行业及市场环境发展趋势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页岩抑制剂产品及技术发展趋势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2020-2025年国内页岩抑制剂主要销售模式及销售渠道趋势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2020-2025年欧美日等地区页岩抑制剂主要销售模式及销售渠道趋势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页岩抑制剂产品市场定位及目标消费者分析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页岩抑制剂产品图片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2025年全球不同产品类型页岩抑制剂产量市场份额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全球不同类型页岩抑制剂消费量市场份额对比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2020-2025年全球页岩抑制剂产量及增长率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2020-2025年全球页岩抑制剂产值及增长率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2020-2025年中国页岩抑制剂产量及发展趋势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2020-2025年中国页岩抑制剂产值及未来发展趋势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2020-2025年全球页岩抑制剂产能、产量、产能利用率及发展趋势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2020-2025年全球页岩抑制剂产量、市场需求量及发展趋势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2020-2025年中国页岩抑制剂产能、产量、产能利用率及发展趋势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2020-2025年中国页岩抑制剂产量、市场需求量及发展趋势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全球页岩抑制剂主要厂商2025年产量市场份额列表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全球页岩抑制剂主要厂商2025年产值市场份额列表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2020-2025年中国市场页岩抑制剂主要厂商产量市场份额列表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中国页岩抑制剂主要厂商2025年产量市场份额列表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中国页岩抑制剂主要厂商2025年产值市场份额列表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2025年全球前五及前十大生产商页岩抑制剂市场份额</w:t>
      </w:r>
      <w:r>
        <w:rPr>
          <w:rFonts w:hint="eastAsia"/>
        </w:rPr>
        <w:br/>
      </w:r>
      <w:r>
        <w:rPr>
          <w:rFonts w:hint="eastAsia"/>
        </w:rPr>
        <w:t>　　图24 2020-2025年全球页岩抑制剂第一梯队、第二梯队和第三梯队生产商（品牌）及市场份额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页岩抑制剂全球领先企业SWOT分析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全球主要地区页岩抑制剂消费量市场份额对比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2020-2025年北美市场页岩抑制剂产量及增长率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2020-2025年北美市场页岩抑制剂产值及增长率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2020-2025年欧洲市场页岩抑制剂产量及增长率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2020-2025年欧洲市场页岩抑制剂产值及增长率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2020-2025年中国市场页岩抑制剂产量及增长率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2020-2025年中国市场页岩抑制剂产值及增长率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2020-2025年日本市场页岩抑制剂产量及增长率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2020-2025年日本市场页岩抑制剂产值及增长率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2020-2025年东南亚市场页岩抑制剂产量及增长率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2020-2025年东南亚市场页岩抑制剂产值及增长率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2020-2025年印度市场页岩抑制剂产量及增长率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2020-2025年印度市场页岩抑制剂产值及增长率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2020-2025年全球主要地区页岩抑制剂消费量市场份额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2025-2031年全球主要地区页岩抑制剂消费量市场份额预测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2020-2025年印度市场页岩抑制剂消费量、增长率及发展预测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页岩抑制剂产业链分析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页岩抑制剂产品价格走势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af94f534416f" w:history="1">
        <w:r>
          <w:rPr>
            <w:rStyle w:val="Hyperlink"/>
          </w:rPr>
          <w:t>2025-2031年全球与中国页岩抑制剂市场调查研究及发展趋势报告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af94f534416f" w:history="1">
        <w:r>
          <w:rPr>
            <w:rStyle w:val="Hyperlink"/>
          </w:rPr>
          <w:t>https://www.20087.com/7/07/YeYanYiZhiJiDeFaZhanQuShi.html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热点：钻井液用页岩抑制剂、页岩抑制剂名词解释、页岩抑制剂名词解释、页岩抑制剂的作用、常用的页岩抑制剂类型、页岩抑制剂原料、页岩孔隙度一般多少、页岩抑制剂解释、页岩油磺酸酯钠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72b0f14c44a50" w:history="1">
      <w:r>
        <w:rPr>
          <w:rStyle w:val="Hyperlink"/>
        </w:rPr>
        <w:t>2025-2031年全球与中国页岩抑制剂市场调查研究及发展趋势报告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eYanYiZhiJiDeFaZhanQuShi.html" TargetMode="External" Id="R9232af94f534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eYanYiZhiJiDeFaZhanQuShi.html" TargetMode="External" Id="R39172b0f14c4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2025-02-23T07:54:00Z</dcterms:created>
  <dcterms:modified xsi:type="dcterms:W3CDTF">2025-02-23T08:54:00Z</dcterms:modified>
  <dc:subject>2025-2031年全球与中国页岩抑制剂市场调查研究及发展趋势报告</dc:subject>
  <dc:title>2025-2031年全球与中国页岩抑制剂市场调查研究及发展趋势报告</dc:title>
  <cp:keywords>2025-2031年全球与中国页岩抑制剂市场调查研究及发展趋势报告</cp:keywords>
  <dc:description>2025-2031年全球与中国页岩抑制剂市场调查研究及发展趋势报告</dc:description>
</cp:coreProperties>
</file>