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76cba4b8db40cb" w:history="1">
              <w:r>
                <w:rPr>
                  <w:rStyle w:val="Hyperlink"/>
                </w:rPr>
                <w:t>全球与中国颜料黄180行业调研及发展前景报告（2023-2029年）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76cba4b8db40cb" w:history="1">
              <w:r>
                <w:rPr>
                  <w:rStyle w:val="Hyperlink"/>
                </w:rPr>
                <w:t>全球与中国颜料黄180行业调研及发展前景报告（2023-2029年）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3311177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576cba4b8db40cb" w:history="1">
                <w:r>
                  <w:rPr>
                    <w:rStyle w:val="Hyperlink"/>
                  </w:rPr>
                  <w:t>https://www.20087.com/7/17/YanLiaoHuang180QianJing.html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颜料黄180作为一种常用黄色有机颜料，以其良好的耐光性和耐候性在涂料、塑料、印刷油墨行业得到广泛应用。当前市场趋势侧重于提高颜料的环保性能，如降低重金属含量，以及开发水性颜料以替代传统的溶剂型产品，减少VOC排放。</w:t>
      </w:r>
      <w:r>
        <w:rPr>
          <w:rFonts w:hint="eastAsia"/>
        </w:rPr>
        <w:br/>
      </w:r>
      <w:r>
        <w:rPr>
          <w:rFonts w:hint="eastAsia"/>
        </w:rPr>
        <w:t>　　未来，颜料黄180的开发将更注重环保与可持续性，包括寻找可再生资源作为原材料，开发更高效的合成路线以减少能耗和废弃物。随着消费者对色彩鲜艳度和应用多样性的需求增加，颜料的色牢度和分散性将得到进一步提升。同时，响应数字化和个性化印刷趋势，颜料将向适应数字喷墨打印的高性能方向发展，要求更高的溶解性和快速固化性能。此外，智能颜料的研发，如变色或光响应颜料，也将成为未来创新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76cba4b8db40cb" w:history="1">
        <w:r>
          <w:rPr>
            <w:rStyle w:val="Hyperlink"/>
          </w:rPr>
          <w:t>全球与中国颜料黄180行业调研及发展前景报告（2023-2029年）</w:t>
        </w:r>
      </w:hyperlink>
      <w:r>
        <w:rPr>
          <w:rFonts w:hint="eastAsia"/>
        </w:rPr>
        <w:t>》基于权威数据资源与长期监测数据，全面分析了颜料黄180行业现状、市场需求、市场规模及产业链结构。颜料黄180报告探讨了价格变动、细分市场特征以及市场前景，并对未来发展趋势进行了科学预测。同时，颜料黄180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颜料黄180市场概述</w:t>
      </w:r>
      <w:r>
        <w:rPr>
          <w:rFonts w:hint="eastAsia"/>
        </w:rPr>
        <w:br/>
      </w:r>
      <w:r>
        <w:rPr>
          <w:rFonts w:hint="eastAsia"/>
        </w:rPr>
        <w:t>　　1.1 颜料黄180产品定义及统计范围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按照不同产品类型，颜料黄180主要可以分为如下几个类别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不同产品类型颜料黄180增长趋势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从不同应用，颜料黄180主要包括如下几个方面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全球与中国颜料黄180发展现状及趋势</w:t>
      </w:r>
      <w:r>
        <w:rPr>
          <w:rFonts w:hint="eastAsia"/>
        </w:rPr>
        <w:br/>
      </w:r>
      <w:r>
        <w:rPr>
          <w:rFonts w:hint="eastAsia"/>
        </w:rPr>
        <w:t>　　　　1.4.1 2018-2022年全球颜料黄180发展现状及未来趋势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2018-2022年中国颜料黄180发展现状及未来趋势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2018-2022年全球颜料黄180供需现状及2023-2029年预测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2018-2022年全球颜料黄180产能、产量、产能利用率及发展趋势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2018-2022年全球颜料黄180产量、表观消费量及发展趋势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2018-2022年中国颜料黄180供需现状及2023-2029年预测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2018-2022年中国颜料黄180产能、产量、产能利用率及2023-2029年趋势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2018-2022年中国颜料黄180产量、表观消费量及发展趋势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2018-2022年中国颜料黄180产量、市场需求量及发展趋势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中国及欧美日等颜料黄180行业政策分析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全球与中国主要厂商颜料黄180产量、产值及竞争分析</w:t>
      </w:r>
      <w:r>
        <w:rPr>
          <w:rFonts w:hint="eastAsia"/>
        </w:rPr>
        <w:br/>
      </w:r>
      <w:r>
        <w:rPr>
          <w:rFonts w:hint="eastAsia"/>
        </w:rPr>
        <w:t>　　2.1 2019-2022年全球颜料黄180主要厂商列表</w:t>
      </w:r>
      <w:r>
        <w:rPr>
          <w:rFonts w:hint="eastAsia"/>
        </w:rPr>
        <w:br/>
      </w:r>
      <w:r>
        <w:rPr>
          <w:rFonts w:hint="eastAsia"/>
        </w:rPr>
        <w:t>　　　　2.1.1 2019-2022年全球颜料黄180主要厂商产量列表</w:t>
      </w:r>
      <w:r>
        <w:rPr>
          <w:rFonts w:hint="eastAsia"/>
        </w:rPr>
        <w:br/>
      </w:r>
      <w:r>
        <w:rPr>
          <w:rFonts w:hint="eastAsia"/>
        </w:rPr>
        <w:t>　　　　2.1.2 2019-2022年全球颜料黄180主要厂商产值列表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2022年全球主要生产商颜料黄180收入排名</w:t>
      </w:r>
      <w:r>
        <w:rPr>
          <w:rFonts w:hint="eastAsia"/>
        </w:rPr>
        <w:br/>
      </w:r>
      <w:r>
        <w:rPr>
          <w:rFonts w:hint="eastAsia"/>
        </w:rPr>
        <w:t>　　　　2.1.4 2019-2022年全球颜料黄180主要厂商产品价格列表</w:t>
      </w:r>
      <w:r>
        <w:rPr>
          <w:rFonts w:hint="eastAsia"/>
        </w:rPr>
        <w:br/>
      </w:r>
      <w:r>
        <w:rPr>
          <w:rFonts w:hint="eastAsia"/>
        </w:rPr>
        <w:t>　　2.2 中国颜料黄180主要厂商产量、产值及市场份额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2019-2022年中国颜料黄180主要厂商产量列表</w:t>
      </w:r>
      <w:r>
        <w:rPr>
          <w:rFonts w:hint="eastAsia"/>
        </w:rPr>
        <w:br/>
      </w:r>
      <w:r>
        <w:rPr>
          <w:rFonts w:hint="eastAsia"/>
        </w:rPr>
        <w:t>　　　　2.2.2 2019-2022年中国颜料黄180主要厂商产值列表</w:t>
      </w:r>
      <w:r>
        <w:rPr>
          <w:rFonts w:hint="eastAsia"/>
        </w:rPr>
        <w:br/>
      </w:r>
      <w:r>
        <w:rPr>
          <w:rFonts w:hint="eastAsia"/>
        </w:rPr>
        <w:t>　　2.3 颜料黄180厂商产地分布及商业化日期</w:t>
      </w:r>
      <w:r>
        <w:rPr>
          <w:rFonts w:hint="eastAsia"/>
        </w:rPr>
        <w:br/>
      </w:r>
      <w:r>
        <w:rPr>
          <w:rFonts w:hint="eastAsia"/>
        </w:rPr>
        <w:t>　　2.4 颜料黄180行业集中度、竞争程度分析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颜料黄180行业集中度分析：全球Top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全球颜料黄180第一梯队、第二梯队和第三梯队生产商（品牌）及市场份额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全球领先颜料黄180企业SWOT分析</w:t>
      </w:r>
      <w:r>
        <w:rPr>
          <w:rFonts w:hint="eastAsia"/>
        </w:rPr>
        <w:br/>
      </w:r>
      <w:r>
        <w:rPr>
          <w:rFonts w:hint="eastAsia"/>
        </w:rPr>
        <w:t>　　2.6 全球主要颜料黄180企业采访及观点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全球主要颜料黄180生产地区分析</w:t>
      </w:r>
      <w:r>
        <w:rPr>
          <w:rFonts w:hint="eastAsia"/>
        </w:rPr>
        <w:br/>
      </w:r>
      <w:r>
        <w:rPr>
          <w:rFonts w:hint="eastAsia"/>
        </w:rPr>
        <w:t>　　3.1 全球主要地区颜料黄180市场规模分析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2018-2022年全球主要地区颜料黄180产量及市场份额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2023-2029年全球主要地区颜料黄180产量及市场份额预测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2018-2022年全球主要地区颜料黄180产值及市场份额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2023-2029年全球主要地区颜料黄180产值及市场份额预测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2018-2022年北美市场颜料黄180产量、产值及增长率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2018-2022年欧洲市场颜料黄180产量、产值及增长率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2018-2022年中国市场颜料黄180产量、产值及增长率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2018-2022年日本市场颜料黄180产量、产值及增长率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2018-2022年东南亚市场颜料黄180产量、产值及增长率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2018-2022年印度市场颜料黄180产量、产值及增长率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2023-2029年全球主要地区颜料黄180消费展望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2018-2022年全球主要地区颜料黄180消费量及增长率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2023-2029年全球主要地区颜料黄180消费量预测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2018-2022年中国市场颜料黄180消费量、增长率及发展预测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2018-2022年北美市场颜料黄180消费量、增长率及发展预测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2018-2022年欧洲市场颜料黄180消费量、增长率及发展预测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2018-2022年日本市场颜料黄180消费量、增长率及发展预测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2018-2022年东南亚市场颜料黄180消费量、增长率及发展预测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2018-2022年印度市场颜料黄180消费量、增长率及发展预测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全球颜料黄180行业重点企业调研分析</w:t>
      </w:r>
      <w:r>
        <w:rPr>
          <w:rFonts w:hint="eastAsia"/>
        </w:rPr>
        <w:br/>
      </w:r>
      <w:r>
        <w:rPr>
          <w:rFonts w:hint="eastAsia"/>
        </w:rPr>
        <w:t>　　5.1 颜料黄180重点企业（一）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重点企业（一）基本信息、颜料黄180生产基地、销售区域、竞争对手及市场地位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重点企业（一）颜料黄180产品规格、参数及市场应用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重点企业（一）颜料黄180产能、产量、产值、价格及毛利率统计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颜料黄180重点企业（二）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重点企业（二）基本信息、颜料黄180生产基地、销售区域、竞争对手及市场地位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重点企业（二）颜料黄180产品规格、参数及市场应用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重点企业（二）颜料黄180产能、产量、产值、价格及毛利率统计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颜料黄180重点企业（三）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重点企业（三）基本信息、颜料黄180生产基地、销售区域、竞争对手及市场地位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重点企业（三）颜料黄180产品规格、参数及市场应用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重点企业（三）颜料黄180产能、产量、产值、价格及毛利率统计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颜料黄180重点企业（四）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重点企业（四）基本信息、颜料黄180生产基地、销售区域、竞争对手及市场地位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重点企业（四）颜料黄180产品规格、参数及市场应用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重点企业（四）颜料黄180产能、产量、产值、价格及毛利率统计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颜料黄180重点企业（五）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重点企业（五）基本信息、颜料黄180生产基地、销售区域、竞争对手及市场地位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重点企业（五）颜料黄180产品规格、参数及市场应用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重点企业（五）颜料黄180产能、产量、产值、价格及毛利率统计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颜料黄180重点企业（六）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重点企业（六）基本信息、颜料黄180生产基地、销售区域、竞争对手及市场地位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重点企业（六）颜料黄180产品规格、参数及市场应用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重点企业（六）颜料黄180产能、产量、产值、价格及毛利率统计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颜料黄180重点企业（七）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重点企业（七）基本信息、颜料黄180生产基地、销售区域、竞争对手及市场地位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重点企业（七）颜料黄180产品规格、参数及市场应用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重点企业（七）颜料黄180产能、产量、产值、价格及毛利率统计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不同类型颜料黄180市场分析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2018-2029年全球不同类型颜料黄180产量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2018-2022年全球不同类型颜料黄180产量及市场份额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2023-2029年全球不同类型颜料黄180产量预测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2018-2029年全球不同类型颜料黄180产值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2018-2022年全球不同类型颜料黄180产值及市场份额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2023-2029年全球不同类型颜料黄180产值预测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2018-2022年全球不同类型颜料黄180价格走势</w:t>
      </w:r>
      <w:r>
        <w:rPr>
          <w:rFonts w:hint="eastAsia"/>
        </w:rPr>
        <w:br/>
      </w:r>
      <w:r>
        <w:rPr>
          <w:rFonts w:hint="eastAsia"/>
        </w:rPr>
        <w:t>　　6.4 2019-2022年不同价格区间颜料黄180市场份额对比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2018-2029年中国不同类型颜料黄180产量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2018-2022年中国不同类型颜料黄180产量及市场份额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2023-2029年中国不同类型颜料黄180产量预测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2018-2029年中国不同类型颜料黄180产值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2018-2022年中国不同类型颜料黄180产值及市场份额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2023-2029年中国不同类型颜料黄180产值预测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颜料黄180上游原料及下游主要应用分析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颜料黄180产业链分析</w:t>
      </w:r>
      <w:r>
        <w:rPr>
          <w:rFonts w:hint="eastAsia"/>
        </w:rPr>
        <w:br/>
      </w:r>
      <w:r>
        <w:rPr>
          <w:rFonts w:hint="eastAsia"/>
        </w:rPr>
        <w:t>　　7.2 颜料黄180产业上游供应分析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2018-2029年全球不同应用颜料黄180消费量、市场份额及增长率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2018-2022年全球不同应用颜料黄180消费量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2023-2029年全球不同应用颜料黄180消费量预测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2018-2029年中国不同应用颜料黄180消费量、市场份额及增长率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2018-2022年中国不同应用颜料黄180消费量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2023-2029年中国不同应用颜料黄180消费量预测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中国颜料黄180产量、消费量、进出口分析及未来趋势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2018-2029年中国颜料黄180产量、消费量、进出口分析及未来趋势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中国颜料黄180进出口贸易趋势</w:t>
      </w:r>
      <w:r>
        <w:rPr>
          <w:rFonts w:hint="eastAsia"/>
        </w:rPr>
        <w:br/>
      </w:r>
      <w:r>
        <w:rPr>
          <w:rFonts w:hint="eastAsia"/>
        </w:rPr>
        <w:t>　　8.3 中国颜料黄180主要进口来源</w:t>
      </w:r>
      <w:r>
        <w:rPr>
          <w:rFonts w:hint="eastAsia"/>
        </w:rPr>
        <w:br/>
      </w:r>
      <w:r>
        <w:rPr>
          <w:rFonts w:hint="eastAsia"/>
        </w:rPr>
        <w:t>　　8.4 中国颜料黄180主要出口目的地</w:t>
      </w:r>
      <w:r>
        <w:rPr>
          <w:rFonts w:hint="eastAsia"/>
        </w:rPr>
        <w:br/>
      </w:r>
      <w:r>
        <w:rPr>
          <w:rFonts w:hint="eastAsia"/>
        </w:rPr>
        <w:t>　　8.5 中国颜料黄180未来发展的有利因素、不利因素分析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中国颜料黄180主要生产消费地区分布</w:t>
      </w:r>
      <w:r>
        <w:rPr>
          <w:rFonts w:hint="eastAsia"/>
        </w:rPr>
        <w:br/>
      </w:r>
      <w:r>
        <w:rPr>
          <w:rFonts w:hint="eastAsia"/>
        </w:rPr>
        <w:t>　　9.1 中国颜料黄180生产地区分布</w:t>
      </w:r>
      <w:r>
        <w:rPr>
          <w:rFonts w:hint="eastAsia"/>
        </w:rPr>
        <w:br/>
      </w:r>
      <w:r>
        <w:rPr>
          <w:rFonts w:hint="eastAsia"/>
        </w:rPr>
        <w:t>　　9.2 中国颜料黄180消费地区分布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影响中国颜料黄180供需的主要因素分析</w:t>
      </w:r>
      <w:r>
        <w:rPr>
          <w:rFonts w:hint="eastAsia"/>
        </w:rPr>
        <w:br/>
      </w:r>
      <w:r>
        <w:rPr>
          <w:rFonts w:hint="eastAsia"/>
        </w:rPr>
        <w:t>　　10.1 颜料黄180技术及相关行业技术发展</w:t>
      </w:r>
      <w:r>
        <w:rPr>
          <w:rFonts w:hint="eastAsia"/>
        </w:rPr>
        <w:br/>
      </w:r>
      <w:r>
        <w:rPr>
          <w:rFonts w:hint="eastAsia"/>
        </w:rPr>
        <w:t>　　10.2 颜料黄180进出口贸易现状及趋势</w:t>
      </w:r>
      <w:r>
        <w:rPr>
          <w:rFonts w:hint="eastAsia"/>
        </w:rPr>
        <w:br/>
      </w:r>
      <w:r>
        <w:rPr>
          <w:rFonts w:hint="eastAsia"/>
        </w:rPr>
        <w:t>　　10.3 颜料黄180下游行业需求变化因素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2023-2029年颜料黄180行业、产品及技术发展趋势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颜料黄180行业及市场环境发展趋势</w:t>
      </w:r>
      <w:r>
        <w:rPr>
          <w:rFonts w:hint="eastAsia"/>
        </w:rPr>
        <w:br/>
      </w:r>
      <w:r>
        <w:rPr>
          <w:rFonts w:hint="eastAsia"/>
        </w:rPr>
        <w:t>　　11.2 颜料黄180产品及技术发展趋势</w:t>
      </w:r>
      <w:r>
        <w:rPr>
          <w:rFonts w:hint="eastAsia"/>
        </w:rPr>
        <w:br/>
      </w:r>
      <w:r>
        <w:rPr>
          <w:rFonts w:hint="eastAsia"/>
        </w:rPr>
        <w:t>　　11.3 颜料黄180产品价格走势</w:t>
      </w:r>
      <w:r>
        <w:rPr>
          <w:rFonts w:hint="eastAsia"/>
        </w:rPr>
        <w:br/>
      </w:r>
      <w:r>
        <w:rPr>
          <w:rFonts w:hint="eastAsia"/>
        </w:rPr>
        <w:t>　　11.4 2023-2029年颜料黄180市场消费形态、消费者偏好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颜料黄180销售渠道分析及建议</w:t>
      </w:r>
      <w:r>
        <w:rPr>
          <w:rFonts w:hint="eastAsia"/>
        </w:rPr>
        <w:br/>
      </w:r>
      <w:r>
        <w:rPr>
          <w:rFonts w:hint="eastAsia"/>
        </w:rPr>
        <w:t>　　12.1 国内颜料黄180销售渠道</w:t>
      </w:r>
      <w:r>
        <w:rPr>
          <w:rFonts w:hint="eastAsia"/>
        </w:rPr>
        <w:br/>
      </w:r>
      <w:r>
        <w:rPr>
          <w:rFonts w:hint="eastAsia"/>
        </w:rPr>
        <w:t>　　12.2 海外市场颜料黄180销售渠道</w:t>
      </w:r>
      <w:r>
        <w:rPr>
          <w:rFonts w:hint="eastAsia"/>
        </w:rPr>
        <w:br/>
      </w:r>
      <w:r>
        <w:rPr>
          <w:rFonts w:hint="eastAsia"/>
        </w:rPr>
        <w:t>　　12.3 颜料黄180销售/营销策略建议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中.智.林.附录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按照不同产品类型，颜料黄180主要可以分为如下几个类别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不同种类颜料黄180增长趋势</w:t>
      </w:r>
      <w:r>
        <w:rPr>
          <w:rFonts w:hint="eastAsia"/>
        </w:rPr>
        <w:br/>
      </w:r>
      <w:r>
        <w:rPr>
          <w:rFonts w:hint="eastAsia"/>
        </w:rPr>
        <w:t>　　表3 按不同应用，颜料黄180主要包括如下几个方面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不同应用颜料黄180消费量增长趋势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中国及欧美日等地区颜料黄180相关政策分析</w:t>
      </w:r>
      <w:r>
        <w:rPr>
          <w:rFonts w:hint="eastAsia"/>
        </w:rPr>
        <w:br/>
      </w:r>
      <w:r>
        <w:rPr>
          <w:rFonts w:hint="eastAsia"/>
        </w:rPr>
        <w:t>　　表6 2019-2022年全球颜料黄180主要厂商产量列表</w:t>
      </w:r>
      <w:r>
        <w:rPr>
          <w:rFonts w:hint="eastAsia"/>
        </w:rPr>
        <w:br/>
      </w:r>
      <w:r>
        <w:rPr>
          <w:rFonts w:hint="eastAsia"/>
        </w:rPr>
        <w:t>　　表7 2019-2022年全球颜料黄180主要厂商产量市场份额列表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2019-2022年全球颜料黄180主要厂商产值列表</w:t>
      </w:r>
      <w:r>
        <w:rPr>
          <w:rFonts w:hint="eastAsia"/>
        </w:rPr>
        <w:br/>
      </w:r>
      <w:r>
        <w:rPr>
          <w:rFonts w:hint="eastAsia"/>
        </w:rPr>
        <w:t>　　表9 全球颜料黄180主要厂商产值、市场份额列表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2022年全球主要生产商颜料黄180收入排名</w:t>
      </w:r>
      <w:r>
        <w:rPr>
          <w:rFonts w:hint="eastAsia"/>
        </w:rPr>
        <w:br/>
      </w:r>
      <w:r>
        <w:rPr>
          <w:rFonts w:hint="eastAsia"/>
        </w:rPr>
        <w:t>　　表11 2019-2022年全球颜料黄180主要厂商产品价格列表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中国颜料黄180主要厂商产品价格列表</w:t>
      </w:r>
      <w:r>
        <w:rPr>
          <w:rFonts w:hint="eastAsia"/>
        </w:rPr>
        <w:br/>
      </w:r>
      <w:r>
        <w:rPr>
          <w:rFonts w:hint="eastAsia"/>
        </w:rPr>
        <w:t>　　表13 2019-2022年中国颜料黄180主要厂商产量市场份额列表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2019-2022年中国颜料黄180主要厂商产值列表</w:t>
      </w:r>
      <w:r>
        <w:rPr>
          <w:rFonts w:hint="eastAsia"/>
        </w:rPr>
        <w:br/>
      </w:r>
      <w:r>
        <w:rPr>
          <w:rFonts w:hint="eastAsia"/>
        </w:rPr>
        <w:t>　　表15 2019-2022年中国颜料黄180主要厂商产值市场份额列表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全球主要颜料黄180厂商产地分布及商业化日期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全球主要颜料黄180企业采访及观点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全球主要地区颜料黄180产值对比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全球主要地区2018-2022年颜料黄180产量市场份额列表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2023-2029年全球主要地区颜料黄180产量列表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2023-2029年全球主要地区颜料黄180产量份额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2018-2022年全球主要地区颜料黄180产值列表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2018-2022年全球主要地区颜料黄180产值份额列表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2018-2022年全球主要地区颜料黄180消费量列表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2018-2022年全球主要地区颜料黄180消费量市场份额列表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重点企业（一）颜料黄180产品规格、参数及市场应用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重点企业（一）颜料黄180产能、产量、产值、价格及毛利率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重点企业（一）颜料黄180产品规格及价格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重点企业（二）颜料黄180产品规格、参数及市场应用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重点企业（二）颜料黄180产能、产量、产值、价格及毛利率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重点企业（二）颜料黄180产品规格及价格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重点企业（三）颜料黄180产品规格、参数及市场应用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重点企业（三）颜料黄180产能、产量、产值、价格及毛利率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重点企业（三）颜料黄180产品规格及价格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重点企业（四）颜料黄180产品规格、参数及市场应用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重点企业（四）颜料黄180产能、产量、产值、价格及毛利率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重点企业（四）颜料黄180产品规格及价格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重点企业（五）颜料黄180产品规格、参数及市场应用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重点企业（五）颜料黄180产能、产量、产值、价格及毛利率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重点企业（五）颜料黄180产品规格及价格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重点企业（六）颜料黄180产品规格、参数及市场应用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重点企业（六）颜料黄180产能、产量、产值、价格及毛利率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重点企业（六）颜料黄180产品规格及价格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重点企业（七）颜料黄180产品规格、参数及市场应用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重点企业（七）颜料黄180产能、产量、产值、价格及毛利率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重点企业（七）颜料黄180产品规格及价格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2018-2022年全球不同产品类型颜料黄180产量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2018-2022年全球不同产品类型颜料黄180产量市场份额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2023-2029年全球不同产品类型颜料黄180产量预测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2023-2029年全球不同产品类型颜料黄180产量市场份额预测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2018-2022年全球不同类型颜料黄180产值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2018-2022年全球不同类型颜料黄180产值市场份额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2023-2029年全球不同类型颜料黄180产值预测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2023-2029年全球不同类型颜料黄180产值市场份额预测</w:t>
      </w:r>
      <w:r>
        <w:rPr>
          <w:rFonts w:hint="eastAsia"/>
        </w:rPr>
        <w:br/>
      </w:r>
      <w:r>
        <w:rPr>
          <w:rFonts w:hint="eastAsia"/>
        </w:rPr>
        <w:t>　　表69 2019-2022年全球不同价格区间颜料黄180市场份额对比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2018-2022年中国不同产品类型颜料黄180产量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2018-2022年中国不同产品类型颜料黄180产量市场份额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2023-2029年中国不同产品类型颜料黄180产量预测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2023-2029年中国不同产品类型颜料黄180产量市场份额预测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2018-2022年中国不同产品类型颜料黄180产值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2018-2022年中国不同产品类型颜料黄180产值市场份额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2023-2029年中国不同产品类型颜料黄180产值预测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2023-2029年中国不同产品类型颜料黄180产值市场份额预测</w:t>
      </w:r>
      <w:r>
        <w:rPr>
          <w:rFonts w:hint="eastAsia"/>
        </w:rPr>
        <w:br/>
      </w:r>
      <w:r>
        <w:rPr>
          <w:rFonts w:hint="eastAsia"/>
        </w:rPr>
        <w:t>　　表78 颜料黄180上游原料供应商及联系方式列表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2018-2022年全球不同应用颜料黄180消费量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2018-2022年全球不同应用颜料黄180消费量市场份额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2023-2029年全球不同应用颜料黄180消费量预测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2023-2029年全球不同应用颜料黄180消费量市场份额预测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2018-2022年中国不同应用颜料黄180消费量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2018-2022年中国不同应用颜料黄180消费量市场份额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2023-2029年中国不同应用颜料黄180消费量预测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2023-2029年中国不同应用颜料黄180消费量市场份额预测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2018-2022年中国颜料黄180产量、消费量、进出口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2023-2029年中国颜料黄180产量、消费量、进出口预测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中国市场颜料黄180进出口贸易趋势</w:t>
      </w:r>
      <w:r>
        <w:rPr>
          <w:rFonts w:hint="eastAsia"/>
        </w:rPr>
        <w:br/>
      </w:r>
      <w:r>
        <w:rPr>
          <w:rFonts w:hint="eastAsia"/>
        </w:rPr>
        <w:t>　　表90 中国市场颜料黄180主要进口来源</w:t>
      </w:r>
      <w:r>
        <w:rPr>
          <w:rFonts w:hint="eastAsia"/>
        </w:rPr>
        <w:br/>
      </w:r>
      <w:r>
        <w:rPr>
          <w:rFonts w:hint="eastAsia"/>
        </w:rPr>
        <w:t>　　表91 中国市场颜料黄180主要出口目的地</w:t>
      </w:r>
      <w:r>
        <w:rPr>
          <w:rFonts w:hint="eastAsia"/>
        </w:rPr>
        <w:br/>
      </w:r>
      <w:r>
        <w:rPr>
          <w:rFonts w:hint="eastAsia"/>
        </w:rPr>
        <w:t>　　表92 中国颜料黄180市场未来发展的有利因素、不利因素分析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中国颜料黄180生产地区分布</w:t>
      </w:r>
      <w:r>
        <w:rPr>
          <w:rFonts w:hint="eastAsia"/>
        </w:rPr>
        <w:br/>
      </w:r>
      <w:r>
        <w:rPr>
          <w:rFonts w:hint="eastAsia"/>
        </w:rPr>
        <w:t>　　表94 中国颜料黄180消费地区分布</w:t>
      </w:r>
      <w:r>
        <w:rPr>
          <w:rFonts w:hint="eastAsia"/>
        </w:rPr>
        <w:br/>
      </w:r>
      <w:r>
        <w:rPr>
          <w:rFonts w:hint="eastAsia"/>
        </w:rPr>
        <w:t>　　表95 颜料黄180行业及市场环境发展趋势</w:t>
      </w:r>
      <w:r>
        <w:rPr>
          <w:rFonts w:hint="eastAsia"/>
        </w:rPr>
        <w:br/>
      </w:r>
      <w:r>
        <w:rPr>
          <w:rFonts w:hint="eastAsia"/>
        </w:rPr>
        <w:t>　　表96 颜料黄180产品及技术发展趋势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2018-2022年国内颜料黄180主要销售模式及销售渠道趋势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2018-2022年欧美日等地区颜料黄180主要销售模式及销售渠道趋势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颜料黄180产品市场定位及目标消费者分析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颜料黄180产品图片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2022年全球不同产品类型颜料黄180产量市场份额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全球不同类型颜料黄180消费量市场份额对比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2018-2022年全球颜料黄180产量及增长率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2018-2022年全球颜料黄180产值及增长率</w:t>
      </w:r>
      <w:r>
        <w:rPr>
          <w:rFonts w:hint="eastAsia"/>
        </w:rPr>
        <w:br/>
      </w:r>
      <w:r>
        <w:rPr>
          <w:rFonts w:hint="eastAsia"/>
        </w:rPr>
        <w:t>　　图12 2018-2022年中国颜料黄180产量及发展趋势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2018-2022年中国颜料黄180产值及未来发展趋势</w:t>
      </w:r>
      <w:r>
        <w:rPr>
          <w:rFonts w:hint="eastAsia"/>
        </w:rPr>
        <w:br/>
      </w:r>
      <w:r>
        <w:rPr>
          <w:rFonts w:hint="eastAsia"/>
        </w:rPr>
        <w:t>　　图14 2018-2022年全球颜料黄180产能、产量、产能利用率及发展趋势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2018-2022年全球颜料黄180产量、市场需求量及发展趋势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2018-2022年中国颜料黄180产能、产量、产能利用率及发展趋势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2018-2022年中国颜料黄180产量、市场需求量及发展趋势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全球颜料黄180主要厂商2022年产量市场份额列表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全球颜料黄180主要厂商2022年产值市场份额列表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2019-2022年中国市场颜料黄180主要厂商产量市场份额列表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中国颜料黄180主要厂商2022年产量市场份额列表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中国颜料黄180主要厂商2022年产值市场份额列表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2022年全球前五及前十大生产商颜料黄180市场份额</w:t>
      </w:r>
      <w:r>
        <w:rPr>
          <w:rFonts w:hint="eastAsia"/>
        </w:rPr>
        <w:br/>
      </w:r>
      <w:r>
        <w:rPr>
          <w:rFonts w:hint="eastAsia"/>
        </w:rPr>
        <w:t>　　图24 2019-2022年全球颜料黄180第一梯队、第二梯队和第三梯队生产商（品牌）及市场份额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颜料黄180全球领先企业SWOT分析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全球主要地区颜料黄180消费量市场份额对比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2018-2022年北美市场颜料黄180产量及增长率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2018-2022年北美市场颜料黄180产值及增长率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2018-2022年欧洲市场颜料黄180产量及增长率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2018-2022年欧洲市场颜料黄180产值及增长率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2018-2022年中国市场颜料黄180产量及增长率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2018-2022年中国市场颜料黄180产值及增长率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2018-2022年日本市场颜料黄180产量及增长率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2018-2022年日本市场颜料黄180产值及增长率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2018-2022年东南亚市场颜料黄180产量及增长率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2018-2022年东南亚市场颜料黄180产值及增长率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2018-2022年印度市场颜料黄180产量及增长率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2018-2022年印度市场颜料黄180产值及增长率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2018-2022年全球主要地区颜料黄180消费量市场份额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2023-2029年全球主要地区颜料黄180消费量市场份额预测</w:t>
      </w:r>
      <w:r>
        <w:rPr>
          <w:rFonts w:hint="eastAsia"/>
        </w:rPr>
        <w:br/>
      </w:r>
      <w:r>
        <w:rPr>
          <w:rFonts w:hint="eastAsia"/>
        </w:rPr>
        <w:t>　　图45 2018-2022年中国市场颜料黄180消费量、增长率及发展预测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2018-2022年北美市场颜料黄180消费量、增长率及发展预测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2018-2022年欧洲市场颜料黄180消费量、增长率及发展预测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2018-2022年日本市场颜料黄180消费量、增长率及发展预测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2018-2022年东南亚市场颜料黄180消费量、增长率及发展预测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2018-2022年印度市场颜料黄180消费量、增长率及发展预测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颜料黄180产业链分析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颜料黄180产品价格走势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76cba4b8db40cb" w:history="1">
        <w:r>
          <w:rPr>
            <w:rStyle w:val="Hyperlink"/>
          </w:rPr>
          <w:t>全球与中国颜料黄180行业调研及发展前景报告（2023-2029年）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3311177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576cba4b8db40cb" w:history="1">
        <w:r>
          <w:rPr>
            <w:rStyle w:val="Hyperlink"/>
          </w:rPr>
          <w:t>https://www.20087.com/7/17/YanLiaoHuang180QianJing.html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1947541fde486c" w:history="1">
      <w:r>
        <w:rPr>
          <w:rStyle w:val="Hyperlink"/>
        </w:rPr>
        <w:t>全球与中国颜料黄180行业调研及发展前景报告（2023-2029年）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YanLiaoHuang180QianJing.html" TargetMode="External" Id="R6576cba4b8db40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YanLiaoHuang180QianJing.html" TargetMode="External" Id="R1d1947541fde48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2023-01-22T05:04:00Z</dcterms:created>
  <dcterms:modified xsi:type="dcterms:W3CDTF">2023-01-22T06:04:00Z</dcterms:modified>
  <dc:subject>全球与中国颜料黄180行业调研及发展前景报告（2023-2029年）</dc:subject>
  <dc:title>全球与中国颜料黄180行业调研及发展前景报告（2023-2029年）</dc:title>
  <cp:keywords>全球与中国颜料黄180行业调研及发展前景报告（2023-2029年）</cp:keywords>
  <dc:description>全球与中国颜料黄180行业调研及发展前景报告（2023-2029年）</dc:description>
</cp:coreProperties>
</file>