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b901bad881406c" w:history="1">
              <w:r>
                <w:rPr>
                  <w:rStyle w:val="Hyperlink"/>
                </w:rPr>
                <w:t>2025-2031年中国1,4-二氯-2-丁烯市场现状调研与前景分析报告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b901bad881406c" w:history="1">
              <w:r>
                <w:rPr>
                  <w:rStyle w:val="Hyperlink"/>
                </w:rPr>
                <w:t>2025-2031年中国1,4-二氯-2-丁烯市场现状调研与前景分析报告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5081777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b901bad881406c" w:history="1">
                <w:r>
                  <w:rPr>
                    <w:rStyle w:val="Hyperlink"/>
                  </w:rPr>
                  <w:t>https://www.20087.com/7/77/1-4-ErLv-2-DingXiHangYeQianJing.html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1,4-二氯-2-丁烯作为一种重要的有机中间体，广泛应用于农药、医药、精细化学品合成等领域。目前，该行业正面临着环保法规的严格约束，促使生产过程必须更加清洁、高效。全球范围内，对高质量、高纯度1,4-二氯-2-丁烯的需求不断上升，推动了生产技术的革新，如采用连续流反应技术提高产率和选择性。</w:t>
      </w:r>
      <w:r>
        <w:rPr>
          <w:rFonts w:hint="eastAsia"/>
        </w:rPr>
        <w:br/>
      </w:r>
      <w:r>
        <w:rPr>
          <w:rFonts w:hint="eastAsia"/>
        </w:rPr>
        <w:t>　　未来，1,4-二氯-2-丁烯行业的发展将聚焦于可持续生产和产品应用的多元化。一方面，通过绿色化学原理和循环经济理念，开发更为环保的生产工艺，减少有害副产品的生成。另一方面，随着下游应用领域的拓展，特别是在新材料和生命科学领域，将推动对特殊性能1,4-二氯-2-丁烯的需求，要求产品具有更高的定制化水平和纯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b901bad881406c" w:history="1">
        <w:r>
          <w:rPr>
            <w:rStyle w:val="Hyperlink"/>
          </w:rPr>
          <w:t>2025-2031年中国1,4-二氯-2-丁烯市场现状调研与前景分析报告</w:t>
        </w:r>
      </w:hyperlink>
      <w:r>
        <w:rPr>
          <w:rFonts w:hint="eastAsia"/>
        </w:rPr>
        <w:t>》依据国家统计局、发改委及1,4-二氯-2-丁烯相关协会等的数据资料，深入研究了1,4-二氯-2-丁烯行业的现状，包括1,4-二氯-2-丁烯市场需求、市场规模及产业链状况。1,4-二氯-2-丁烯报告分析了1,4-二氯-2-丁烯的价格波动、各细分市场的动态，以及重点企业的经营状况。同时，报告对1,4-二氯-2-丁烯市场前景及发展趋势进行了科学预测，揭示了潜在的市场需求和投资机会，也指出了1,4-二氯-2-丁烯行业内可能的风险。此外，1,4-二氯-2-丁烯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1,4-二氯-2-丁烯行业概述</w:t>
      </w:r>
      <w:r>
        <w:rPr>
          <w:rFonts w:hint="eastAsia"/>
        </w:rPr>
        <w:br/>
      </w:r>
      <w:r>
        <w:rPr>
          <w:rFonts w:hint="eastAsia"/>
        </w:rPr>
        <w:t>　　第一节 1,4-二氯-2-丁烯定义与分类</w:t>
      </w:r>
      <w:r>
        <w:rPr>
          <w:rFonts w:hint="eastAsia"/>
        </w:rPr>
        <w:br/>
      </w:r>
      <w:r>
        <w:rPr>
          <w:rFonts w:hint="eastAsia"/>
        </w:rPr>
        <w:t>　　第二节 1,4-二氯-2-丁烯应用领域</w:t>
      </w:r>
      <w:r>
        <w:rPr>
          <w:rFonts w:hint="eastAsia"/>
        </w:rPr>
        <w:br/>
      </w:r>
      <w:r>
        <w:rPr>
          <w:rFonts w:hint="eastAsia"/>
        </w:rPr>
        <w:t>　　第三节 1,4-二氯-2-丁烯行业经济指标分析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1,4-二氯-2-丁烯产业链及经营模式分析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三、1,4-二氯-2-丁烯销售模式及销售渠道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全球1,4-二氯-2-丁烯市场发展综述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2020-2024年全球1,4-二氯-2-丁烯市场规模与趋势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主要国家与地区1,4-二氯-2-丁烯市场分析</w:t>
      </w:r>
      <w:r>
        <w:rPr>
          <w:rFonts w:hint="eastAsia"/>
        </w:rPr>
        <w:br/>
      </w:r>
      <w:r>
        <w:rPr>
          <w:rFonts w:hint="eastAsia"/>
        </w:rPr>
        <w:t>　　第三节 2025-2031年全球1,4-二氯-2-丁烯行业发展趋势与前景预测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中国1,4-二氯-2-丁烯行业市场分析</w:t>
      </w:r>
      <w:r>
        <w:rPr>
          <w:rFonts w:hint="eastAsia"/>
        </w:rPr>
        <w:br/>
      </w:r>
      <w:r>
        <w:rPr>
          <w:rFonts w:hint="eastAsia"/>
        </w:rPr>
        <w:t>　　第一节 2023-2024年1,4-二氯-2-丁烯产能与投资动态</w:t>
      </w:r>
      <w:r>
        <w:rPr>
          <w:rFonts w:hint="eastAsia"/>
        </w:rPr>
        <w:br/>
      </w:r>
      <w:r>
        <w:rPr>
          <w:rFonts w:hint="eastAsia"/>
        </w:rPr>
        <w:t>　　　　一、国内1,4-二氯-2-丁烯产能及利用情况</w:t>
      </w:r>
      <w:r>
        <w:rPr>
          <w:rFonts w:hint="eastAsia"/>
        </w:rPr>
        <w:br/>
      </w:r>
      <w:r>
        <w:rPr>
          <w:rFonts w:hint="eastAsia"/>
        </w:rPr>
        <w:t>　　　　二、1,4-二氯-2-丁烯产能扩张与投资动态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2025-2031年1,4-二氯-2-丁烯行业产量统计与趋势预测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一、2020-2024年1,4-二氯-2-丁烯行业产量数据统计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1、2020-2024年1,4-二氯-2-丁烯产量及增长趋势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2、2020-2024年1,4-二氯-2-丁烯细分产品产量及份额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二、影响1,4-二氯-2-丁烯产量的关键因素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三、2025-2031年1,4-二氯-2-丁烯产量预测</w:t>
      </w:r>
      <w:r>
        <w:rPr>
          <w:rFonts w:hint="eastAsia"/>
        </w:rPr>
        <w:br/>
      </w:r>
      <w:r>
        <w:rPr>
          <w:rFonts w:hint="eastAsia"/>
        </w:rPr>
        <w:t>　　第三节 2025-2031年1,4-二氯-2-丁烯市场需求与销售分析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一、2023-2024年1,4-二氯-2-丁烯行业需求现状</w:t>
      </w:r>
      <w:r>
        <w:rPr>
          <w:rFonts w:hint="eastAsia"/>
        </w:rPr>
        <w:br/>
      </w:r>
      <w:r>
        <w:rPr>
          <w:rFonts w:hint="eastAsia"/>
        </w:rPr>
        <w:t>　　　　二、1,4-二氯-2-丁烯客户群体与需求特点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三、2020-2024年1,4-二氯-2-丁烯行业销售规模分析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四、2025-2031年1,4-二氯-2-丁烯市场增长潜力与规模预测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中国1,4-二氯-2-丁烯细分市场与下游应用领域分析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1,4-二氯-2-丁烯细分市场分析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一、2023-2024年1,4-二氯-2-丁烯主要细分产品市场现状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1,4-二氯-2-丁烯下游应用与客户群体分析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一、2023-2024年1,4-二氯-2-丁烯各应用领域市场现状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2023-2024年中国1,4-二氯-2-丁烯技术发展研究</w:t>
      </w:r>
      <w:r>
        <w:rPr>
          <w:rFonts w:hint="eastAsia"/>
        </w:rPr>
        <w:br/>
      </w:r>
      <w:r>
        <w:rPr>
          <w:rFonts w:hint="eastAsia"/>
        </w:rPr>
        <w:t>　　第一节 当前1,4-二氯-2-丁烯技术发展现状</w:t>
      </w:r>
      <w:r>
        <w:rPr>
          <w:rFonts w:hint="eastAsia"/>
        </w:rPr>
        <w:br/>
      </w:r>
      <w:r>
        <w:rPr>
          <w:rFonts w:hint="eastAsia"/>
        </w:rPr>
        <w:t>　　第二节 国内外1,4-二氯-2-丁烯技术差异与原因</w:t>
      </w:r>
      <w:r>
        <w:rPr>
          <w:rFonts w:hint="eastAsia"/>
        </w:rPr>
        <w:br/>
      </w:r>
      <w:r>
        <w:rPr>
          <w:rFonts w:hint="eastAsia"/>
        </w:rPr>
        <w:t>　　第三节 1,4-二氯-2-丁烯技术创新与发展趋势预测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技术进步对1,4-二氯-2-丁烯行业的影响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1,4-二氯-2-丁烯价格机制与竞争策略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一、2020-2024年1,4-二氯-2-丁烯市场价格走势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1,4-二氯-2-丁烯定价策略与方法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2025-2031年1,4-二氯-2-丁烯价格竞争态势与趋势预测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中国1,4-二氯-2-丁烯行业重点区域市场研究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2023-2024年重点区域1,4-二氯-2-丁烯市场发展概况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二、2020-2024年1,4-二氯-2-丁烯市场需求规模情况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三、2025-2031年1,4-二氯-2-丁烯行业发展潜力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二、2020-2024年1,4-二氯-2-丁烯市场需求规模情况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三、2025-2031年1,4-二氯-2-丁烯行业发展潜力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二、2020-2024年1,4-二氯-2-丁烯市场需求规模情况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三、2025-2031年1,4-二氯-2-丁烯行业发展潜力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二、2020-2024年1,4-二氯-2-丁烯市场需求规模情况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三、2025-2031年1,4-二氯-2-丁烯行业发展潜力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二、2020-2024年1,4-二氯-2-丁烯市场需求规模情况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三、2025-2031年1,4-二氯-2-丁烯行业发展潜力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2020-2024年中国1,4-二氯-2-丁烯行业进出口情况分析</w:t>
      </w:r>
      <w:r>
        <w:rPr>
          <w:rFonts w:hint="eastAsia"/>
        </w:rPr>
        <w:br/>
      </w:r>
      <w:r>
        <w:rPr>
          <w:rFonts w:hint="eastAsia"/>
        </w:rPr>
        <w:t>　　第一节 1,4-二氯-2-丁烯行业进口情况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一、2020-2024年1,4-二氯-2-丁烯进口规模及增长情况</w:t>
      </w:r>
      <w:r>
        <w:rPr>
          <w:rFonts w:hint="eastAsia"/>
        </w:rPr>
        <w:br/>
      </w:r>
      <w:r>
        <w:rPr>
          <w:rFonts w:hint="eastAsia"/>
        </w:rPr>
        <w:t>　　　　二、1,4-二氯-2-丁烯主要进口来源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1,4-二氯-2-丁烯行业出口情况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一、2020-2024年1,4-二氯-2-丁烯出口规模及增长情况</w:t>
      </w:r>
      <w:r>
        <w:rPr>
          <w:rFonts w:hint="eastAsia"/>
        </w:rPr>
        <w:br/>
      </w:r>
      <w:r>
        <w:rPr>
          <w:rFonts w:hint="eastAsia"/>
        </w:rPr>
        <w:t>　　　　二、1,4-二氯-2-丁烯主要出口目的地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2020-2024年中国1,4-二氯-2-丁烯行业总体发展与财务状况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2020-2024年中国1,4-二氯-2-丁烯行业规模情况</w:t>
      </w:r>
      <w:r>
        <w:rPr>
          <w:rFonts w:hint="eastAsia"/>
        </w:rPr>
        <w:br/>
      </w:r>
      <w:r>
        <w:rPr>
          <w:rFonts w:hint="eastAsia"/>
        </w:rPr>
        <w:t>　　　　一、1,4-二氯-2-丁烯行业企业数量规模</w:t>
      </w:r>
      <w:r>
        <w:rPr>
          <w:rFonts w:hint="eastAsia"/>
        </w:rPr>
        <w:br/>
      </w:r>
      <w:r>
        <w:rPr>
          <w:rFonts w:hint="eastAsia"/>
        </w:rPr>
        <w:t>　　　　二、1,4-二氯-2-丁烯行业从业人员规模</w:t>
      </w:r>
      <w:r>
        <w:rPr>
          <w:rFonts w:hint="eastAsia"/>
        </w:rPr>
        <w:br/>
      </w:r>
      <w:r>
        <w:rPr>
          <w:rFonts w:hint="eastAsia"/>
        </w:rPr>
        <w:t>　　　　三、1,4-二氯-2-丁烯行业市场敏感性分析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2020-2024年中国1,4-二氯-2-丁烯行业财务能力分析</w:t>
      </w:r>
      <w:r>
        <w:rPr>
          <w:rFonts w:hint="eastAsia"/>
        </w:rPr>
        <w:br/>
      </w:r>
      <w:r>
        <w:rPr>
          <w:rFonts w:hint="eastAsia"/>
        </w:rPr>
        <w:t>　　　　一、1,4-二氯-2-丁烯行业盈利能力</w:t>
      </w:r>
      <w:r>
        <w:rPr>
          <w:rFonts w:hint="eastAsia"/>
        </w:rPr>
        <w:br/>
      </w:r>
      <w:r>
        <w:rPr>
          <w:rFonts w:hint="eastAsia"/>
        </w:rPr>
        <w:t>　　　　二、1,4-二氯-2-丁烯行业偿债能力</w:t>
      </w:r>
      <w:r>
        <w:rPr>
          <w:rFonts w:hint="eastAsia"/>
        </w:rPr>
        <w:br/>
      </w:r>
      <w:r>
        <w:rPr>
          <w:rFonts w:hint="eastAsia"/>
        </w:rPr>
        <w:t>　　　　三、1,4-二氯-2-丁烯行业营运能力</w:t>
      </w:r>
      <w:r>
        <w:rPr>
          <w:rFonts w:hint="eastAsia"/>
        </w:rPr>
        <w:br/>
      </w:r>
      <w:r>
        <w:rPr>
          <w:rFonts w:hint="eastAsia"/>
        </w:rPr>
        <w:t>　　　　四、1,4-二氯-2-丁烯行业发展能力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1,4-二氯-2-丁烯行业重点企业调研分析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二、企业1,4-二氯-2-丁烯业务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二、企业1,4-二氯-2-丁烯业务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二、企业1,4-二氯-2-丁烯业务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二、企业1,4-二氯-2-丁烯业务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二、企业1,4-二氯-2-丁烯业务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二、企业1,4-二氯-2-丁烯业务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中国1,4-二氯-2-丁烯行业竞争格局分析</w:t>
      </w:r>
      <w:r>
        <w:rPr>
          <w:rFonts w:hint="eastAsia"/>
        </w:rPr>
        <w:br/>
      </w:r>
      <w:r>
        <w:rPr>
          <w:rFonts w:hint="eastAsia"/>
        </w:rPr>
        <w:t>　　第一节 1,4-二氯-2-丁烯行业竞争格局总览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2023-2024年1,4-二氯-2-丁烯行业竞争力分析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2020-2024年1,4-二氯-2-丁烯行业企业并购活动分析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2023-2024年1,4-二氯-2-丁烯行业会展与招投标活动分析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一、1,4-二氯-2-丁烯行业会展活动及其市场影响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2024年中国1,4-二氯-2-丁烯企业发展企业发展策略与建议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1,4-二氯-2-丁烯销售模式与渠道策略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1,4-二氯-2-丁烯品牌与市场推广策略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1,4-二氯-2-丁烯研发投入与技术创新能力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1,4-二氯-2-丁烯合作联盟与资源整合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中国1,4-二氯-2-丁烯行业风险与对策</w:t>
      </w:r>
      <w:r>
        <w:rPr>
          <w:rFonts w:hint="eastAsia"/>
        </w:rPr>
        <w:br/>
      </w:r>
      <w:r>
        <w:rPr>
          <w:rFonts w:hint="eastAsia"/>
        </w:rPr>
        <w:t>　　第一节 1,4-二氯-2-丁烯行业SWOT分析</w:t>
      </w:r>
      <w:r>
        <w:rPr>
          <w:rFonts w:hint="eastAsia"/>
        </w:rPr>
        <w:br/>
      </w:r>
      <w:r>
        <w:rPr>
          <w:rFonts w:hint="eastAsia"/>
        </w:rPr>
        <w:t>　　　　一、1,4-二氯-2-丁烯行业优势</w:t>
      </w:r>
      <w:r>
        <w:rPr>
          <w:rFonts w:hint="eastAsia"/>
        </w:rPr>
        <w:br/>
      </w:r>
      <w:r>
        <w:rPr>
          <w:rFonts w:hint="eastAsia"/>
        </w:rPr>
        <w:t>　　　　二、1,4-二氯-2-丁烯行业劣势</w:t>
      </w:r>
      <w:r>
        <w:rPr>
          <w:rFonts w:hint="eastAsia"/>
        </w:rPr>
        <w:br/>
      </w:r>
      <w:r>
        <w:rPr>
          <w:rFonts w:hint="eastAsia"/>
        </w:rPr>
        <w:t>　　　　三、1,4-二氯-2-丁烯市场机会</w:t>
      </w:r>
      <w:r>
        <w:rPr>
          <w:rFonts w:hint="eastAsia"/>
        </w:rPr>
        <w:br/>
      </w:r>
      <w:r>
        <w:rPr>
          <w:rFonts w:hint="eastAsia"/>
        </w:rPr>
        <w:t>　　　　四、1,4-二氯-2-丁烯市场威胁</w:t>
      </w:r>
      <w:r>
        <w:rPr>
          <w:rFonts w:hint="eastAsia"/>
        </w:rPr>
        <w:br/>
      </w:r>
      <w:r>
        <w:rPr>
          <w:rFonts w:hint="eastAsia"/>
        </w:rPr>
        <w:t>　　第二节 1,4-二氯-2-丁烯行业风险及对策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2025-2031年中国1,4-二氯-2-丁烯行业前景与发展趋势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2023-2024年1,4-二氯-2-丁烯行业发展环境分析</w:t>
      </w:r>
      <w:r>
        <w:rPr>
          <w:rFonts w:hint="eastAsia"/>
        </w:rPr>
        <w:br/>
      </w:r>
      <w:r>
        <w:rPr>
          <w:rFonts w:hint="eastAsia"/>
        </w:rPr>
        <w:t>　　　　一、1,4-二氯-2-丁烯行业主管部门与监管体制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二、1,4-二氯-2-丁烯行业主要法律法规及政策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三、1,4-二氯-2-丁烯行业标准与质量监管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2025-2031年1,4-二氯-2-丁烯行业发展趋势与方向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2025-2031年1,4-二氯-2-丁烯行业发展潜力与机遇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1,4-二氯-2-丁烯行业研究结论与建议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1,4-二氯-2-丁烯行业发展建议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1,4-二氯-2-丁烯行业历程</w:t>
      </w:r>
      <w:r>
        <w:rPr>
          <w:rFonts w:hint="eastAsia"/>
        </w:rPr>
        <w:br/>
      </w:r>
      <w:r>
        <w:rPr>
          <w:rFonts w:hint="eastAsia"/>
        </w:rPr>
        <w:t>　　图表 1,4-二氯-2-丁烯行业生命周期</w:t>
      </w:r>
      <w:r>
        <w:rPr>
          <w:rFonts w:hint="eastAsia"/>
        </w:rPr>
        <w:br/>
      </w:r>
      <w:r>
        <w:rPr>
          <w:rFonts w:hint="eastAsia"/>
        </w:rPr>
        <w:t>　　图表 1,4-二氯-2-丁烯行业产业链分析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2020-2024年中国1,4-二氯-2-丁烯行业市场规模及增长情况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2020-2024年1,4-二氯-2-丁烯行业市场容量分析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2020-2024年中国1,4-二氯-2-丁烯行业产能统计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2020-2024年中国1,4-二氯-2-丁烯行业产量及增长趋势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2020-2024年中国1,4-二氯-2-丁烯市场需求量及增速统计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2024年中国1,4-二氯-2-丁烯行业需求领域分布格局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2020-2024年中国1,4-二氯-2-丁烯行业销售收入分析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2020-2024年中国1,4-二氯-2-丁烯行业盈利情况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2020-2024年中国1,4-二氯-2-丁烯行业利润总额统计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2020-2024年中国1,4-二氯-2-丁烯进口数量分析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2020-2024年中国1,4-二氯-2-丁烯进口金额分析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2020-2024年中国1,4-二氯-2-丁烯出口数量分析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2020-2024年中国1,4-二氯-2-丁烯出口金额分析</w:t>
      </w:r>
      <w:r>
        <w:rPr>
          <w:rFonts w:hint="eastAsia"/>
        </w:rPr>
        <w:br/>
      </w:r>
      <w:r>
        <w:rPr>
          <w:rFonts w:hint="eastAsia"/>
        </w:rPr>
        <w:t>　　图表 2024年中国1,4-二氯-2-丁烯进口国家及地区分析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2024年中国1,4-二氯-2-丁烯出口国家及地区分析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2020-2024年中国1,4-二氯-2-丁烯行业企业数量情况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2020-2024年中国1,4-二氯-2-丁烯行业企业平均规模情况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**地区1,4-二氯-2-丁烯市场规模及增长情况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**地区1,4-二氯-2-丁烯行业市场需求情况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**地区1,4-二氯-2-丁烯市场规模及增长情况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**地区1,4-二氯-2-丁烯行业市场需求情况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**地区1,4-二氯-2-丁烯市场规模及增长情况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**地区1,4-二氯-2-丁烯行业市场需求情况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**地区1,4-二氯-2-丁烯市场规模及增长情况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**地区1,4-二氯-2-丁烯行业市场需求情况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1,4-二氯-2-丁烯重点企业（一）基本信息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1,4-二氯-2-丁烯重点企业（一）经营情况分析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1,4-二氯-2-丁烯重点企业（一）主要经济指标情况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1,4-二氯-2-丁烯重点企业（一）盈利能力情况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1,4-二氯-2-丁烯重点企业（一）偿债能力情况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1,4-二氯-2-丁烯重点企业（一）运营能力情况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1,4-二氯-2-丁烯重点企业（一）成长能力情况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1,4-二氯-2-丁烯重点企业（二）基本信息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1,4-二氯-2-丁烯重点企业（二）经营情况分析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1,4-二氯-2-丁烯重点企业（二）主要经济指标情况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1,4-二氯-2-丁烯重点企业（二）盈利能力情况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1,4-二氯-2-丁烯重点企业（二）偿债能力情况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1,4-二氯-2-丁烯重点企业（二）运营能力情况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1,4-二氯-2-丁烯重点企业（二）成长能力情况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1,4-二氯-2-丁烯重点企业（三）基本信息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1,4-二氯-2-丁烯重点企业（三）经营情况分析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1,4-二氯-2-丁烯重点企业（三）主要经济指标情况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1,4-二氯-2-丁烯重点企业（三）盈利能力情况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1,4-二氯-2-丁烯重点企业（三）偿债能力情况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1,4-二氯-2-丁烯重点企业（三）运营能力情况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1,4-二氯-2-丁烯重点企业（三）成长能力情况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2025-2031年中国1,4-二氯-2-丁烯行业产能预测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2025-2031年中国1,4-二氯-2-丁烯行业产量预测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2025-2031年中国1,4-二氯-2-丁烯市场需求量预测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2025-2031年中国1,4-二氯-2-丁烯行业供需平衡预测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2025-2031年中国1,4-二氯-2-丁烯市场容量预测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2025-2031年中国1,4-二氯-2-丁烯市场规模预测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2025-2031年中国1,4-二氯-2-丁烯市场前景分析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2025-2031年中国1,4-二氯-2-丁烯发展趋势预测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b901bad881406c" w:history="1">
        <w:r>
          <w:rPr>
            <w:rStyle w:val="Hyperlink"/>
          </w:rPr>
          <w:t>2025-2031年中国1,4-二氯-2-丁烯市场现状调研与前景分析报告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5081777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b901bad881406c" w:history="1">
        <w:r>
          <w:rPr>
            <w:rStyle w:val="Hyperlink"/>
          </w:rPr>
          <w:t>https://www.20087.com/7/77/1-4-ErLv-2-DingXiHangYeQianJing.html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520e49e9f84f35" w:history="1">
      <w:r>
        <w:rPr>
          <w:rStyle w:val="Hyperlink"/>
        </w:rPr>
        <w:t>2025-2031年中国1,4-二氯-2-丁烯市场现状调研与前景分析报告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1-4-ErLv-2-DingXiHangYeQianJing.html" TargetMode="External" Id="Rb0b901bad88140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1-4-ErLv-2-DingXiHangYeQianJing.html" TargetMode="External" Id="Rac520e49e9f84f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2024-12-29T02:54:47Z</dcterms:created>
  <dcterms:modified xsi:type="dcterms:W3CDTF">2024-12-29T03:54:47Z</dcterms:modified>
  <dc:subject>2025-2031年中国1,4-二氯-2-丁烯市场现状调研与前景分析报告</dc:subject>
  <dc:title>2025-2031年中国1,4-二氯-2-丁烯市场现状调研与前景分析报告</dc:title>
  <cp:keywords>2025-2031年中国1,4-二氯-2-丁烯市场现状调研与前景分析报告</cp:keywords>
  <dc:description>2025-2031年中国1,4-二氯-2-丁烯市场现状调研与前景分析报告</dc:description>
</cp:coreProperties>
</file>