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7c9eb813d4ab6" w:history="1">
              <w:r>
                <w:rPr>
                  <w:rStyle w:val="Hyperlink"/>
                </w:rPr>
                <w:t>2025-2031年全球与中国2,6-二叔丁基对甲基苯酚行业现状全面调研与发展趋势报告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7c9eb813d4ab6" w:history="1">
              <w:r>
                <w:rPr>
                  <w:rStyle w:val="Hyperlink"/>
                </w:rPr>
                <w:t>2025-2031年全球与中国2,6-二叔丁基对甲基苯酚行业现状全面调研与发展趋势报告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7c9eb813d4ab6" w:history="1">
                <w:r>
                  <w:rPr>
                    <w:rStyle w:val="Hyperlink"/>
                  </w:rPr>
                  <w:t>https://www.20087.com/7/97/26ErShuDingJiDuiJiaJiBenFenXianZ.html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叔丁基对甲基苯酚（BHT）是一种重要的抗氧化剂，在食品、塑料以及化妆品等多个领域有着广泛应用。近年来，随着合成方法和技术的进步，2,6-二叔丁基对甲基苯酚的技术革新。现代BHT通常采用高效的催化剂和温和反应条件，能够在较低温度下实现高选择性和高收率的转化过程。其主要特点包括：通过精确控制反应条件，获得特定位置和数量的取代基，赋予产物优异的化学稳定性和反应活性；利用绿色化学理念，减少副产物生成，降低环境污染风险；此外，为了满足不同应用场景的需求，市场上出现了多种纯度等级和包装形式的选择，如实验室小量包装、工业大批量包装等，每一种都有其独特优势。特别是一些高端型号还具备特殊功能，如光敏性、电活性等，为下游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BHT的研究和发展将更加注重技术创新和产业链整合。一方面，在材料创新方面，科学家们正致力于开发具有特殊功能的新一代衍生物，如可控释放、自修复能力等特性，为相关行业提供全方位的解决方案；另一方面，加强上下游企业的协作配合，共同攻克关键技术难题，形成完整的产业集群。例如，上游供应商提供稳定的原材料供应，下游客户则反馈市场需求信息，指导新产品开发方向。同时，为了适应严格的环保法规要求，企业需要建立健全的环境管理体系，加大污染治理投入，确保各项指标符合国家标准。此外，随着数字化转型步伐加快，运用智能制造技术和信息化管理手段，提升生产效率和服务水平，将是未来竞争的关键所在。最后，密切关注国际前沿动态，积极参与标准化制定工作，提升我国在全球化工领域的影响力和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7c9eb813d4ab6" w:history="1">
        <w:r>
          <w:rPr>
            <w:rStyle w:val="Hyperlink"/>
          </w:rPr>
          <w:t>2025-2031年全球与中国2,6-二叔丁基对甲基苯酚行业现状全面调研与发展趋势报告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2,6-二叔丁基对甲基苯酚行业的市场规模、需求变化、产业链动态及区域发展格局。报告重点解读了2,6-二叔丁基对甲基苯酚行业竞争态势与重点企业的市场表现，并通过科学研判行业趋势与前景，揭示了2,6-二叔丁基对甲基苯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2,6-二叔丁基对甲基苯酚行业概述及发展现状</w:t>
      </w:r>
      <w:r>
        <w:rPr>
          <w:rFonts w:hint="eastAsia"/>
        </w:rPr>
        <w:br/>
      </w:r>
      <w:r>
        <w:rPr>
          <w:rFonts w:hint="eastAsia"/>
        </w:rPr>
        <w:t>　　1.1 2,6-二叔丁基对甲基苯酚行业介绍</w:t>
      </w:r>
      <w:r>
        <w:rPr>
          <w:rFonts w:hint="eastAsia"/>
        </w:rPr>
        <w:br/>
      </w:r>
      <w:r>
        <w:rPr>
          <w:rFonts w:hint="eastAsia"/>
        </w:rPr>
        <w:t>　　1.2 2,6-二叔丁基对甲基苯酚主要种类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2024年不同种类2,6-二叔丁基对甲基苯酚产量占比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2020-2031年不同种类2,6-二叔丁基对甲基苯酚价格走势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2,6-二叔丁基对甲基苯酚主要应用领域分析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2,6-二叔丁基对甲基苯酚主要应用领域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2024年全球2,6-二叔丁基对甲基苯酚不同应用领域消费量占比分析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全球与中国2,6-二叔丁基对甲基苯酚市场发展现状对比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2020-2031年全球2,6-二叔丁基对甲基苯酚市场现状及发展趋势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2020-2031年中国2,6-二叔丁基对甲基苯酚市场现状及发展趋势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2020-2031年全球2,6-二叔丁基对甲基苯酚供需现状及趋势预测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2020-2031年全球2,6-二叔丁基对甲基苯酚产能、产量、产能利用率情况及趋势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2020-2031年全球2,6-二叔丁基对甲基苯酚产量、表观消费量情况及趋势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2020-2031年中国2,6-二叔丁基对甲基苯酚供需现状及趋势预测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2020-2031年中国2,6-二叔丁基对甲基苯酚产能、产量、产能利用率情况及趋势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2020-2031年中国2,6-二叔丁基对甲基苯酚产量、表观消费量情况及趋势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2020-2031年中国2,6-二叔丁基对甲基苯酚产量、需求量、市场缺口情况及趋势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中国2,6-二叔丁基对甲基苯酚行业政策分析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全球与中国2,6-二叔丁基对甲基苯酚重点企业产量、产值、集中度分析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全球市场2,6-二叔丁基对甲基苯酚重点企业2024和2025年产量、产值对比分析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全球市场2,6-二叔丁基对甲基苯酚重点企业2024和2025年产量对比分析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全球市场2,6-二叔丁基对甲基苯酚重点企业2024和2025年产值对比分析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全球市场2,6-二叔丁基对甲基苯酚重点企业2024和2025年产品价格分析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中国市场2,6-二叔丁基对甲基苯酚重点企业2024和2025年产量、产值对比分析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中国市场2,6-二叔丁基对甲基苯酚重点企业2024和2025年产量对比分析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中国市场2,6-二叔丁基对甲基苯酚重点企业2024和2025年产值对比分析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2,6-二叔丁基对甲基苯酚重点厂商总部</w:t>
      </w:r>
      <w:r>
        <w:rPr>
          <w:rFonts w:hint="eastAsia"/>
        </w:rPr>
        <w:br/>
      </w:r>
      <w:r>
        <w:rPr>
          <w:rFonts w:hint="eastAsia"/>
        </w:rPr>
        <w:t>　　2.4 2,6-二叔丁基对甲基苯酚行业企业集中度分析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全球重点2,6-二叔丁基对甲基苯酚企业SWOT分析</w:t>
      </w:r>
      <w:r>
        <w:rPr>
          <w:rFonts w:hint="eastAsia"/>
        </w:rPr>
        <w:br/>
      </w:r>
      <w:r>
        <w:rPr>
          <w:rFonts w:hint="eastAsia"/>
        </w:rPr>
        <w:t>　　2.6 中国重点2,6-二叔丁基对甲基苯酚企业SWOT分析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2020-2031年全球主要地区2,6-二叔丁基对甲基苯酚产量、产值、市场份额情况及趋势预测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2020-2031年全球主要地区2,6-二叔丁基对甲基苯酚产量、产值及市场份额情况及趋势预测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2020-2031年全球主要地区2,6-二叔丁基对甲基苯酚产量及市场份额情况及趋势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2020-2031年全球主要地区2,6-二叔丁基对甲基苯酚产值及市场份额情况及趋势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2020-2031年中国市场2,6-二叔丁基对甲基苯酚产量、产值情况及趋势预测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2020-2031年北美市场2,6-二叔丁基对甲基苯酚产量、产值情况及趋势预测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2020-2031年欧洲市场2,6-二叔丁基对甲基苯酚产量、产值情况及趋势预测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2020-2031年日本市场2,6-二叔丁基对甲基苯酚产量、产值情况及趋势预测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2020-2031年全球主要地区2,6-二叔丁基对甲基苯酚消费量、市场份额及发展趋势分析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2020-2031年全球主要地区2,6-二叔丁基对甲基苯酚消费量、市场份额及发展趋势预测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2020-2031年日本市场2,6-二叔丁基对甲基苯酚消费情况及发展趋势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2,6-二叔丁基对甲基苯酚行业重点企业调研分析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5.1.3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5.2.3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5.3.3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5.4.3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5.5.3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5.6.3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5.7.3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5.8.3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5.9.3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企业2,6-二叔丁基对甲基苯酚产品</w:t>
      </w:r>
      <w:r>
        <w:rPr>
          <w:rFonts w:hint="eastAsia"/>
        </w:rPr>
        <w:br/>
      </w:r>
      <w:r>
        <w:rPr>
          <w:rFonts w:hint="eastAsia"/>
        </w:rPr>
        <w:t>　　　　5.10.3 企业2,6-二叔丁基对甲基苯酚产量、价格、收入、成本、毛利情况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2020-2031不同种类2,6-二叔丁基对甲基苯酚产量、价格、产值及市场份额情况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全球市场不同种类2,6-二叔丁基对甲基苯酚产量、产值及市场份额情况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2020-2031年全球市场不同种类2,6-二叔丁基对甲基苯酚产量、市场份额情况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2020-2031年全球市场不同种类2,6-二叔丁基对甲基苯酚产值、市场份额情况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2020-2031年全球市场不同种类2,6-二叔丁基对甲基苯酚价格走势分析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中国市场不同种类2,6-二叔丁基对甲基苯酚产量、产值及市场份额情况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2020-2031年中国市场不同种类2,6-二叔丁基对甲基苯酚产量、市场份额情况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2020-2031年中国市场不同种类2,6-二叔丁基对甲基苯酚产值、市场份额情况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2020-2031年中国市场不同种类2,6-二叔丁基对甲基苯酚价格走势分析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2,6-二叔丁基对甲基苯酚上游原料及下游主要应用领域分析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2,6-二叔丁基对甲基苯酚产业链分析</w:t>
      </w:r>
      <w:r>
        <w:rPr>
          <w:rFonts w:hint="eastAsia"/>
        </w:rPr>
        <w:br/>
      </w:r>
      <w:r>
        <w:rPr>
          <w:rFonts w:hint="eastAsia"/>
        </w:rPr>
        <w:t>　　7.2 2,6-二叔丁基对甲基苯酚产业上游供应分析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2020-2031年全球市场2,6-二叔丁基对甲基苯酚下游主要应用领域消费量、市场份额情况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2020-2031年中国市场2,6-二叔丁基对甲基苯酚下游主要应用领域消费量、市场份额及增长情况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2020-2031年中国市场2,6-二叔丁基对甲基苯酚产量、消费量、进出口分析及发展趋势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2020-2031年中国市场2,6-二叔丁基对甲基苯酚产量、消费量、进出口分析及发展趋势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2020-2031年中国市场2,6-二叔丁基对甲基苯酚进出口贸易趋势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中国市场2,6-二叔丁基对甲基苯酚主要进口来源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中国市场2,6-二叔丁基对甲基苯酚主要出口目的地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2025年中国市场2,6-二叔丁基对甲基苯酚主要地区分布</w:t>
      </w:r>
      <w:r>
        <w:rPr>
          <w:rFonts w:hint="eastAsia"/>
        </w:rPr>
        <w:br/>
      </w:r>
      <w:r>
        <w:rPr>
          <w:rFonts w:hint="eastAsia"/>
        </w:rPr>
        <w:t>　　9.1 中国2,6-二叔丁基对甲基苯酚生产地区分布</w:t>
      </w:r>
      <w:r>
        <w:rPr>
          <w:rFonts w:hint="eastAsia"/>
        </w:rPr>
        <w:br/>
      </w:r>
      <w:r>
        <w:rPr>
          <w:rFonts w:hint="eastAsia"/>
        </w:rPr>
        <w:t>　　9.2 中国2,6-二叔丁基对甲基苯酚消费地区分布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影响中国市场2,6-二叔丁基对甲基苯酚供需因素分析</w:t>
      </w:r>
      <w:r>
        <w:rPr>
          <w:rFonts w:hint="eastAsia"/>
        </w:rPr>
        <w:br/>
      </w:r>
      <w:r>
        <w:rPr>
          <w:rFonts w:hint="eastAsia"/>
        </w:rPr>
        <w:t>　　10.1 2,6-二叔丁基对甲基苯酚及相关行业技术发展概况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2020-2031年2,6-二叔丁基对甲基苯酚进出口贸易现状及趋势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2020-2031年2,6-二叔丁基对甲基苯酚产品技术趋势与价格走势预测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2,6-二叔丁基对甲基苯酚行业市场环境发展趋势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2020-2031年不同种类2,6-二叔丁基对甲基苯酚产品技术发展趋势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2020-2031年2,6-二叔丁基对甲基苯酚价格走势预测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2,6-二叔丁基对甲基苯酚销售渠道分析及建议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国内市场2,6-二叔丁基对甲基苯酚销售渠道分析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当前2,6-二叔丁基对甲基苯酚主要销售模式及销售渠道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2020-2031年国内市场2,6-二叔丁基对甲基苯酚销售模式及销售渠道趋势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海外市场2,6-二叔丁基对甲基苯酚销售渠道分析</w:t>
      </w:r>
      <w:r>
        <w:rPr>
          <w:rFonts w:hint="eastAsia"/>
        </w:rPr>
        <w:br/>
      </w:r>
      <w:r>
        <w:rPr>
          <w:rFonts w:hint="eastAsia"/>
        </w:rPr>
        <w:t>　　12.3 2,6-二叔丁基对甲基苯酚行业营销策略建议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2,6-二叔丁基对甲基苯酚市场定位及目标消费者分析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2,6-二叔丁基对甲基苯酚行业营销模式及销售渠道建议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2,6-二叔丁基对甲基苯酚产品介绍</w:t>
      </w:r>
      <w:r>
        <w:rPr>
          <w:rFonts w:hint="eastAsia"/>
        </w:rPr>
        <w:br/>
      </w:r>
      <w:r>
        <w:rPr>
          <w:rFonts w:hint="eastAsia"/>
        </w:rPr>
        <w:t>　　表 2,6-二叔丁基对甲基苯酚产品分类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2024年全球不同种类2,6-二叔丁基对甲基苯酚产量份额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2020-2031年不同种类2,6-二叔丁基对甲基苯酚价格及趋势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2,6-二叔丁基对甲基苯酚主要应用领域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全球2024年2,6-二叔丁基对甲基苯酚不同应用领域消费量份额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2020-2031年全球2,6-二叔丁基对甲基苯酚产能、产量、产能利用率及趋势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2020-2031年全球2,6-二叔丁基对甲基苯酚产量、表观消费量及趋势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2020-2031年中国2,6-二叔丁基对甲基苯酚产能、产量、产能利用率及趋势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2020-2031年中国2,6-二叔丁基对甲基苯酚产量、表观消费量及趋势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2020-2031年中国2,6-二叔丁基对甲基苯酚产量、市场需求量及趋势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2,6-二叔丁基对甲基苯酚行业政策分析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全球市场2,6-二叔丁基对甲基苯酚重点企业2024和2025年产品价格统计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中国市场2,6-二叔丁基对甲基苯酚重点企业2024和2025年产值市场份额统计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中国市场2,6-二叔丁基对甲基苯酚重点企业2025年产值、市场份额统计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2,6-二叔丁基对甲基苯酚企业总部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2024和2025年全球市场2,6-二叔丁基对甲基苯酚重点企业产值市场份额对比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全球2,6-二叔丁基对甲基苯酚重点企业SWOT分析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中国2,6-二叔丁基对甲基苯酚重点企业SWOT分析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2020-2025年全球主要地区2,6-二叔丁基对甲基苯酚产量统计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2025-2031年全球主要地区2,6-二叔丁基对甲基苯酚产量预测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2020-2031年全球主要地区2,6-二叔丁基对甲基苯酚产量市场份额统计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2025年全球主要地区2,6-二叔丁基对甲基苯酚产量市场份额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2020-2025年全球主要地区2,6-二叔丁基对甲基苯酚产值统计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2025-2031年全球主要地区2,6-二叔丁基对甲基苯酚产值预测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2020-2031年全球主要地区2,6-二叔丁基对甲基苯酚产值市场份额统计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2025年全球主要地区2,6-二叔丁基对甲基苯酚产值市场份额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2020-2031年日本市场2,6-二叔丁基对甲基苯酚产量及增长情况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2020-2031年日本市场2,6-二叔丁基对甲基苯酚产值及增长情况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2020-2025年全球主要地区2,6-二叔丁基对甲基苯酚消费量统计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2025-2031年全球主要地区2,6-二叔丁基对甲基苯酚消费量预测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2020-2031年全球主要地区2,6-二叔丁基对甲基苯酚消费量市场份额统计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2025年全球主要地区2,6-二叔丁基对甲基苯酚消费量市场份额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2020-2031年日本市场2,6-二叔丁基对甲基苯酚消费量、增长率及趋势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重点企业（十）2,6-二叔丁基对甲基苯酚产品情况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重点企业（十）2024-2025年2,6-二叔丁基对甲基苯酚产量、价格、收入、成本、毛利情况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2020-2025年全球市场不同种类2,6-二叔丁基对甲基苯酚产量统计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2025-2031年全球市场不同种类2,6-二叔丁基对甲基苯酚产量预测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2020-2031年全球市场不同种类2,6-二叔丁基对甲基苯酚产量市场份额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2020-2025年全球市场不同种类2,6-二叔丁基对甲基苯酚产值统计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2025-2031年全球市场不同种类2,6-二叔丁基对甲基苯酚产值预测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2020-2031年全球市场不同种类2,6-二叔丁基对甲基苯酚产值市场份额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2020-2031年全球市场不同种类2,6-二叔丁基对甲基苯酚价格走势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2020-2025年中国市场不同种类2,6-二叔丁基对甲基苯酚产量统计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2025-2031年中国市场不同种类2,6-二叔丁基对甲基苯酚产量预测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2020-2031年中国市场不同种类2,6-二叔丁基对甲基苯酚产量市场份额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2020-2025年中国市场不同种类2,6-二叔丁基对甲基苯酚产值统计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2025-2031年中国市场不同种类2,6-二叔丁基对甲基苯酚产值预测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2020-2031年中国市场不同种类2,6-二叔丁基对甲基苯酚产值市场份额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2020-2031年中国市场不同种类2,6-二叔丁基对甲基苯酚价格走势</w:t>
      </w:r>
      <w:r>
        <w:rPr>
          <w:rFonts w:hint="eastAsia"/>
        </w:rPr>
        <w:br/>
      </w:r>
      <w:r>
        <w:rPr>
          <w:rFonts w:hint="eastAsia"/>
        </w:rPr>
        <w:t>　　图 2,6-二叔丁基对甲基苯酚产业链</w:t>
      </w:r>
      <w:r>
        <w:rPr>
          <w:rFonts w:hint="eastAsia"/>
        </w:rPr>
        <w:br/>
      </w:r>
      <w:r>
        <w:rPr>
          <w:rFonts w:hint="eastAsia"/>
        </w:rPr>
        <w:t>　　表 2,6-二叔丁基对甲基苯酚原材料</w:t>
      </w:r>
      <w:r>
        <w:rPr>
          <w:rFonts w:hint="eastAsia"/>
        </w:rPr>
        <w:br/>
      </w:r>
      <w:r>
        <w:rPr>
          <w:rFonts w:hint="eastAsia"/>
        </w:rPr>
        <w:t>　　表 2,6-二叔丁基对甲基苯酚上游原料供应商及联系方式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2020-2025年全球市场2,6-二叔丁基对甲基苯酚主要应用领域消费量统计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2025-2031年全球市场2,6-二叔丁基对甲基苯酚主要应用领域消费量预测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2020-2031年全球市场2,6-二叔丁基对甲基苯酚主要应用领域消费量市场份额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2025年全球市场2,6-二叔丁基对甲基苯酚主要应用领域消费量市场份额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2020-2031年全球市场2,6-二叔丁基对甲基苯酚主要应用领域消费量增长率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2020-2025年中国市场2,6-二叔丁基对甲基苯酚主要应用领域消费量统计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2025-2031年中国市场2,6-二叔丁基对甲基苯酚主要应用领域消费量预测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2020-2025年中国市场2,6-二叔丁基对甲基苯酚产量、消费量、进出口情况分析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2025-2031年中国市场2,6-二叔丁基对甲基苯酚产量、消费量、进出口情况预测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2020-2031年中国市场2,6-二叔丁基对甲基苯酚进出口量</w:t>
      </w:r>
      <w:r>
        <w:rPr>
          <w:rFonts w:hint="eastAsia"/>
        </w:rPr>
        <w:br/>
      </w:r>
      <w:r>
        <w:rPr>
          <w:rFonts w:hint="eastAsia"/>
        </w:rPr>
        <w:t>　　图 2025年2,6-二叔丁基对甲基苯酚生产地区分布</w:t>
      </w:r>
      <w:r>
        <w:rPr>
          <w:rFonts w:hint="eastAsia"/>
        </w:rPr>
        <w:br/>
      </w:r>
      <w:r>
        <w:rPr>
          <w:rFonts w:hint="eastAsia"/>
        </w:rPr>
        <w:t>　　图 2025年2,6-二叔丁基对甲基苯酚消费地区分布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2020-2031年中国2,6-二叔丁基对甲基苯酚进口量及趋势预测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2020-2031年中国2,6-二叔丁基对甲基苯酚出口量及趋势预测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2025-2031年不同种类2,6-二叔丁基对甲基苯酚产量占比</w:t>
      </w:r>
      <w:r>
        <w:rPr>
          <w:rFonts w:hint="eastAsia"/>
        </w:rPr>
        <w:br/>
      </w:r>
      <w:r>
        <w:rPr>
          <w:rFonts w:hint="eastAsia"/>
        </w:rPr>
        <w:t>　　图 2025-2031年2,6-二叔丁基对甲基苯酚价格走势预测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国内市场2,6-二叔丁基对甲基苯酚未来销售渠道趋势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7c9eb813d4ab6" w:history="1">
        <w:r>
          <w:rPr>
            <w:rStyle w:val="Hyperlink"/>
          </w:rPr>
          <w:t>2025-2031年全球与中国2,6-二叔丁基对甲基苯酚行业现状全面调研与发展趋势报告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7c9eb813d4ab6" w:history="1">
        <w:r>
          <w:rPr>
            <w:rStyle w:val="Hyperlink"/>
          </w:rPr>
          <w:t>https://www.20087.com/7/97/26ErShuDingJiDuiJiaJiBenFenXianZ.html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热点：三甲基苯酚结构式、2,6-二叔丁基对甲基苯酚市场分析、二甲基甲酰胺、2,6-二叔丁基对甲基苯酚 气味、二氯联苯胺盐酸盐、2,6-二叔丁基对甲基苯酚又叫什么、叔丁基甲苯、2,6-二叔丁基对甲基苯酚工艺设计、二叔丁基对苯二酚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56f413dc94d24" w:history="1">
      <w:r>
        <w:rPr>
          <w:rStyle w:val="Hyperlink"/>
        </w:rPr>
        <w:t>2025-2031年全球与中国2,6-二叔丁基对甲基苯酚行业现状全面调研与发展趋势报告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26ErShuDingJiDuiJiaJiBenFenXianZ.html" TargetMode="External" Id="Rffe7c9eb813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26ErShuDingJiDuiJiaJiBenFenXianZ.html" TargetMode="External" Id="R7d056f413dc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2025-03-26T04:32:00Z</dcterms:created>
  <dcterms:modified xsi:type="dcterms:W3CDTF">2025-03-26T05:32:00Z</dcterms:modified>
  <dc:subject>2025-2031年全球与中国2,6-二叔丁基对甲基苯酚行业现状全面调研与发展趋势报告</dc:subject>
  <dc:title>2025-2031年全球与中国2,6-二叔丁基对甲基苯酚行业现状全面调研与发展趋势报告</dc:title>
  <cp:keywords>2025-2031年全球与中国2,6-二叔丁基对甲基苯酚行业现状全面调研与发展趋势报告</cp:keywords>
  <dc:description>2025-2031年全球与中国2,6-二叔丁基对甲基苯酚行业现状全面调研与发展趋势报告</dc:description>
</cp:coreProperties>
</file>