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5e8779bcbe42c5" w:history="1">
              <w:r>
                <w:rPr>
                  <w:rStyle w:val="Hyperlink"/>
                </w:rPr>
                <w:t>2026-2032年全球与中国2-氟硝基苯行业现状调研及前景分析报告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5e8779bcbe42c5" w:history="1">
              <w:r>
                <w:rPr>
                  <w:rStyle w:val="Hyperlink"/>
                </w:rPr>
                <w:t>2026-2032年全球与中国2-氟硝基苯行业现状调研及前景分析报告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5e8779bcbe42c5" w:history="1">
                <w:r>
                  <w:rPr>
                    <w:rStyle w:val="Hyperlink"/>
                  </w:rPr>
                  <w:t>https://www.20087.com/7/17/2-FuXiaoJiBenHangYeQianJing.html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2-氟硝基苯是一种重要的精细化工中间体与含氟有机化合物，主要用作合成含氟医药、农药及特种材料的氟化试剂与反应底物。由于氟原子的强吸电子效应，2-氟硝基苯在亲核取代反应中表现出极高的活性，是构建碳-氟键的关键砌块。随着创新药研发及新型含氟农药的迭代，2-氟硝基苯的市场需求稳步增长。在生产工艺上，行业正致力于优化氟化反应的选择性与收率，并加强三废处理与溶剂回收，以应对日益严格的环保监管。同时，高纯度、低杂质含量的2-氟硝基苯成为下游高端合成的刚性需求。</w:t>
      </w:r>
      <w:r>
        <w:rPr>
          <w:rFonts w:hint="eastAsia"/>
        </w:rPr>
        <w:br/>
      </w:r>
      <w:r>
        <w:rPr>
          <w:rFonts w:hint="eastAsia"/>
        </w:rPr>
        <w:t>　　未来，2-氟硝基苯产业将向连续化绿色制造、高值化衍生及精准催化方向演进。市场调研网指出，为提升本质安全水平与生产效率，微通道反应器等连续流技术将被广泛应用于2-氟硝基苯的合成与后续转化，实现反应参数的精准控制与热量的高效移除。在应用拓展方面，基于2-氟硝基苯骨架的新型含氟功能材料（如含氟液晶、OLED发光材料前体）将成为新的增长点，推动产品从基础中间体向高附加值电子化学品延伸。此外，新型非贵金属催化剂与绿色氟化试剂的开发，将大幅降低合成过程中的原子经济性损耗，推动该精细化学品向低碳、高效的现代化生产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5e8779bcbe42c5" w:history="1">
        <w:r>
          <w:rPr>
            <w:rStyle w:val="Hyperlink"/>
          </w:rPr>
          <w:t>2026-2032年全球与中国2-氟硝基苯行业现状调研及前景分析报告</w:t>
        </w:r>
      </w:hyperlink>
      <w:r>
        <w:rPr>
          <w:rFonts w:hint="eastAsia"/>
        </w:rPr>
        <w:t>》，2025年2-氟硝基苯行业市场规模达 亿元，预计2032年市场规模将达 亿元，期间年均复合增长率（CAGR）达 %。报告基于国家统计局、相关行业协会的详实数据，系统分析2-氟硝基苯行业的市场规模、技术现状及竞争格局，梳理2-氟硝基苯产业链结构和供需变化。报告结合宏观经济环境，研判2-氟硝基苯行业发展趋势与前景，评估不同细分领域的发展潜力；通过分析2-氟硝基苯重点企业的市场表现，揭示行业集中度变化与竞争态势，并客观识别2-氟硝基苯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按产品类型细分，全球2-氟硝基苯市场规模2021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纯度≥98%</w:t>
      </w:r>
      <w:r>
        <w:rPr>
          <w:rFonts w:hint="eastAsia"/>
        </w:rPr>
        <w:br/>
      </w:r>
      <w:r>
        <w:rPr>
          <w:rFonts w:hint="eastAsia"/>
        </w:rPr>
        <w:t>　　　　1.3.3 纯度≥99.5%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按应用细分，全球2-氟硝基苯市场规模2021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医药中间体</w:t>
      </w:r>
      <w:r>
        <w:rPr>
          <w:rFonts w:hint="eastAsia"/>
        </w:rPr>
        <w:br/>
      </w:r>
      <w:r>
        <w:rPr>
          <w:rFonts w:hint="eastAsia"/>
        </w:rPr>
        <w:t>　　　　1.4.3 农药中间体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2-氟硝基苯行业发展总体概况</w:t>
      </w:r>
      <w:r>
        <w:rPr>
          <w:rFonts w:hint="eastAsia"/>
        </w:rPr>
        <w:br/>
      </w:r>
      <w:r>
        <w:rPr>
          <w:rFonts w:hint="eastAsia"/>
        </w:rPr>
        <w:t>　　　　1.5.2 2-氟硝基苯行业发展主要特点</w:t>
      </w:r>
      <w:r>
        <w:rPr>
          <w:rFonts w:hint="eastAsia"/>
        </w:rPr>
        <w:br/>
      </w:r>
      <w:r>
        <w:rPr>
          <w:rFonts w:hint="eastAsia"/>
        </w:rPr>
        <w:t>　　　　1.5.3 2-氟硝基苯行业发展影响因素</w:t>
      </w:r>
      <w:r>
        <w:rPr>
          <w:rFonts w:hint="eastAsia"/>
        </w:rPr>
        <w:br/>
      </w:r>
      <w:r>
        <w:rPr>
          <w:rFonts w:hint="eastAsia"/>
        </w:rPr>
        <w:t>　　　　1.5.3 .1 2-氟硝基苯有利因素</w:t>
      </w:r>
      <w:r>
        <w:rPr>
          <w:rFonts w:hint="eastAsia"/>
        </w:rPr>
        <w:br/>
      </w:r>
      <w:r>
        <w:rPr>
          <w:rFonts w:hint="eastAsia"/>
        </w:rPr>
        <w:t>　　　　1.5.3 .2 2-氟硝基苯不利因素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全球市场，近三年2-氟硝基苯主要企业占有率及排名（按销量）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2-氟硝基苯主要企业在国际市场占有率（按销量，2023-2026）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2025年2-氟硝基苯主要企业在国际市场排名（按销量）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全球市场主要企业2-氟硝基苯销量（2023-2026）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全球市场，近三年2-氟硝基苯主要企业占有率及排名（按收入）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2-氟硝基苯主要企业在国际市场占有率（按收入，2023-2026）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2025年2-氟硝基苯主要企业在国际市场排名（按收入）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全球市场主要企业2-氟硝基苯销售收入（2023-2026）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全球市场主要企业2-氟硝基苯销售价格（2023-2026）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中国市场，近三年2-氟硝基苯主要企业占有率及排名（按销量）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2-氟硝基苯主要企业在中国市场占有率（按销量，2023-2026）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2025年2-氟硝基苯主要企业在中国市场排名（按销量）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中国市场主要企业2-氟硝基苯销量（2023-2026）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中国市场，近三年2-氟硝基苯主要企业占有率及排名（按收入）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2-氟硝基苯主要企业在中国市场占有率（按收入，2023-2026）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2025年2-氟硝基苯主要企业在中国市场排名（按收入）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中国市场主要企业2-氟硝基苯销售收入（2023-2026）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全球主要厂商2-氟硝基苯总部及产地分布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全球主要厂商成立时间及2-氟硝基苯商业化日期</w:t>
      </w:r>
      <w:r>
        <w:rPr>
          <w:rFonts w:hint="eastAsia"/>
        </w:rPr>
        <w:br/>
      </w:r>
      <w:r>
        <w:rPr>
          <w:rFonts w:hint="eastAsia"/>
        </w:rPr>
        <w:t>　　2.8 全球主要厂商2-氟硝基苯产品类型及应用</w:t>
      </w:r>
      <w:r>
        <w:rPr>
          <w:rFonts w:hint="eastAsia"/>
        </w:rPr>
        <w:br/>
      </w:r>
      <w:r>
        <w:rPr>
          <w:rFonts w:hint="eastAsia"/>
        </w:rPr>
        <w:t>　　2.9 2-氟硝基苯行业集中度、竞争程度分析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2-氟硝基苯行业集中度分析：2025年全球Top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全球2-氟硝基苯第一梯队、第二梯队和第三梯队生产商（品牌）及市场份额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全球2-氟硝基苯总体规模分析</w:t>
      </w:r>
      <w:r>
        <w:rPr>
          <w:rFonts w:hint="eastAsia"/>
        </w:rPr>
        <w:br/>
      </w:r>
      <w:r>
        <w:rPr>
          <w:rFonts w:hint="eastAsia"/>
        </w:rPr>
        <w:t>　　3.1 全球2-氟硝基苯供需现状及预测（2021-2032）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全球2-氟硝基苯产能、产量、产能利用率及发展趋势（2021-2032）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全球2-氟硝基苯产量、需求量及发展趋势（2021-2032）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全球主要地区2-氟硝基苯产量及发展趋势（2021-2032）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全球主要地区2-氟硝基苯产量（2021-2026）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全球主要地区2-氟硝基苯产量（2027-2032）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全球主要地区2-氟硝基苯产量市场份额（2021-2032）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中国2-氟硝基苯供需现状及预测（2021-2032）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中国2-氟硝基苯产能、产量、产能利用率及发展趋势（2021-2032）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中国2-氟硝基苯产量、市场需求量及发展趋势（2021-2032）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中国市场2-氟硝基苯进出口（2021-2032）</w:t>
      </w:r>
      <w:r>
        <w:rPr>
          <w:rFonts w:hint="eastAsia"/>
        </w:rPr>
        <w:br/>
      </w:r>
      <w:r>
        <w:rPr>
          <w:rFonts w:hint="eastAsia"/>
        </w:rPr>
        <w:t>　　3.4 全球2-氟硝基苯销量及销售额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全球市场2-氟硝基苯销售额（2021-2032）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全球市场2-氟硝基苯销量（2021-2032）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全球市场2-氟硝基苯价格趋势（2021-2032）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全球2-氟硝基苯主要地区分析</w:t>
      </w:r>
      <w:r>
        <w:rPr>
          <w:rFonts w:hint="eastAsia"/>
        </w:rPr>
        <w:br/>
      </w:r>
      <w:r>
        <w:rPr>
          <w:rFonts w:hint="eastAsia"/>
        </w:rPr>
        <w:t>　　4.1 全球主要地区2-氟硝基苯市场规模分析：2021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全球主要地区2-氟硝基苯销售收入及市场份额（2021-2026）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全球主要地区2-氟硝基苯销售收入预测（2027-2032）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全球主要地区2-氟硝基苯销量分析：2021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全球主要地区2-氟硝基苯销量及市场份额（2021-2026）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全球主要地区2-氟硝基苯销量及市场份额预测（2027-2032）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北美市场2-氟硝基苯销量、收入及增长率（2021-2032）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欧洲市场2-氟硝基苯销量、收入及增长率（2021-2032）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中国市场2-氟硝基苯销量、收入及增长率（2021-2032）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日本市场2-氟硝基苯销量、收入及增长率（2021-2032）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东南亚市场2-氟硝基苯销量、收入及增长率（2021-2032）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印度市场2-氟硝基苯销量、收入及增长率（2021-2032）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南美市场2-氟硝基苯销量、收入及增长率（2021-2032）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中东市场2-氟硝基苯销量、收入及增长率（2021-2032）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2-氟硝基苯销量、收入、价格及毛利率（2021-2026）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2-氟硝基苯销量、收入、价格及毛利率（2021-2026）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2-氟硝基苯销量、收入、价格及毛利率（2021-2026）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2-氟硝基苯销量、收入、价格及毛利率（2021-2026）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2-氟硝基苯销量、收入、价格及毛利率（2021-2026）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2-氟硝基苯销量、收入、价格及毛利率（2021-2026）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2-氟硝基苯销量、收入、价格及毛利率（2021-2026）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2-氟硝基苯销量、收入、价格及毛利率（2021-2026）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2-氟硝基苯销量、收入、价格及毛利率（2021-2026）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2-氟硝基苯销量、收入、价格及毛利率（2021-2026）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不同产品类型2-氟硝基苯分析</w:t>
      </w:r>
      <w:r>
        <w:rPr>
          <w:rFonts w:hint="eastAsia"/>
        </w:rPr>
        <w:br/>
      </w:r>
      <w:r>
        <w:rPr>
          <w:rFonts w:hint="eastAsia"/>
        </w:rPr>
        <w:t>　　6.1 全球不同产品类型2-氟硝基苯销量（2021-2032）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全球不同产品类型2-氟硝基苯销量及市场份额（2021-2026）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全球不同产品类型2-氟硝基苯销量预测（2027-2032）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全球不同产品类型2-氟硝基苯收入（2021-2032）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全球不同产品类型2-氟硝基苯收入及市场份额（2021-2026）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全球不同产品类型2-氟硝基苯收入预测（2027-2032）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全球不同产品类型2-氟硝基苯价格走势（2021-2032）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中国不同产品类型2-氟硝基苯销量（2021-2032）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中国不同产品类型2-氟硝基苯销量及市场份额（2021-2026）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中国不同产品类型2-氟硝基苯销量预测（2027-2032）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中国不同产品类型2-氟硝基苯收入（2021-2032）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中国不同产品类型2-氟硝基苯收入及市场份额（2021-2026）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中国不同产品类型2-氟硝基苯收入预测（2027-2032）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不同应用2-氟硝基苯分析</w:t>
      </w:r>
      <w:r>
        <w:rPr>
          <w:rFonts w:hint="eastAsia"/>
        </w:rPr>
        <w:br/>
      </w:r>
      <w:r>
        <w:rPr>
          <w:rFonts w:hint="eastAsia"/>
        </w:rPr>
        <w:t>　　7.1 全球不同应用2-氟硝基苯销量（2021-2032）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全球不同应用2-氟硝基苯销量及市场份额（2021-2026）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全球不同应用2-氟硝基苯销量预测（2027-2032）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全球不同应用2-氟硝基苯收入（2021-2032）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全球不同应用2-氟硝基苯收入及市场份额（2021-2026）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全球不同应用2-氟硝基苯收入预测（2027-2032）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全球不同应用2-氟硝基苯价格走势（2021-2032）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中国不同应用2-氟硝基苯销量（2021-2032）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中国不同应用2-氟硝基苯销量及市场份额（2021-2026）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中国不同应用2-氟硝基苯销量预测（2027-2032）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中国不同应用2-氟硝基苯收入（2021-2032）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中国不同应用2-氟硝基苯收入及市场份额（2021-2026）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中国不同应用2-氟硝基苯收入预测（2027-2032）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2-氟硝基苯行业发展趋势</w:t>
      </w:r>
      <w:r>
        <w:rPr>
          <w:rFonts w:hint="eastAsia"/>
        </w:rPr>
        <w:br/>
      </w:r>
      <w:r>
        <w:rPr>
          <w:rFonts w:hint="eastAsia"/>
        </w:rPr>
        <w:t>　　8.2 2-氟硝基苯行业主要驱动因素</w:t>
      </w:r>
      <w:r>
        <w:rPr>
          <w:rFonts w:hint="eastAsia"/>
        </w:rPr>
        <w:br/>
      </w:r>
      <w:r>
        <w:rPr>
          <w:rFonts w:hint="eastAsia"/>
        </w:rPr>
        <w:t>　　8.3 2-氟硝基苯中国企业SWOT分析</w:t>
      </w:r>
      <w:r>
        <w:rPr>
          <w:rFonts w:hint="eastAsia"/>
        </w:rPr>
        <w:br/>
      </w:r>
      <w:r>
        <w:rPr>
          <w:rFonts w:hint="eastAsia"/>
        </w:rPr>
        <w:t>　　8.4 中国2-氟硝基苯行业政策环境分析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2-氟硝基苯行业产业链简介</w:t>
      </w:r>
      <w:r>
        <w:rPr>
          <w:rFonts w:hint="eastAsia"/>
        </w:rPr>
        <w:br/>
      </w:r>
      <w:r>
        <w:rPr>
          <w:rFonts w:hint="eastAsia"/>
        </w:rPr>
        <w:t>　　　　9.1.1 2-氟硝基苯行业供应链分析</w:t>
      </w:r>
      <w:r>
        <w:rPr>
          <w:rFonts w:hint="eastAsia"/>
        </w:rPr>
        <w:br/>
      </w:r>
      <w:r>
        <w:rPr>
          <w:rFonts w:hint="eastAsia"/>
        </w:rPr>
        <w:t>　　　　9.1.2 2-氟硝基苯主要原料及供应情况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2-氟硝基苯行业采购模式</w:t>
      </w:r>
      <w:r>
        <w:rPr>
          <w:rFonts w:hint="eastAsia"/>
        </w:rPr>
        <w:br/>
      </w:r>
      <w:r>
        <w:rPr>
          <w:rFonts w:hint="eastAsia"/>
        </w:rPr>
        <w:t>　　9.3 2-氟硝基苯行业生产模式</w:t>
      </w:r>
      <w:r>
        <w:rPr>
          <w:rFonts w:hint="eastAsia"/>
        </w:rPr>
        <w:br/>
      </w:r>
      <w:r>
        <w:rPr>
          <w:rFonts w:hint="eastAsia"/>
        </w:rPr>
        <w:t>　　9.4 2-氟硝基苯行业销售模式及销售渠道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按产品类型细分，全球2-氟硝基苯市场规模2021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按应用细分，全球2-氟硝基苯市场规模（CAGR）2021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2-氟硝基苯行业发展主要特点</w:t>
      </w:r>
      <w:r>
        <w:rPr>
          <w:rFonts w:hint="eastAsia"/>
        </w:rPr>
        <w:br/>
      </w:r>
      <w:r>
        <w:rPr>
          <w:rFonts w:hint="eastAsia"/>
        </w:rPr>
        <w:t>　　表 4： 2-氟硝基苯行业发展有利因素分析</w:t>
      </w:r>
      <w:r>
        <w:rPr>
          <w:rFonts w:hint="eastAsia"/>
        </w:rPr>
        <w:br/>
      </w:r>
      <w:r>
        <w:rPr>
          <w:rFonts w:hint="eastAsia"/>
        </w:rPr>
        <w:t>　　表 5： 2-氟硝基苯行业发展不利因素分析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进入2-氟硝基苯行业壁垒</w:t>
      </w:r>
      <w:r>
        <w:rPr>
          <w:rFonts w:hint="eastAsia"/>
        </w:rPr>
        <w:br/>
      </w:r>
      <w:r>
        <w:rPr>
          <w:rFonts w:hint="eastAsia"/>
        </w:rPr>
        <w:t>　　表 7： 2-氟硝基苯主要企业在国际市场占有率（按销量，2023-2026）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2025年2-氟硝基苯主要企业在国际市场排名（按销量）&amp;（吨）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全球市场主要企业2-氟硝基苯销量（2023-2026）&amp;（吨）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2-氟硝基苯主要企业在国际市场占有率（按收入，2023-2026）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2025年2-氟硝基苯主要企业在国际市场排名（按收入）&amp;（万元）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全球市场主要企业2-氟硝基苯销售收入（2023-2026）&amp;（万元）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全球市场主要企业2-氟硝基苯销售价格（2023-2026）&amp;（元/吨）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2-氟硝基苯主要企业在中国市场占有率（按销量，2023-2026）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2025年2-氟硝基苯主要企业在中国市场排名（按销量）&amp;（吨）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中国市场主要企业2-氟硝基苯销量（2023-2026）&amp;（吨）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2-氟硝基苯主要企业在中国市场占有率（按收入，2023-2026）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2025年2-氟硝基苯主要企业在中国市场排名（按收入）&amp;（万元）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中国市场主要企业2-氟硝基苯销售收入（2023-2026）&amp;（万元）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全球主要厂商2-氟硝基苯总部及产地分布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全球主要厂商成立时间及2-氟硝基苯商业化日期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全球主要厂商2-氟硝基苯产品类型及应用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2025年全球2-氟硝基苯主要厂商市场地位（第一梯队、第二梯队和第三梯队）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全球2-氟硝基苯市场投资、并购等现状分析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全球主要地区2-氟硝基苯产量增速（CAGR）：（2021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全球主要地区2-氟硝基苯产量（2021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全球主要地区2-氟硝基苯产量（2021-2026）&amp;（吨）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全球主要地区2-氟硝基苯产量（2027-2032）&amp;（吨）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全球主要地区2-氟硝基苯产量市场份额（2021-2026）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全球主要地区2-氟硝基苯产量市场份额（2027-2032）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中国市场2-氟硝基苯产量、销量、进出口（2021-2026）&amp;（吨）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中国市场2-氟硝基苯产量、销量、进出口预测（2027-2032）&amp;（吨）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全球主要地区2-氟硝基苯销售收入增速：（2021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全球主要地区2-氟硝基苯销售收入（2021-2026）&amp;（万元）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全球主要地区2-氟硝基苯销售收入市场份额（2021-2026）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全球主要地区2-氟硝基苯收入（2027-2032）&amp;（万元）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全球主要地区2-氟硝基苯收入市场份额（2027-2032）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全球主要地区2-氟硝基苯销量（吨）：2021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全球主要地区2-氟硝基苯销量（2021-2026）&amp;（吨）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全球主要地区2-氟硝基苯销量市场份额（2021-2026）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全球主要地区2-氟硝基苯销量（2027-2032）&amp;（吨）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全球主要地区2-氟硝基苯销量份额（2027-2032）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2-氟硝基苯销量（吨）、收入（万元）、价格（元/吨）及毛利率（2021-2026）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2-氟硝基苯销量（吨）、收入（万元）、价格（元/吨）及毛利率（2021-2026）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2-氟硝基苯销量（吨）、收入（万元）、价格（元/吨）及毛利率（2021-2026）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2-氟硝基苯销量（吨）、收入（万元）、价格（元/吨）及毛利率（2021-2026）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2-氟硝基苯销量（吨）、收入（万元）、价格（元/吨）及毛利率（2021-2026）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2-氟硝基苯销量（吨）、收入（万元）、价格（元/吨）及毛利率（2021-2026）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2-氟硝基苯销量（吨）、收入（万元）、价格（元/吨）及毛利率（2021-2026）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2-氟硝基苯销量（吨）、收入（万元）、价格（元/吨）及毛利率（2021-2026）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2-氟硝基苯销量（吨）、收入（万元）、价格（元/吨）及毛利率（2021-2026）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2-氟硝基苯生产基地、销售区域、竞争对手及市场地位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2-氟硝基苯产品规格、参数及市场应用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2-氟硝基苯销量（吨）、收入（万元）、价格（元/吨）及毛利率（2021-2026）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全球不同产品类型2-氟硝基苯销量（2021-2026）&amp;（吨）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全球不同产品类型2-氟硝基苯销量市场份额（2021-2026）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全球不同产品类型2-氟硝基苯销量预测（2027-2032）&amp;（吨）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全球市场不同产品类型2-氟硝基苯销量市场份额预测（2027-2032）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全球不同产品类型2-氟硝基苯收入（2021-2026）&amp;（万元）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全球不同产品类型2-氟硝基苯收入市场份额（2021-2026）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全球不同产品类型2-氟硝基苯收入预测（2027-2032）&amp;（万元）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全球不同产品类型2-氟硝基苯收入市场份额预测（2027-2032）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中国不同产品类型2-氟硝基苯销量（2021-2026）&amp;（吨）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中国不同产品类型2-氟硝基苯销量市场份额（2021-2026）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中国不同产品类型2-氟硝基苯销量预测（2027-2032）&amp;（吨）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全球市场不同产品类型2-氟硝基苯销量市场份额预测（2027-2032）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中国不同产品类型2-氟硝基苯收入（2021-2026）&amp;（万元）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中国不同产品类型2-氟硝基苯收入市场份额（2021-2026）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中国不同产品类型2-氟硝基苯收入预测（2027-2032）&amp;（万元）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中国不同产品类型2-氟硝基苯收入市场份额预测（2027-2032）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全球不同应用2-氟硝基苯销量（2021-2026）&amp;（吨）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全球不同应用2-氟硝基苯销量市场份额（2021-2026）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全球不同应用2-氟硝基苯销量预测（2027-2032）&amp;（吨）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全球市场不同应用2-氟硝基苯销量市场份额预测（2027-2032）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全球不同应用2-氟硝基苯收入（2021-2026）&amp;（万元）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全球不同应用2-氟硝基苯收入市场份额（2021-2026）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全球不同应用2-氟硝基苯收入预测（2027-2032）&amp;（万元）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全球不同应用2-氟硝基苯收入市场份额预测（2027-2032）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中国不同应用2-氟硝基苯销量（2021-2026）&amp;（吨）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中国不同应用2-氟硝基苯销量市场份额（2021-2026）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中国不同应用2-氟硝基苯销量预测（2027-2032）&amp;（吨）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中国市场不同应用2-氟硝基苯销量市场份额预测（2027-2032）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中国不同应用2-氟硝基苯收入（2021-2026）&amp;（万元）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中国不同应用2-氟硝基苯收入市场份额（2021-2026）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中国不同应用2-氟硝基苯收入预测（2027-2032）&amp;（万元）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中国不同应用2-氟硝基苯收入市场份额预测（2027-2032）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2-氟硝基苯行业发展趋势</w:t>
      </w:r>
      <w:r>
        <w:rPr>
          <w:rFonts w:hint="eastAsia"/>
        </w:rPr>
        <w:br/>
      </w:r>
      <w:r>
        <w:rPr>
          <w:rFonts w:hint="eastAsia"/>
        </w:rPr>
        <w:t>　　表 126： 2-氟硝基苯行业主要驱动因素</w:t>
      </w:r>
      <w:r>
        <w:rPr>
          <w:rFonts w:hint="eastAsia"/>
        </w:rPr>
        <w:br/>
      </w:r>
      <w:r>
        <w:rPr>
          <w:rFonts w:hint="eastAsia"/>
        </w:rPr>
        <w:t>　　表 127： 2-氟硝基苯行业供应链分析</w:t>
      </w:r>
      <w:r>
        <w:rPr>
          <w:rFonts w:hint="eastAsia"/>
        </w:rPr>
        <w:br/>
      </w:r>
      <w:r>
        <w:rPr>
          <w:rFonts w:hint="eastAsia"/>
        </w:rPr>
        <w:t>　　表 128： 2-氟硝基苯上游原料供应商</w:t>
      </w:r>
      <w:r>
        <w:rPr>
          <w:rFonts w:hint="eastAsia"/>
        </w:rPr>
        <w:br/>
      </w:r>
      <w:r>
        <w:rPr>
          <w:rFonts w:hint="eastAsia"/>
        </w:rPr>
        <w:t>　　表 129： 2-氟硝基苯主要地区不同应用客户分析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2-氟硝基苯典型经销商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2-氟硝基苯产品图片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全球不同产品类型2-氟硝基苯销售额2021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全球不同产品类型2-氟硝基苯市场份额2025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纯度≥98%产品图片</w:t>
      </w:r>
      <w:r>
        <w:rPr>
          <w:rFonts w:hint="eastAsia"/>
        </w:rPr>
        <w:br/>
      </w:r>
      <w:r>
        <w:rPr>
          <w:rFonts w:hint="eastAsia"/>
        </w:rPr>
        <w:t>　　图 5： 纯度≥99.5%产品图片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全球不同应用2-氟硝基苯市场份额2025 &amp; 2032</w:t>
      </w:r>
      <w:r>
        <w:rPr>
          <w:rFonts w:hint="eastAsia"/>
        </w:rPr>
        <w:br/>
      </w:r>
      <w:r>
        <w:rPr>
          <w:rFonts w:hint="eastAsia"/>
        </w:rPr>
        <w:t>　　图 8： 医药中间体</w:t>
      </w:r>
      <w:r>
        <w:rPr>
          <w:rFonts w:hint="eastAsia"/>
        </w:rPr>
        <w:br/>
      </w:r>
      <w:r>
        <w:rPr>
          <w:rFonts w:hint="eastAsia"/>
        </w:rPr>
        <w:t>　　图 9： 农药中间体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2025年全球前五大生产商2-氟硝基苯市场份额</w:t>
      </w:r>
      <w:r>
        <w:rPr>
          <w:rFonts w:hint="eastAsia"/>
        </w:rPr>
        <w:br/>
      </w:r>
      <w:r>
        <w:rPr>
          <w:rFonts w:hint="eastAsia"/>
        </w:rPr>
        <w:t>　　图 12： 2025年全球2-氟硝基苯第一梯队、第二梯队和第三梯队厂商及市场份额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全球2-氟硝基苯产能、产量、产能利用率及发展趋势（2021-2032）&amp;（吨）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全球2-氟硝基苯产量、需求量及发展趋势（2021-2032）&amp;（吨）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全球主要地区2-氟硝基苯产量市场份额（2021-2032）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中国2-氟硝基苯产能、产量、产能利用率及发展趋势（2021-2032）&amp;（吨）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中国2-氟硝基苯产量、市场需求量及发展趋势（2021-2032）&amp;（吨）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全球2-氟硝基苯市场销售额及增长率：（2021-2032）&amp;（万元）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全球市场2-氟硝基苯市场规模：2021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全球市场2-氟硝基苯销量及增长率（2021-2032）&amp;（吨）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全球市场2-氟硝基苯价格趋势（2021-2032）&amp;（元/吨）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全球主要地区2-氟硝基苯销售收入（2021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全球主要地区2-氟硝基苯销售收入市场份额（2021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北美市场2-氟硝基苯销量及增长率（2021-2032）&amp;（吨）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北美市场2-氟硝基苯收入及增长率（2021-2032）&amp;（万元）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欧洲市场2-氟硝基苯销量及增长率（2021-2032）&amp;（吨）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欧洲市场2-氟硝基苯收入及增长率（2021-2032）&amp;（万元）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中国市场2-氟硝基苯销量及增长率（2021-2032）&amp;（吨）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中国市场2-氟硝基苯收入及增长率（2021-2032）&amp;（万元）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日本市场2-氟硝基苯销量及增长率（2021-2032）&amp;（吨）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日本市场2-氟硝基苯收入及增长率（2021-2032）&amp;（万元）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东南亚市场2-氟硝基苯销量及增长率（2021-2032）&amp;（吨）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东南亚市场2-氟硝基苯收入及增长率（2021-2032）&amp;（万元）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印度市场2-氟硝基苯销量及增长率（2021-2032）&amp;（吨）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印度市场2-氟硝基苯收入及增长率（2021-2032）&amp;（万元）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南美市场2-氟硝基苯销量及增长率（2021-2032）&amp;（吨）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南美市场2-氟硝基苯收入及增长率（2021-2032）&amp;（万元）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中东市场2-氟硝基苯销量及增长率（2021-2032）&amp;（吨）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中东市场2-氟硝基苯收入及增长率（2021-2032）&amp;（万元）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全球不同产品类型2-氟硝基苯价格走势（2021-2032）&amp;（元/吨）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全球不同应用2-氟硝基苯价格走势（2021-2032）&amp;（元/吨）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2-氟硝基苯中国企业SWOT分析</w:t>
      </w:r>
      <w:r>
        <w:rPr>
          <w:rFonts w:hint="eastAsia"/>
        </w:rPr>
        <w:br/>
      </w:r>
      <w:r>
        <w:rPr>
          <w:rFonts w:hint="eastAsia"/>
        </w:rPr>
        <w:t>　　图 43： 2-氟硝基苯产业链</w:t>
      </w:r>
      <w:r>
        <w:rPr>
          <w:rFonts w:hint="eastAsia"/>
        </w:rPr>
        <w:br/>
      </w:r>
      <w:r>
        <w:rPr>
          <w:rFonts w:hint="eastAsia"/>
        </w:rPr>
        <w:t>　　图 44： 2-氟硝基苯行业采购模式分析</w:t>
      </w:r>
      <w:r>
        <w:rPr>
          <w:rFonts w:hint="eastAsia"/>
        </w:rPr>
        <w:br/>
      </w:r>
      <w:r>
        <w:rPr>
          <w:rFonts w:hint="eastAsia"/>
        </w:rPr>
        <w:t>　　图 45： 2-氟硝基苯行业生产模式</w:t>
      </w:r>
      <w:r>
        <w:rPr>
          <w:rFonts w:hint="eastAsia"/>
        </w:rPr>
        <w:br/>
      </w:r>
      <w:r>
        <w:rPr>
          <w:rFonts w:hint="eastAsia"/>
        </w:rPr>
        <w:t>　　图 46： 2-氟硝基苯行业销售模式分析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5e8779bcbe42c5" w:history="1">
        <w:r>
          <w:rPr>
            <w:rStyle w:val="Hyperlink"/>
          </w:rPr>
          <w:t>2026-2032年全球与中国2-氟硝基苯行业现状调研及前景分析报告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5e8779bcbe42c5" w:history="1">
        <w:r>
          <w:rPr>
            <w:rStyle w:val="Hyperlink"/>
          </w:rPr>
          <w:t>https://www.20087.com/7/17/2-FuXiaoJiBenHangYeQianJing.html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热点：2-氟硝基苯是液体吗、2-氟硝基苯危险性、2-氟硝基苯又叫什么、2氟硝基苯、2-氟-6-硝基苯酚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4b3890d70b4c49" w:history="1">
      <w:r>
        <w:rPr>
          <w:rStyle w:val="Hyperlink"/>
        </w:rPr>
        <w:t>2026-2032年全球与中国2-氟硝基苯行业现状调研及前景分析报告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2-FuXiaoJiBenHangYeQianJing.html" TargetMode="External" Id="R105e8779bcbe42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2-FuXiaoJiBenHangYeQianJing.html" TargetMode="External" Id="R884b3890d70b4c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2026-08-26T03:43:41Z</dcterms:created>
  <dcterms:modified xsi:type="dcterms:W3CDTF">2026-08-26T04:43:41Z</dcterms:modified>
  <dc:subject>2026-2032年全球与中国2-氟硝基苯行业现状调研及前景分析报告</dc:subject>
  <dc:title>2026-2032年全球与中国2-氟硝基苯行业现状调研及前景分析报告</dc:title>
  <cp:keywords>2026-2032年全球与中国2-氟硝基苯行业现状调研及前景分析报告</cp:keywords>
  <dc:description>2026-2032年全球与中国2-氟硝基苯行业现状调研及前景分析报告</dc:description>
</cp:coreProperties>
</file>