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d72a1f0c4014" w:history="1">
              <w:r>
                <w:rPr>
                  <w:rStyle w:val="Hyperlink"/>
                </w:rPr>
                <w:t>2025-2031年全球与中国3-溴-N-苯基咔唑行业发展研究及前景趋势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d72a1f0c4014" w:history="1">
              <w:r>
                <w:rPr>
                  <w:rStyle w:val="Hyperlink"/>
                </w:rPr>
                <w:t>2025-2031年全球与中国3-溴-N-苯基咔唑行业发展研究及前景趋势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d72a1f0c4014" w:history="1">
                <w:r>
                  <w:rPr>
                    <w:rStyle w:val="Hyperlink"/>
                  </w:rPr>
                  <w:t>https://www.20087.com/7/27/3-Xiu-N-BenJiKaZuoHangYeQianJingFenXi.html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N-苯基咔唑是一种有机中间体，广泛应用于医药、染料、液晶材料等领域。近年来，随着精细化工行业的快速发展，对3-溴-N-苯基咔唑的需求也在不断增加。目前，3-溴-N-苯基咔唑正朝着高纯度、低成本方向发展，通过优化合成路线，提高反应收率和产物纯度。同时，为了适应不同应用领域的需求，研究人员也在积极探索该化合物的新用途，如将其作为新型药物分子的设计基础。此外，随着环保要求的提高，绿色合成技术的应用成为研究热点。</w:t>
      </w:r>
      <w:r>
        <w:rPr>
          <w:rFonts w:hint="eastAsia"/>
        </w:rPr>
        <w:br/>
      </w:r>
      <w:r>
        <w:rPr>
          <w:rFonts w:hint="eastAsia"/>
        </w:rPr>
        <w:t>　　未来，3-溴-N-苯基咔唑的发展将迎来更多的发展机遇：一是合成技术不断进步，通过酶促反应等新型合成方法，提高原料利用率和产物收率；二是应用领域拓展，随着材料科学的进步，该化合物将被更多地用于制备高性能材料；三是绿色化生产成为必然选择，通过循环利用和废弃物处理技术，减少对环境的影响；四是市场需求驱动技术创新，企业将加大对该化合物的研究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d72a1f0c4014" w:history="1">
        <w:r>
          <w:rPr>
            <w:rStyle w:val="Hyperlink"/>
          </w:rPr>
          <w:t>2025-2031年全球与中国3-溴-N-苯基咔唑行业发展研究及前景趋势</w:t>
        </w:r>
      </w:hyperlink>
      <w:r>
        <w:rPr>
          <w:rFonts w:hint="eastAsia"/>
        </w:rPr>
        <w:t>》基于国家统计局及相关行业协会等权威部门数据，结合长期监测的一手资料，系统分析了3-溴-N-苯基咔唑行业的发展现状、市场规模、供需动态及进出口情况。报告详细解读了3-溴-N-苯基咔唑产业链上下游、重点区域市场、竞争格局及领先企业的表现，同时评估了3-溴-N-苯基咔唑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按产品类型细分，全球3-溴-N-苯基咔唑市场规模2020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纯度99.9%</w:t>
      </w:r>
      <w:r>
        <w:rPr>
          <w:rFonts w:hint="eastAsia"/>
        </w:rPr>
        <w:br/>
      </w:r>
      <w:r>
        <w:rPr>
          <w:rFonts w:hint="eastAsia"/>
        </w:rPr>
        <w:t>　　　　1.3.3 纯度99.5%</w:t>
      </w:r>
      <w:r>
        <w:rPr>
          <w:rFonts w:hint="eastAsia"/>
        </w:rPr>
        <w:br/>
      </w:r>
      <w:r>
        <w:rPr>
          <w:rFonts w:hint="eastAsia"/>
        </w:rPr>
        <w:t>　　　　1.3.4 纯度99%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按应用细分，全球3-溴-N-苯基咔唑市场规模2020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光电材料中间体</w:t>
      </w:r>
      <w:r>
        <w:rPr>
          <w:rFonts w:hint="eastAsia"/>
        </w:rPr>
        <w:br/>
      </w:r>
      <w:r>
        <w:rPr>
          <w:rFonts w:hint="eastAsia"/>
        </w:rPr>
        <w:t>　　　　1.4.3 有机合成中间体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3-溴-N-苯基咔唑行业发展总体概况</w:t>
      </w:r>
      <w:r>
        <w:rPr>
          <w:rFonts w:hint="eastAsia"/>
        </w:rPr>
        <w:br/>
      </w:r>
      <w:r>
        <w:rPr>
          <w:rFonts w:hint="eastAsia"/>
        </w:rPr>
        <w:t>　　　　1.5.2 3-溴-N-苯基咔唑行业发展主要特点</w:t>
      </w:r>
      <w:r>
        <w:rPr>
          <w:rFonts w:hint="eastAsia"/>
        </w:rPr>
        <w:br/>
      </w:r>
      <w:r>
        <w:rPr>
          <w:rFonts w:hint="eastAsia"/>
        </w:rPr>
        <w:t>　　　　1.5.3 3-溴-N-苯基咔唑行业发展影响因素</w:t>
      </w:r>
      <w:r>
        <w:rPr>
          <w:rFonts w:hint="eastAsia"/>
        </w:rPr>
        <w:br/>
      </w:r>
      <w:r>
        <w:rPr>
          <w:rFonts w:hint="eastAsia"/>
        </w:rPr>
        <w:t>　　　　1.5.3 .1 3-溴-N-苯基咔唑有利因素</w:t>
      </w:r>
      <w:r>
        <w:rPr>
          <w:rFonts w:hint="eastAsia"/>
        </w:rPr>
        <w:br/>
      </w:r>
      <w:r>
        <w:rPr>
          <w:rFonts w:hint="eastAsia"/>
        </w:rPr>
        <w:t>　　　　1.5.3 .2 3-溴-N-苯基咔唑不利因素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全球市场，近三年3-溴-N-苯基咔唑主要企业占有率及排名（按销量）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3-溴-N-苯基咔唑主要企业在国际市场占有率（按销量，2022-2025）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2024年3-溴-N-苯基咔唑主要企业在国际市场排名（按销量）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全球市场主要企业3-溴-N-苯基咔唑销量（2022-2025）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全球市场，近三年3-溴-N-苯基咔唑主要企业占有率及排名（按收入）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3-溴-N-苯基咔唑主要企业在国际市场占有率（按收入，2022-2025）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2024年3-溴-N-苯基咔唑主要企业在国际市场排名（按收入）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全球市场主要企业3-溴-N-苯基咔唑销售收入（2022-2025）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全球市场主要企业3-溴-N-苯基咔唑销售价格（2022-2025）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中国市场，近三年3-溴-N-苯基咔唑主要企业占有率及排名（按销量）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3-溴-N-苯基咔唑主要企业在中国市场占有率（按销量，2022-2025）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2024年3-溴-N-苯基咔唑主要企业在中国市场排名（按销量）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中国市场主要企业3-溴-N-苯基咔唑销量（2022-2025）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中国市场，近三年3-溴-N-苯基咔唑主要企业占有率及排名（按收入）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3-溴-N-苯基咔唑主要企业在中国市场占有率（按收入，2022-2025）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2024年3-溴-N-苯基咔唑主要企业在中国市场排名（按收入）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中国市场主要企业3-溴-N-苯基咔唑销售收入（2022-2025）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全球主要厂商3-溴-N-苯基咔唑总部及产地分布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全球主要厂商成立时间及3-溴-N-苯基咔唑商业化日期</w:t>
      </w:r>
      <w:r>
        <w:rPr>
          <w:rFonts w:hint="eastAsia"/>
        </w:rPr>
        <w:br/>
      </w:r>
      <w:r>
        <w:rPr>
          <w:rFonts w:hint="eastAsia"/>
        </w:rPr>
        <w:t>　　2.8 全球主要厂商3-溴-N-苯基咔唑产品类型及应用</w:t>
      </w:r>
      <w:r>
        <w:rPr>
          <w:rFonts w:hint="eastAsia"/>
        </w:rPr>
        <w:br/>
      </w:r>
      <w:r>
        <w:rPr>
          <w:rFonts w:hint="eastAsia"/>
        </w:rPr>
        <w:t>　　2.9 3-溴-N-苯基咔唑行业集中度、竞争程度分析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3-溴-N-苯基咔唑行业集中度分析：2024年全球Top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全球3-溴-N-苯基咔唑第一梯队、第二梯队和第三梯队生产商（品牌）及市场份额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全球3-溴-N-苯基咔唑总体规模分析</w:t>
      </w:r>
      <w:r>
        <w:rPr>
          <w:rFonts w:hint="eastAsia"/>
        </w:rPr>
        <w:br/>
      </w:r>
      <w:r>
        <w:rPr>
          <w:rFonts w:hint="eastAsia"/>
        </w:rPr>
        <w:t>　　3.1 全球3-溴-N-苯基咔唑供需现状及预测（2020-2031）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全球3-溴-N-苯基咔唑产能、产量、产能利用率及发展趋势（2020-2031）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全球3-溴-N-苯基咔唑产量、需求量及发展趋势（2020-2031）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全球主要地区3-溴-N-苯基咔唑产量及发展趋势（2020-2031）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全球主要地区3-溴-N-苯基咔唑产量（2020-2025）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全球主要地区3-溴-N-苯基咔唑产量（2026-2031）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全球主要地区3-溴-N-苯基咔唑产量市场份额（2020-2031）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中国3-溴-N-苯基咔唑供需现状及预测（2020-2031）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中国3-溴-N-苯基咔唑产能、产量、产能利用率及发展趋势（2020-2031）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中国3-溴-N-苯基咔唑产量、市场需求量及发展趋势（2020-2031）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中国市场3-溴-N-苯基咔唑进出口（2020-2031）</w:t>
      </w:r>
      <w:r>
        <w:rPr>
          <w:rFonts w:hint="eastAsia"/>
        </w:rPr>
        <w:br/>
      </w:r>
      <w:r>
        <w:rPr>
          <w:rFonts w:hint="eastAsia"/>
        </w:rPr>
        <w:t>　　3.4 全球3-溴-N-苯基咔唑销量及销售额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全球市场3-溴-N-苯基咔唑销售额（2020-2031）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全球市场3-溴-N-苯基咔唑销量（2020-2031）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全球市场3-溴-N-苯基咔唑价格趋势（2020-2031）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全球3-溴-N-苯基咔唑主要地区分析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全球主要地区3-溴-N-苯基咔唑市场规模分析：2020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全球主要地区3-溴-N-苯基咔唑销售收入及市场份额（2020-2025年）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全球主要地区3-溴-N-苯基咔唑销售收入预测（2026-2031年）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全球主要地区3-溴-N-苯基咔唑销量分析：2020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全球主要地区3-溴-N-苯基咔唑销量及市场份额（2020-2025年）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全球主要地区3-溴-N-苯基咔唑销量及市场份额预测（2026-2031）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北美市场3-溴-N-苯基咔唑销量、收入及增长率（2020-2031）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欧洲市场3-溴-N-苯基咔唑销量、收入及增长率（2020-2031）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中国市场3-溴-N-苯基咔唑销量、收入及增长率（2020-2031）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日本市场3-溴-N-苯基咔唑销量、收入及增长率（2020-2031）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东南亚市场3-溴-N-苯基咔唑销量、收入及增长率（2020-2031）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印度市场3-溴-N-苯基咔唑销量、收入及增长率（2020-2031）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3-溴-N-苯基咔唑销量、收入、价格及毛利率（2020-2025）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不同产品类型3-溴-N-苯基咔唑分析</w:t>
      </w:r>
      <w:r>
        <w:rPr>
          <w:rFonts w:hint="eastAsia"/>
        </w:rPr>
        <w:br/>
      </w:r>
      <w:r>
        <w:rPr>
          <w:rFonts w:hint="eastAsia"/>
        </w:rPr>
        <w:t>　　6.1 全球不同产品类型3-溴-N-苯基咔唑销量（2020-2031）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全球不同产品类型3-溴-N-苯基咔唑销量及市场份额（2020-2025）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全球不同产品类型3-溴-N-苯基咔唑销量预测（2026-2031）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全球不同产品类型3-溴-N-苯基咔唑收入（2020-2031）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全球不同产品类型3-溴-N-苯基咔唑收入及市场份额（2020-2025）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全球不同产品类型3-溴-N-苯基咔唑收入预测（2026-2031）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全球不同产品类型3-溴-N-苯基咔唑价格走势（2020-2031）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中国不同产品类型3-溴-N-苯基咔唑销量（2020-2031）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中国不同产品类型3-溴-N-苯基咔唑销量预测（2026-2031）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中国不同产品类型3-溴-N-苯基咔唑销量及市场份额（2020-2025）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中国不同产品类型3-溴-N-苯基咔唑收入（2020-2031）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中国不同产品类型3-溴-N-苯基咔唑收入及市场份额（2020-2025）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中国不同产品类型3-溴-N-苯基咔唑收入预测（2026-2031）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不同应用3-溴-N-苯基咔唑分析</w:t>
      </w:r>
      <w:r>
        <w:rPr>
          <w:rFonts w:hint="eastAsia"/>
        </w:rPr>
        <w:br/>
      </w:r>
      <w:r>
        <w:rPr>
          <w:rFonts w:hint="eastAsia"/>
        </w:rPr>
        <w:t>　　7.1 全球不同应用3-溴-N-苯基咔唑销量（2020-2031）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全球不同应用3-溴-N-苯基咔唑销量及市场份额（2020-2025）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全球不同应用3-溴-N-苯基咔唑销量预测（2026-2031）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全球不同应用3-溴-N-苯基咔唑收入（2020-2031）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全球不同应用3-溴-N-苯基咔唑收入及市场份额（2020-2025）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全球不同应用3-溴-N-苯基咔唑收入预测（2026-2031）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全球不同应用3-溴-N-苯基咔唑价格走势（2020-2031）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中国不同应用3-溴-N-苯基咔唑销量（2020-2031）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中国不同应用3-溴-N-苯基咔唑销量及市场份额（2020-2025）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中国不同应用3-溴-N-苯基咔唑销量预测（2026-2031）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中国不同应用3-溴-N-苯基咔唑收入（2020-2031）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中国不同应用3-溴-N-苯基咔唑收入及市场份额（2020-2025）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中国不同应用3-溴-N-苯基咔唑收入预测（2026-2031）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3-溴-N-苯基咔唑行业发展趋势</w:t>
      </w:r>
      <w:r>
        <w:rPr>
          <w:rFonts w:hint="eastAsia"/>
        </w:rPr>
        <w:br/>
      </w:r>
      <w:r>
        <w:rPr>
          <w:rFonts w:hint="eastAsia"/>
        </w:rPr>
        <w:t>　　8.2 3-溴-N-苯基咔唑行业主要驱动因素</w:t>
      </w:r>
      <w:r>
        <w:rPr>
          <w:rFonts w:hint="eastAsia"/>
        </w:rPr>
        <w:br/>
      </w:r>
      <w:r>
        <w:rPr>
          <w:rFonts w:hint="eastAsia"/>
        </w:rPr>
        <w:t>　　8.3 3-溴-N-苯基咔唑中国企业SWOT分析</w:t>
      </w:r>
      <w:r>
        <w:rPr>
          <w:rFonts w:hint="eastAsia"/>
        </w:rPr>
        <w:br/>
      </w:r>
      <w:r>
        <w:rPr>
          <w:rFonts w:hint="eastAsia"/>
        </w:rPr>
        <w:t>　　8.4 中国3-溴-N-苯基咔唑行业政策环境分析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3-溴-N-苯基咔唑行业产业链简介</w:t>
      </w:r>
      <w:r>
        <w:rPr>
          <w:rFonts w:hint="eastAsia"/>
        </w:rPr>
        <w:br/>
      </w:r>
      <w:r>
        <w:rPr>
          <w:rFonts w:hint="eastAsia"/>
        </w:rPr>
        <w:t>　　　　9.1.1 3-溴-N-苯基咔唑行业供应链分析</w:t>
      </w:r>
      <w:r>
        <w:rPr>
          <w:rFonts w:hint="eastAsia"/>
        </w:rPr>
        <w:br/>
      </w:r>
      <w:r>
        <w:rPr>
          <w:rFonts w:hint="eastAsia"/>
        </w:rPr>
        <w:t>　　　　9.1.2 3-溴-N-苯基咔唑主要原料及供应情况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3-溴-N-苯基咔唑行业采购模式</w:t>
      </w:r>
      <w:r>
        <w:rPr>
          <w:rFonts w:hint="eastAsia"/>
        </w:rPr>
        <w:br/>
      </w:r>
      <w:r>
        <w:rPr>
          <w:rFonts w:hint="eastAsia"/>
        </w:rPr>
        <w:t>　　9.3 3-溴-N-苯基咔唑行业生产模式</w:t>
      </w:r>
      <w:r>
        <w:rPr>
          <w:rFonts w:hint="eastAsia"/>
        </w:rPr>
        <w:br/>
      </w:r>
      <w:r>
        <w:rPr>
          <w:rFonts w:hint="eastAsia"/>
        </w:rPr>
        <w:t>　　9.4 3-溴-N-苯基咔唑行业销售模式及销售渠道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按产品类型细分，全球3-溴-N-苯基咔唑市场规模2020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按应用细分，全球3-溴-N-苯基咔唑市场规模（CAGR）2020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3-溴-N-苯基咔唑行业发展主要特点</w:t>
      </w:r>
      <w:r>
        <w:rPr>
          <w:rFonts w:hint="eastAsia"/>
        </w:rPr>
        <w:br/>
      </w:r>
      <w:r>
        <w:rPr>
          <w:rFonts w:hint="eastAsia"/>
        </w:rPr>
        <w:t>　　表 4： 3-溴-N-苯基咔唑行业发展有利因素分析</w:t>
      </w:r>
      <w:r>
        <w:rPr>
          <w:rFonts w:hint="eastAsia"/>
        </w:rPr>
        <w:br/>
      </w:r>
      <w:r>
        <w:rPr>
          <w:rFonts w:hint="eastAsia"/>
        </w:rPr>
        <w:t>　　表 5： 3-溴-N-苯基咔唑行业发展不利因素分析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进入3-溴-N-苯基咔唑行业壁垒</w:t>
      </w:r>
      <w:r>
        <w:rPr>
          <w:rFonts w:hint="eastAsia"/>
        </w:rPr>
        <w:br/>
      </w:r>
      <w:r>
        <w:rPr>
          <w:rFonts w:hint="eastAsia"/>
        </w:rPr>
        <w:t>　　表 7： 3-溴-N-苯基咔唑主要企业在国际市场占有率（按销量，2022-2025）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2024年3-溴-N-苯基咔唑主要企业在国际市场排名（按销量）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全球市场主要企业3-溴-N-苯基咔唑销量（2022-2025）&amp;（吨）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3-溴-N-苯基咔唑主要企业在国际市场占有率（按收入，2022-2025）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2024年3-溴-N-苯基咔唑主要企业在国际市场排名（按收入）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全球市场主要企业3-溴-N-苯基咔唑销售收入（2022-2025）&amp;（万元）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全球市场主要企业3-溴-N-苯基咔唑销售价格（2022-2025）&amp;（元/吨）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3-溴-N-苯基咔唑主要企业在中国市场占有率（按销量，2022-2025）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2024年3-溴-N-苯基咔唑主要企业在中国市场排名（按销量）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中国市场主要企业3-溴-N-苯基咔唑销量（2022-2025）&amp;（吨）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3-溴-N-苯基咔唑主要企业在中国市场占有率（按收入，2022-2025）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2024年3-溴-N-苯基咔唑主要企业在中国市场排名（按收入）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中国市场主要企业3-溴-N-苯基咔唑销售收入（2022-2025）&amp;（万元）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全球主要厂商3-溴-N-苯基咔唑总部及产地分布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全球主要厂商成立时间及3-溴-N-苯基咔唑商业化日期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全球主要厂商3-溴-N-苯基咔唑产品类型及应用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2024年全球3-溴-N-苯基咔唑主要厂商市场地位（第一梯队、第二梯队和第三梯队）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全球3-溴-N-苯基咔唑市场投资、并购等现状分析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全球主要地区3-溴-N-苯基咔唑产量增速（CAGR）：（2020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全球主要地区3-溴-N-苯基咔唑产量（2020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全球主要地区3-溴-N-苯基咔唑产量（2020-2025）&amp;（吨）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全球主要地区3-溴-N-苯基咔唑产量（2026-2031）&amp;（吨）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全球主要地区3-溴-N-苯基咔唑产量市场份额（2020-2025）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全球主要地区3-溴-N-苯基咔唑产量（2026-2031）&amp;（吨）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中国市场3-溴-N-苯基咔唑产量、销量、进出口（2020-2025年）&amp;（吨）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中国市场3-溴-N-苯基咔唑产量、销量、进出口预测（2026-2031）&amp;（吨）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全球主要地区3-溴-N-苯基咔唑销售收入增速：（2020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全球主要地区3-溴-N-苯基咔唑销售收入（2020-2025）&amp;（万元）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全球主要地区3-溴-N-苯基咔唑销售收入市场份额（2020-2025）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全球主要地区3-溴-N-苯基咔唑收入（2026-2031）&amp;（万元）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全球主要地区3-溴-N-苯基咔唑收入市场份额（2026-2031）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全球主要地区3-溴-N-苯基咔唑销量（吨）：2020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全球主要地区3-溴-N-苯基咔唑销量（2020-2025）&amp;（吨）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全球主要地区3-溴-N-苯基咔唑销量市场份额（2020-2025）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全球主要地区3-溴-N-苯基咔唑销量（2026-2031）&amp;（吨）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全球主要地区3-溴-N-苯基咔唑销量份额（2026-2031）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3-溴-N-苯基咔唑生产基地、销售区域、竞争对手及市场地位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3-溴-N-苯基咔唑产品规格、参数及市场应用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3-溴-N-苯基咔唑销量（吨）、收入（万元）、价格（元/吨）及毛利率（2020-2025）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全球不同产品类型3-溴-N-苯基咔唑销量（2020-2025年）&amp;（吨）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全球不同产品类型3-溴-N-苯基咔唑销量市场份额（2020-2025）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全球不同产品类型3-溴-N-苯基咔唑销量预测（2026-2031）&amp;（吨）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全球市场不同产品类型3-溴-N-苯基咔唑销量市场份额预测（2026-2031）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全球不同产品类型3-溴-N-苯基咔唑收入（2020-2025年）&amp;（万元）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全球不同产品类型3-溴-N-苯基咔唑收入市场份额（2020-2025）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全球不同产品类型3-溴-N-苯基咔唑收入预测（2026-2031）&amp;（万元）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全球不同产品类型3-溴-N-苯基咔唑收入市场份额预测（2026-2031）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中国不同产品类型3-溴-N-苯基咔唑销量预测（2026-2031）&amp;（吨）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全球市场不同产品类型3-溴-N-苯基咔唑销量市场份额预测（2026-2031）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中国不同产品类型3-溴-N-苯基咔唑销量（2020-2025年）&amp;（吨）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中国不同产品类型3-溴-N-苯基咔唑销量市场份额（2020-2025）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中国不同产品类型3-溴-N-苯基咔唑收入（2020-2025年）&amp;（万元）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中国不同产品类型3-溴-N-苯基咔唑收入市场份额（2020-2025）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中国不同产品类型3-溴-N-苯基咔唑收入预测（2026-2031）&amp;（万元）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中国不同产品类型3-溴-N-苯基咔唑收入市场份额预测（2026-2031）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全球不同应用3-溴-N-苯基咔唑销量（2020-2025年）&amp;（吨）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全球不同应用3-溴-N-苯基咔唑销量市场份额（2020-2025）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全球不同应用3-溴-N-苯基咔唑销量预测（2026-2031）&amp;（吨）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全球市场不同应用3-溴-N-苯基咔唑销量市场份额预测（2026-2031）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全球不同应用3-溴-N-苯基咔唑收入（2020-2025年）&amp;（万元）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全球不同应用3-溴-N-苯基咔唑收入市场份额（2020-2025）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全球不同应用3-溴-N-苯基咔唑收入预测（2026-2031）&amp;（万元）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全球不同应用3-溴-N-苯基咔唑收入市场份额预测（2026-2031）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中国不同应用3-溴-N-苯基咔唑销量（2020-2025年）&amp;（吨）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中国不同应用3-溴-N-苯基咔唑销量市场份额（2020-2025）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中国不同应用3-溴-N-苯基咔唑销量预测（2026-2031）&amp;（吨）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中国市场不同应用3-溴-N-苯基咔唑销量市场份额预测（2026-2031）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中国不同应用3-溴-N-苯基咔唑收入（2020-2025年）&amp;（万元）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中国不同应用3-溴-N-苯基咔唑收入市场份额（2020-2025）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中国不同应用3-溴-N-苯基咔唑收入预测（2026-2031）&amp;（万元）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中国不同应用3-溴-N-苯基咔唑收入市场份额预测（2026-2031）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3-溴-N-苯基咔唑行业发展趋势</w:t>
      </w:r>
      <w:r>
        <w:rPr>
          <w:rFonts w:hint="eastAsia"/>
        </w:rPr>
        <w:br/>
      </w:r>
      <w:r>
        <w:rPr>
          <w:rFonts w:hint="eastAsia"/>
        </w:rPr>
        <w:t>　　表 141： 3-溴-N-苯基咔唑行业主要驱动因素</w:t>
      </w:r>
      <w:r>
        <w:rPr>
          <w:rFonts w:hint="eastAsia"/>
        </w:rPr>
        <w:br/>
      </w:r>
      <w:r>
        <w:rPr>
          <w:rFonts w:hint="eastAsia"/>
        </w:rPr>
        <w:t>　　表 142： 3-溴-N-苯基咔唑行业供应链分析</w:t>
      </w:r>
      <w:r>
        <w:rPr>
          <w:rFonts w:hint="eastAsia"/>
        </w:rPr>
        <w:br/>
      </w:r>
      <w:r>
        <w:rPr>
          <w:rFonts w:hint="eastAsia"/>
        </w:rPr>
        <w:t>　　表 143： 3-溴-N-苯基咔唑上游原料供应商</w:t>
      </w:r>
      <w:r>
        <w:rPr>
          <w:rFonts w:hint="eastAsia"/>
        </w:rPr>
        <w:br/>
      </w:r>
      <w:r>
        <w:rPr>
          <w:rFonts w:hint="eastAsia"/>
        </w:rPr>
        <w:t>　　表 144： 3-溴-N-苯基咔唑主要地区不同应用客户分析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3-溴-N-苯基咔唑典型经销商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3-溴-N-苯基咔唑产品图片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全球不同产品类型3-溴-N-苯基咔唑销售额2020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全球不同产品类型3-溴-N-苯基咔唑市场份额2024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纯度99.9%产品图片</w:t>
      </w:r>
      <w:r>
        <w:rPr>
          <w:rFonts w:hint="eastAsia"/>
        </w:rPr>
        <w:br/>
      </w:r>
      <w:r>
        <w:rPr>
          <w:rFonts w:hint="eastAsia"/>
        </w:rPr>
        <w:t>　　图 5： 纯度99.5%产品图片</w:t>
      </w:r>
      <w:r>
        <w:rPr>
          <w:rFonts w:hint="eastAsia"/>
        </w:rPr>
        <w:br/>
      </w:r>
      <w:r>
        <w:rPr>
          <w:rFonts w:hint="eastAsia"/>
        </w:rPr>
        <w:t>　　图 6： 纯度99%产品图片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全球不同应用3-溴-N-苯基咔唑市场份额2024 &amp; 2031</w:t>
      </w:r>
      <w:r>
        <w:rPr>
          <w:rFonts w:hint="eastAsia"/>
        </w:rPr>
        <w:br/>
      </w:r>
      <w:r>
        <w:rPr>
          <w:rFonts w:hint="eastAsia"/>
        </w:rPr>
        <w:t>　　图 10： 光电材料中间体</w:t>
      </w:r>
      <w:r>
        <w:rPr>
          <w:rFonts w:hint="eastAsia"/>
        </w:rPr>
        <w:br/>
      </w:r>
      <w:r>
        <w:rPr>
          <w:rFonts w:hint="eastAsia"/>
        </w:rPr>
        <w:t>　　图 11： 有机合成中间体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2024年全球前五大生产商3-溴-N-苯基咔唑市场份额</w:t>
      </w:r>
      <w:r>
        <w:rPr>
          <w:rFonts w:hint="eastAsia"/>
        </w:rPr>
        <w:br/>
      </w:r>
      <w:r>
        <w:rPr>
          <w:rFonts w:hint="eastAsia"/>
        </w:rPr>
        <w:t>　　图 14： 2024年全球3-溴-N-苯基咔唑第一梯队、第二梯队和第三梯队厂商及市场份额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全球3-溴-N-苯基咔唑产能、产量、产能利用率及发展趋势（2020-2031）&amp;（吨）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全球3-溴-N-苯基咔唑产量、需求量及发展趋势（2020-2031）&amp;（吨）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全球主要地区3-溴-N-苯基咔唑产量市场份额（2020-2031）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中国3-溴-N-苯基咔唑产能、产量、产能利用率及发展趋势（2020-2031）&amp;（吨）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中国3-溴-N-苯基咔唑产量、市场需求量及发展趋势（2020-2031）&amp;（吨）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全球3-溴-N-苯基咔唑市场销售额及增长率：（2020-2031）&amp;（万元）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全球市场3-溴-N-苯基咔唑市场规模：2020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全球市场3-溴-N-苯基咔唑价格趋势（2020-2031）&amp;（元/吨）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全球主要地区3-溴-N-苯基咔唑销售收入（2020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全球主要地区3-溴-N-苯基咔唑销售收入市场份额（2020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北美市场3-溴-N-苯基咔唑收入及增长率（2020-2031）&amp;（万元）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欧洲市场3-溴-N-苯基咔唑收入及增长率（2020-2031）&amp;（万元）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中国市场3-溴-N-苯基咔唑收入及增长率（2020-2031）&amp;（万元）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日本市场3-溴-N-苯基咔唑收入及增长率（2020-2031）&amp;（万元）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东南亚市场3-溴-N-苯基咔唑收入及增长率（2020-2031）&amp;（万元）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印度市场3-溴-N-苯基咔唑销量及增长率（2020-2031）&amp;（吨）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印度市场3-溴-N-苯基咔唑收入及增长率（2020-2031）&amp;（万元）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全球不同产品类型3-溴-N-苯基咔唑价格走势（2020-2031）&amp;（元/吨）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全球不同应用3-溴-N-苯基咔唑价格走势（2020-2031）&amp;（元/吨）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3-溴-N-苯基咔唑中国企业SWOT分析</w:t>
      </w:r>
      <w:r>
        <w:rPr>
          <w:rFonts w:hint="eastAsia"/>
        </w:rPr>
        <w:br/>
      </w:r>
      <w:r>
        <w:rPr>
          <w:rFonts w:hint="eastAsia"/>
        </w:rPr>
        <w:t>　　图 41： 3-溴-N-苯基咔唑产业链</w:t>
      </w:r>
      <w:r>
        <w:rPr>
          <w:rFonts w:hint="eastAsia"/>
        </w:rPr>
        <w:br/>
      </w:r>
      <w:r>
        <w:rPr>
          <w:rFonts w:hint="eastAsia"/>
        </w:rPr>
        <w:t>　　图 42： 3-溴-N-苯基咔唑行业采购模式分析</w:t>
      </w:r>
      <w:r>
        <w:rPr>
          <w:rFonts w:hint="eastAsia"/>
        </w:rPr>
        <w:br/>
      </w:r>
      <w:r>
        <w:rPr>
          <w:rFonts w:hint="eastAsia"/>
        </w:rPr>
        <w:t>　　图 43： 3-溴-N-苯基咔唑行业生产模式</w:t>
      </w:r>
      <w:r>
        <w:rPr>
          <w:rFonts w:hint="eastAsia"/>
        </w:rPr>
        <w:br/>
      </w:r>
      <w:r>
        <w:rPr>
          <w:rFonts w:hint="eastAsia"/>
        </w:rPr>
        <w:t>　　图 44： 3-溴-N-苯基咔唑行业销售模式分析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d72a1f0c4014" w:history="1">
        <w:r>
          <w:rPr>
            <w:rStyle w:val="Hyperlink"/>
          </w:rPr>
          <w:t>2025-2031年全球与中国3-溴-N-苯基咔唑行业发展研究及前景趋势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d72a1f0c4014" w:history="1">
        <w:r>
          <w:rPr>
            <w:rStyle w:val="Hyperlink"/>
          </w:rPr>
          <w:t>https://www.20087.com/7/27/3-Xiu-N-BenJiKaZuoHangYeQianJingFenXi.html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热点：苯基溴化镁、3-溴-9-苯基咔唑、9苯基咔唑怎么合成、3-溴甲基苯、苯并咪唑结构式、苄基三苯基溴化膦、2溴咔唑、1-苯基-1-溴甲烷、烷基苯并咪唑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e484b2bd54b97" w:history="1">
      <w:r>
        <w:rPr>
          <w:rStyle w:val="Hyperlink"/>
        </w:rPr>
        <w:t>2025-2031年全球与中国3-溴-N-苯基咔唑行业发展研究及前景趋势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3-Xiu-N-BenJiKaZuoHangYeQianJingFenXi.html" TargetMode="External" Id="R9b86d72a1f0c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3-Xiu-N-BenJiKaZuoHangYeQianJingFenXi.html" TargetMode="External" Id="R29ee484b2bd5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2025-03-04T23:17:26Z</dcterms:created>
  <dcterms:modified xsi:type="dcterms:W3CDTF">2025-03-05T00:17:26Z</dcterms:modified>
  <dc:subject>2025-2031年全球与中国3-溴-N-苯基咔唑行业发展研究及前景趋势</dc:subject>
  <dc:title>2025-2031年全球与中国3-溴-N-苯基咔唑行业发展研究及前景趋势</dc:title>
  <cp:keywords>2025-2031年全球与中国3-溴-N-苯基咔唑行业发展研究及前景趋势</cp:keywords>
  <dc:description>2025-2031年全球与中国3-溴-N-苯基咔唑行业发展研究及前景趋势</dc:description>
</cp:coreProperties>
</file>