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d9bd6c5eb4de4" w:history="1">
              <w:r>
                <w:rPr>
                  <w:rStyle w:val="Hyperlink"/>
                </w:rPr>
                <w:t>2022-2028年全球与中国4-氨基丁酸行业发展深度调研与未来趋势报告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d9bd6c5eb4de4" w:history="1">
              <w:r>
                <w:rPr>
                  <w:rStyle w:val="Hyperlink"/>
                </w:rPr>
                <w:t>2022-2028年全球与中国4-氨基丁酸行业发展深度调研与未来趋势报告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2d9bd6c5eb4de4" w:history="1">
                <w:r>
                  <w:rPr>
                    <w:rStyle w:val="Hyperlink"/>
                  </w:rPr>
                  <w:t>https://www.20087.com/7/67/4-AnJiDingSuanWeiLaiFaZhanQuShi.html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氨基丁酸（GABA）是一种重要的神经递质，对人体具有多种生理调节作用。近年来，4-氨基丁酸作为一种功能性食品添加剂，在保健品和药品领域的应用日益广泛。由于其具有缓解压力、改善睡眠、调节血压等健康效益，4-氨基丁酸的市场需求快速增长。同时，科研人员在4-氨基丁酸的合成和提纯技术上也取得了长足进展。</w:t>
      </w:r>
      <w:r>
        <w:rPr>
          <w:rFonts w:hint="eastAsia"/>
        </w:rPr>
        <w:br/>
      </w:r>
      <w:r>
        <w:rPr>
          <w:rFonts w:hint="eastAsia"/>
        </w:rPr>
        <w:t>　　未来，4-氨基丁酸的研究和应用将更加深入。在医药领域，4-氨基丁酸可能会被开发成治疗焦虑症、抑郁症等神经性疾病的新药物。在保健品领域，随着消费者对健康生活方式的追求，4-氨基丁酸的功能性食品和饮料将成为市场的热点。此外，4-氨基丁酸的生产技术也将进一步优化，以提高产量和降低成本，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d9bd6c5eb4de4" w:history="1">
        <w:r>
          <w:rPr>
            <w:rStyle w:val="Hyperlink"/>
          </w:rPr>
          <w:t>2022-2028年全球与中国4-氨基丁酸行业发展深度调研与未来趋势报告</w:t>
        </w:r>
      </w:hyperlink>
      <w:r>
        <w:rPr>
          <w:rFonts w:hint="eastAsia"/>
        </w:rPr>
        <w:t>》专业、系统地分析了4-氨基丁酸行业现状，包括市场需求、市场规模及价格动态，全面梳理了4-氨基丁酸产业链结构，并对4-氨基丁酸细分市场进行了探究。4-氨基丁酸报告基于详实数据，科学预测了4-氨基丁酸市场发展前景和发展趋势，同时剖析了4-氨基丁酸品牌竞争、市场集中度以及重点企业的市场地位。在识别风险与机遇的基础上，4-氨基丁酸报告提出了针对性的发展策略和建议。4-氨基丁酸报告为4-氨基丁酸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4-氨基丁酸行业简介</w:t>
      </w:r>
      <w:r>
        <w:rPr>
          <w:rFonts w:hint="eastAsia"/>
        </w:rPr>
        <w:br/>
      </w:r>
      <w:r>
        <w:rPr>
          <w:rFonts w:hint="eastAsia"/>
        </w:rPr>
        <w:t>　　　　1.1.1 4-氨基丁酸行业界定及分类</w:t>
      </w:r>
      <w:r>
        <w:rPr>
          <w:rFonts w:hint="eastAsia"/>
        </w:rPr>
        <w:br/>
      </w:r>
      <w:r>
        <w:rPr>
          <w:rFonts w:hint="eastAsia"/>
        </w:rPr>
        <w:t>　　　　1.1.2 4-氨基丁酸行业特征</w:t>
      </w:r>
      <w:r>
        <w:rPr>
          <w:rFonts w:hint="eastAsia"/>
        </w:rPr>
        <w:br/>
      </w:r>
      <w:r>
        <w:rPr>
          <w:rFonts w:hint="eastAsia"/>
        </w:rPr>
        <w:t>　　1.2 4-氨基丁酸产品主要分类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不同种类4-氨基丁酸价格走势（2017-2021年）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化学合成</w:t>
      </w:r>
      <w:r>
        <w:rPr>
          <w:rFonts w:hint="eastAsia"/>
        </w:rPr>
        <w:br/>
      </w:r>
      <w:r>
        <w:rPr>
          <w:rFonts w:hint="eastAsia"/>
        </w:rPr>
        <w:t>　　　　1.2.3 生物发酵</w:t>
      </w:r>
      <w:r>
        <w:rPr>
          <w:rFonts w:hint="eastAsia"/>
        </w:rPr>
        <w:br/>
      </w:r>
      <w:r>
        <w:rPr>
          <w:rFonts w:hint="eastAsia"/>
        </w:rPr>
        <w:t>　　1.3 4-氨基丁酸主要应用领域分析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医药和保健</w:t>
      </w:r>
      <w:r>
        <w:rPr>
          <w:rFonts w:hint="eastAsia"/>
        </w:rPr>
        <w:br/>
      </w:r>
      <w:r>
        <w:rPr>
          <w:rFonts w:hint="eastAsia"/>
        </w:rPr>
        <w:t>　　　　1.3.3 动物饲料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全球4-氨基丁酸供需现状及预测（2017-2021年）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全球4-氨基丁酸产能、产量、产能利用率及发展趋势（2017-2021年）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全球4-氨基丁酸产量、表观消费量及发展趋势（2017-2021年）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全球4-氨基丁酸产量、市场需求量及发展趋势（2017-2021年）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中国4-氨基丁酸供需现状及预测（2017-2021年）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中国4-氨基丁酸产能、产量、产能利用率及发展趋势（2017-2021年）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中国4-氨基丁酸产量、表观消费量及发展趋势（2017-2021年）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中国4-氨基丁酸产量、市场需求量及发展趋势（2017-2021年）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4-氨基丁酸中国及欧美日等行业政策分析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全球与中国主要厂商4-氨基丁酸产量、产值及竞争分析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全球市场4-氨基丁酸主要厂商2020和2021年产量、产值及市场份额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全球市场4-氨基丁酸主要厂商2020和2021年产量列表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全球市场4-氨基丁酸主要厂商2020和2021年产值列表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全球市场4-氨基丁酸主要厂商2020和2021年产品价格列表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中国市场4-氨基丁酸主要厂商2020和2021年产量、产值及市场份额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中国市场4-氨基丁酸主要厂商2020和2021年产量列表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中国市场4-氨基丁酸主要厂商2020和2021年产值列表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4-氨基丁酸厂商产地分布及商业化日期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4-氨基丁酸行业集中度、竞争程度分析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4-氨基丁酸行业集中度分析</w:t>
      </w:r>
      <w:r>
        <w:rPr>
          <w:rFonts w:hint="eastAsia"/>
        </w:rPr>
        <w:br/>
      </w:r>
      <w:r>
        <w:rPr>
          <w:rFonts w:hint="eastAsia"/>
        </w:rPr>
        <w:t>　　　　2.4.2 4-氨基丁酸行业竞争程度分析</w:t>
      </w:r>
      <w:r>
        <w:rPr>
          <w:rFonts w:hint="eastAsia"/>
        </w:rPr>
        <w:br/>
      </w:r>
      <w:r>
        <w:rPr>
          <w:rFonts w:hint="eastAsia"/>
        </w:rPr>
        <w:t>　　2.5 4-氨基丁酸全球领先企业SWOT分析</w:t>
      </w:r>
      <w:r>
        <w:rPr>
          <w:rFonts w:hint="eastAsia"/>
        </w:rPr>
        <w:br/>
      </w:r>
      <w:r>
        <w:rPr>
          <w:rFonts w:hint="eastAsia"/>
        </w:rPr>
        <w:t>　　2.6 4-氨基丁酸中国企业SWOT分析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从生产角度分析全球主要地区4-氨基丁酸产量、产值、市场份额、增长率及发展趋势（2017-2021年）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全球主要地区4-氨基丁酸产量、产值及市场份额（2017-2021年）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全球主要地区4-氨基丁酸产量及市场份额（2017-2021年）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全球主要地区4-氨基丁酸产值及市场份额（2017-2021年）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中国市场4-氨基丁酸2017-2021年产量、产值及增长率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美国市场4-氨基丁酸2017-2021年产量、产值及增长率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欧洲市场4-氨基丁酸2017-2021年产量、产值及增长率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日本市场4-氨基丁酸2017-2021年产量、产值及增长率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东南亚市场4-氨基丁酸2017-2021年产量、产值及增长率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印度市场4-氨基丁酸2017-2021年产量、产值及增长率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从消费角度分析全球主要地区4-氨基丁酸消费量、市场份额及发展趋势（2017-2021年）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全球主要地区4-氨基丁酸消费量、市场份额及发展预测（2017-2021年）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中国市场4-氨基丁酸2017-2021年消费量、增长率及发展预测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美国市场4-氨基丁酸2017-2021年消费量、增长率及发展预测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欧洲市场4-氨基丁酸2017-2021年消费量、增长率及发展预测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日本市场4-氨基丁酸2017-2021年消费量、增长率及发展预测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东南亚市场4-氨基丁酸2017-2021年消费量、增长率及发展预测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印度市场4-氨基丁酸2017-2021年消费量增长率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全球与中国4-氨基丁酸主要生产商分析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重点企业（1）4-氨基丁酸产品规格、参数、特点及价格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重点企业（1）4-氨基丁酸产品规格、参数及特点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重点企业（1）4-氨基丁酸产品规格及价格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重点企业（1）4-氨基丁酸产能、产量、产值、价格及毛利率（2017-2021年）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重点企业（2）4-氨基丁酸产品规格、参数、特点及价格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重点企业（2）4-氨基丁酸产品规格、参数及特点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重点企业（2）4-氨基丁酸产品规格及价格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重点企业（2）4-氨基丁酸产能、产量、产值、价格及毛利率（2017-2021年）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重点企业（3）4-氨基丁酸产品规格、参数、特点及价格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重点企业（3）4-氨基丁酸产品规格、参数及特点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重点企业（3）4-氨基丁酸产品规格及价格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重点企业（3）4-氨基丁酸产能、产量、产值、价格及毛利率（2017-2021年）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重点企业（4）4-氨基丁酸产品规格、参数、特点及价格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重点企业（4）4-氨基丁酸产品规格、参数及特点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重点企业（4）4-氨基丁酸产品规格及价格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重点企业（4）4-氨基丁酸产能、产量、产值、价格及毛利率（2017-2021年）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重点企业（5）4-氨基丁酸产品规格、参数、特点及价格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重点企业（5）4-氨基丁酸产品规格、参数及特点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重点企业（5）4-氨基丁酸产品规格及价格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重点企业（5）4-氨基丁酸产能、产量、产值、价格及毛利率（2017-2021年）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重点企业（6）4-氨基丁酸产品规格、参数、特点及价格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重点企业（6）4-氨基丁酸产品规格、参数及特点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重点企业（6）4-氨基丁酸产品规格及价格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重点企业（6）4-氨基丁酸产能、产量、产值、价格及毛利率（2017-2021年）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重点企业（7）4-氨基丁酸产品规格、参数、特点及价格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重点企业（7）4-氨基丁酸产品规格、参数及特点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重点企业（7）4-氨基丁酸产品规格及价格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重点企业（7）4-氨基丁酸产能、产量、产值、价格及毛利率（2017-2021年）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重点企业（8）4-氨基丁酸产品规格、参数、特点及价格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重点企业（8）4-氨基丁酸产品规格、参数及特点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重点企业（8）4-氨基丁酸产品规格及价格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重点企业（8）4-氨基丁酸产能、产量、产值、价格及毛利率（2017-2021年）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重点企业（9）4-氨基丁酸产品规格、参数、特点及价格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重点企业（9）4-氨基丁酸产品规格、参数及特点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重点企业（9）4-氨基丁酸产品规格及价格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重点企业（9）4-氨基丁酸产能、产量、产值、价格及毛利率（2017-2021年）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重点企业（10）4-氨基丁酸产品规格、参数、特点及价格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重点企业（10）4-氨基丁酸产品规格、参数及特点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重点企业（10）4-氨基丁酸产品规格及价格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重点企业（10）4-氨基丁酸产能、产量、产值、价格及毛利率（2017-2021年）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不同类型4-氨基丁酸产量、价格、产值及市场份额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全球市场不同类型4-氨基丁酸产量、产值及市场份额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全球市场4-氨基丁酸不同类型4-氨基丁酸产量及市场份额（2017-2021年）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全球市场不同类型4-氨基丁酸产值、市场份额（2017-2021年）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全球市场不同类型4-氨基丁酸价格走势（2017-2021年）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中国市场4-氨基丁酸主要分类产量、产值及市场份额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中国市场4-氨基丁酸主要分类产量及市场份额及（2017-2021年）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中国市场4-氨基丁酸主要分类产值、市场份额（2017-2021年）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中国市场4-氨基丁酸主要分类价格走势（2017-2021年）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4-氨基丁酸上游原料及下游主要应用领域分析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4-氨基丁酸产业链分析</w:t>
      </w:r>
      <w:r>
        <w:rPr>
          <w:rFonts w:hint="eastAsia"/>
        </w:rPr>
        <w:br/>
      </w:r>
      <w:r>
        <w:rPr>
          <w:rFonts w:hint="eastAsia"/>
        </w:rPr>
        <w:t>　　7.2 4-氨基丁酸产业上游供应分析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全球市场4-氨基丁酸下游主要应用领域消费量、市场份额及增长率（2017-2021年）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中国市场4-氨基丁酸主要应用领域消费量、市场份额及增长率（2017-2021年）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中国市场4-氨基丁酸产量、消费量、进出口分析及未来趋势（2017-2021年）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中国市场4-氨基丁酸产量、消费量、进出口分析及未来趋势（2017-2021年）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中国市场4-氨基丁酸进出口贸易趋势</w:t>
      </w:r>
      <w:r>
        <w:rPr>
          <w:rFonts w:hint="eastAsia"/>
        </w:rPr>
        <w:br/>
      </w:r>
      <w:r>
        <w:rPr>
          <w:rFonts w:hint="eastAsia"/>
        </w:rPr>
        <w:t>　　8.3 中国市场4-氨基丁酸主要进口来源</w:t>
      </w:r>
      <w:r>
        <w:rPr>
          <w:rFonts w:hint="eastAsia"/>
        </w:rPr>
        <w:br/>
      </w:r>
      <w:r>
        <w:rPr>
          <w:rFonts w:hint="eastAsia"/>
        </w:rPr>
        <w:t>　　8.4 中国市场4-氨基丁酸主要出口目的地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中国市场4-氨基丁酸主要地区分布</w:t>
      </w:r>
      <w:r>
        <w:rPr>
          <w:rFonts w:hint="eastAsia"/>
        </w:rPr>
        <w:br/>
      </w:r>
      <w:r>
        <w:rPr>
          <w:rFonts w:hint="eastAsia"/>
        </w:rPr>
        <w:t>　　9.1 中国4-氨基丁酸生产地区分布</w:t>
      </w:r>
      <w:r>
        <w:rPr>
          <w:rFonts w:hint="eastAsia"/>
        </w:rPr>
        <w:br/>
      </w:r>
      <w:r>
        <w:rPr>
          <w:rFonts w:hint="eastAsia"/>
        </w:rPr>
        <w:t>　　9.2 中国4-氨基丁酸消费地区分布</w:t>
      </w:r>
      <w:r>
        <w:rPr>
          <w:rFonts w:hint="eastAsia"/>
        </w:rPr>
        <w:br/>
      </w:r>
      <w:r>
        <w:rPr>
          <w:rFonts w:hint="eastAsia"/>
        </w:rPr>
        <w:t>　　9.3 中国4-氨基丁酸市场集中度及发展趋势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4-氨基丁酸技术及相关行业技术发展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4-氨基丁酸销售渠道分析及建议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国内市场4-氨基丁酸销售渠道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国内市场4-氨基丁酸未来销售模式及销售渠道的趋势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企业海外4-氨基丁酸销售渠道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欧美日等地区4-氨基丁酸销售渠道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欧美日等地区4-氨基丁酸未来销售模式及销售渠道的趋势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4-氨基丁酸销售/营销策略建议</w:t>
      </w:r>
      <w:r>
        <w:rPr>
          <w:rFonts w:hint="eastAsia"/>
        </w:rPr>
        <w:br/>
      </w:r>
      <w:r>
        <w:rPr>
          <w:rFonts w:hint="eastAsia"/>
        </w:rPr>
        <w:t>　　　　12.3.1 4-氨基丁酸产品市场定位及目标消费者分析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4-氨基丁酸产品图片</w:t>
      </w:r>
      <w:r>
        <w:rPr>
          <w:rFonts w:hint="eastAsia"/>
        </w:rPr>
        <w:br/>
      </w:r>
      <w:r>
        <w:rPr>
          <w:rFonts w:hint="eastAsia"/>
        </w:rPr>
        <w:t>　　表 4-氨基丁酸产品分类</w:t>
      </w:r>
      <w:r>
        <w:rPr>
          <w:rFonts w:hint="eastAsia"/>
        </w:rPr>
        <w:br/>
      </w:r>
      <w:r>
        <w:rPr>
          <w:rFonts w:hint="eastAsia"/>
        </w:rPr>
        <w:t>　　图 2021年全球不同种类4-氨基丁酸产量市场份额</w:t>
      </w:r>
      <w:r>
        <w:rPr>
          <w:rFonts w:hint="eastAsia"/>
        </w:rPr>
        <w:br/>
      </w:r>
      <w:r>
        <w:rPr>
          <w:rFonts w:hint="eastAsia"/>
        </w:rPr>
        <w:t>　　表 不同种类4-氨基丁酸价格列表及趋势（2017-2021年）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化学合成产品图片</w:t>
      </w:r>
      <w:r>
        <w:rPr>
          <w:rFonts w:hint="eastAsia"/>
        </w:rPr>
        <w:br/>
      </w:r>
      <w:r>
        <w:rPr>
          <w:rFonts w:hint="eastAsia"/>
        </w:rPr>
        <w:t>　　图 生物发酵产品图片</w:t>
      </w:r>
      <w:r>
        <w:rPr>
          <w:rFonts w:hint="eastAsia"/>
        </w:rPr>
        <w:br/>
      </w:r>
      <w:r>
        <w:rPr>
          <w:rFonts w:hint="eastAsia"/>
        </w:rPr>
        <w:t>　　表 4-氨基丁酸主要应用领域表</w:t>
      </w:r>
      <w:r>
        <w:rPr>
          <w:rFonts w:hint="eastAsia"/>
        </w:rPr>
        <w:br/>
      </w:r>
      <w:r>
        <w:rPr>
          <w:rFonts w:hint="eastAsia"/>
        </w:rPr>
        <w:t>　　图 全球2021年4-氨基丁酸不同应用领域消费量市场份额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全球市场4-氨基丁酸产量（吨）及增长率（2017-2021年）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全球市场4-氨基丁酸产值（万元）及增长率（2017-2021年）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中国市场4-氨基丁酸产量（吨）、增长率及发展趋势（2017-2021年）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中国市场4-氨基丁酸产值（万元）、增长率及未来发展趋势（2017-2021年）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全球4-氨基丁酸产能（吨）、产量（吨）、产能利用率及发展趋势（2017-2021年）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全球4-氨基丁酸产量（吨）、表观消费量及发展趋势（2017-2021年）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全球4-氨基丁酸产量（吨）、市场需求量及发展趋势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中国4-氨基丁酸产能（吨）、产量（吨）、产能利用率及发展趋势（2017-2021年）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中国4-氨基丁酸产量（吨）、表观消费量及发展趋势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中国4-氨基丁酸产量（吨）、市场需求量及发展趋势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全球市场4-氨基丁酸主要厂商2020和2021年产量（吨）列表</w:t>
      </w:r>
      <w:r>
        <w:rPr>
          <w:rFonts w:hint="eastAsia"/>
        </w:rPr>
        <w:br/>
      </w:r>
      <w:r>
        <w:rPr>
          <w:rFonts w:hint="eastAsia"/>
        </w:rPr>
        <w:t>　　表 全球市场4-氨基丁酸主要厂商2020和2021年产量市场份额列表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全球市场4-氨基丁酸主要厂商2021年产量市场份额列表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全球市场4-氨基丁酸主要厂商2020和2021年产值（万元）列表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全球市场4-氨基丁酸主要厂商2020和2021年产值市场份额列表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全球市场4-氨基丁酸主要厂商2021年产值市场份额列表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全球市场4-氨基丁酸主要厂商2020和2021年产品价格列表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中国市场4-氨基丁酸主要厂商2020和2021年产量（吨）列表</w:t>
      </w:r>
      <w:r>
        <w:rPr>
          <w:rFonts w:hint="eastAsia"/>
        </w:rPr>
        <w:br/>
      </w:r>
      <w:r>
        <w:rPr>
          <w:rFonts w:hint="eastAsia"/>
        </w:rPr>
        <w:t>　　表 中国市场4-氨基丁酸主要厂商2020和2021年产量市场份额列表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中国市场4-氨基丁酸主要厂商2021年产量市场份额列表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中国市场4-氨基丁酸主要厂商2020和2021年产值（万元）列表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中国市场4-氨基丁酸主要厂商2020和2021年产值市场份额列表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中国市场4-氨基丁酸主要厂商2021年产值市场份额列表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4-氨基丁酸厂商产地分布及商业化日期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4-氨基丁酸全球领先企业SWOT分析</w:t>
      </w:r>
      <w:r>
        <w:rPr>
          <w:rFonts w:hint="eastAsia"/>
        </w:rPr>
        <w:br/>
      </w:r>
      <w:r>
        <w:rPr>
          <w:rFonts w:hint="eastAsia"/>
        </w:rPr>
        <w:t>　　表 4-氨基丁酸中国企业SWOT分析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全球主要地区4-氨基丁酸2017-2021年产量（吨）列表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全球主要地区4-氨基丁酸2017-2021年产量市场份额列表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全球主要地区4-氨基丁酸2017年产量市场份额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全球主要地区4-氨基丁酸2017-2021年产值（万元）列表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全球主要地区4-氨基丁酸2017-2021年产值市场份额列表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全球主要地区4-氨基丁酸2018年产值市场份额</w:t>
      </w:r>
      <w:r>
        <w:rPr>
          <w:rFonts w:hint="eastAsia"/>
        </w:rPr>
        <w:br/>
      </w:r>
      <w:r>
        <w:rPr>
          <w:rFonts w:hint="eastAsia"/>
        </w:rPr>
        <w:t>　　图 中国市场4-氨基丁酸2017-2021年产量（吨）及增长率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中国市场4-氨基丁酸2017-2021年产值（万元）及增长率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美国市场4-氨基丁酸2017-2021年产量（吨）及增长率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美国市场4-氨基丁酸2017-2021年产值（万元）及增长率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欧洲市场4-氨基丁酸2017-2021年产量（吨）及增长率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欧洲市场4-氨基丁酸2017-2021年产值（万元）及增长率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日本市场4-氨基丁酸2017-2021年产量（吨）及增长率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日本市场4-氨基丁酸2017-2021年产值（万元）及增长率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东南亚市场4-氨基丁酸2017-2021年产量（吨）及增长率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东南亚市场4-氨基丁酸2017-2021年产值（万元）及增长率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印度市场4-氨基丁酸2017-2021年产量（吨）及增长率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印度市场4-氨基丁酸2017-2021年产值（万元）及增长率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全球主要地区4-氨基丁酸2017-2021年消费量（吨）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全球主要地区4-氨基丁酸2017-2021年消费量市场份额列表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全球主要地区4-氨基丁酸2018年消费量市场份额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中国市场4-氨基丁酸2017-2021年消费量（吨）、增长率及发展预测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欧洲市场4-氨基丁酸2017-2021年消费量（吨）、增长率及发展预测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日本市场4-氨基丁酸2017-2021年消费量（吨）、增长率及发展预测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东南亚市场4-氨基丁酸2017-2021年消费量（吨）、增长率及发展预测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印度市场4-氨基丁酸2017-2021年消费量（吨）、增长率及发展预测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重点企业（1）4-氨基丁酸产品规格、参数、特点及价格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重点企业（1）4-氨基丁酸产品规格及价格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重点企业（1）4-氨基丁酸产能（吨）、产量（吨）、产值（万元）、价格及毛利率（2017-2021年）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重点企业（1）4-氨基丁酸产量全球市场份额（2021年）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重点企业（1）4-氨基丁酸产量全球市场份额（2022年）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重点企业（2）4-氨基丁酸产品规格、参数、特点及价格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重点企业（2）4-氨基丁酸产品规格及价格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重点企业（2）4-氨基丁酸产能（吨）、产量（吨）、产值（万元）、价格及毛利率（2017-2021年）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重点企业（2）4-氨基丁酸产量全球市场份额（2021年）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重点企业（2）4-氨基丁酸产量全球市场份额（2022年）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重点企业（3）4-氨基丁酸产品规格、参数、特点及价格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重点企业（3）4-氨基丁酸产品规格及价格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重点企业（3）4-氨基丁酸产能（吨）、产量（吨）、产值（万元）、价格及毛利率（2017-2021年）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重点企业（3）4-氨基丁酸产量全球市场份额（2021年）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重点企业（3）4-氨基丁酸产量全球市场份额（2022年）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重点企业（4）4-氨基丁酸产品规格、参数、特点及价格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重点企业（4）4-氨基丁酸产品规格及价格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重点企业（4）4-氨基丁酸产能（吨）、产量（吨）、产值（万元）、价格及毛利率（2017-2021年）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重点企业（4）4-氨基丁酸产量全球市场份额（2021年）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重点企业（4）4-氨基丁酸产量全球市场份额（2022年）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重点企业（5）4-氨基丁酸产品规格、参数、特点及价格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重点企业（5）4-氨基丁酸产品规格及价格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重点企业（5）4-氨基丁酸产能（吨）、产量（吨）、产值（万元）、价格及毛利率（2017-2021年）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重点企业（5）4-氨基丁酸产量全球市场份额（2021年）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重点企业（5）4-氨基丁酸产量全球市场份额（2022年）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重点企业（6）4-氨基丁酸产品规格、参数、特点及价格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重点企业（6）4-氨基丁酸产品规格及价格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重点企业（6）4-氨基丁酸产能（吨）、产量（吨）、产值（万元）、价格及毛利率（2017-2021年）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重点企业（6）4-氨基丁酸产量全球市场份额（2021年）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重点企业（6）4-氨基丁酸产量全球市场份额（2022年）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重点企业（7）4-氨基丁酸产品规格、参数、特点及价格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重点企业（7）4-氨基丁酸产品规格及价格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重点企业（7）4-氨基丁酸产能（吨）、产量（吨）、产值（万元）、价格及毛利率（2017-2021年）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重点企业（7）4-氨基丁酸产量全球市场份额（2021年）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重点企业（7）4-氨基丁酸产量全球市场份额（2022年）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重点企业（8）4-氨基丁酸产品规格、参数、特点及价格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重点企业（8）4-氨基丁酸产品规格及价格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重点企业（8）4-氨基丁酸产能（吨）、产量（吨）、产值（万元）、价格及毛利率（2017-2021年）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重点企业（8）4-氨基丁酸产量全球市场份额（2021年）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重点企业（8）4-氨基丁酸产量全球市场份额（2022年）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重点企业（9）4-氨基丁酸产品规格、参数、特点及价格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重点企业（9）4-氨基丁酸产品规格及价格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重点企业（9）4-氨基丁酸产能（吨）、产量（吨）、产值（万元）、价格及毛利率（2017-2021年）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重点企业（9）4-氨基丁酸产量全球市场份额（2021年）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重点企业（9）4-氨基丁酸产量全球市场份额（2022年）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重点企业（10）4-氨基丁酸产品规格、参数、特点及价格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重点企业（10）4-氨基丁酸产品规格及价格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重点企业（10）4-氨基丁酸产能（吨）、产量（吨）、产值（万元）、价格及毛利率（2017-2021年）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重点企业（10）4-氨基丁酸产量全球市场份额（2021年）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重点企业（10）4-氨基丁酸产量全球市场份额（2022年）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全球市场不同类型4-氨基丁酸产量（吨）（2017-2021年）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全球市场不同类型4-氨基丁酸产量市场份额（2017-2021年）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全球市场不同类型4-氨基丁酸产值（万元）（2017-2021年）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全球市场不同类型4-氨基丁酸产值市场份额（2017-2021年）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全球市场不同类型4-氨基丁酸价格走势（2017-2021年）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中国市场4-氨基丁酸主要分类产量（吨）（2017-2021年）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中国市场4-氨基丁酸主要分类产量市场份额（2017-2021年）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中国市场4-氨基丁酸主要分类产值（万元）（2017-2021年）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中国市场4-氨基丁酸主要分类产值市场份额（2017-2021年）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中国市场4-氨基丁酸主要分类价格走势（2017-2021年）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4-氨基丁酸产业链图</w:t>
      </w:r>
      <w:r>
        <w:rPr>
          <w:rFonts w:hint="eastAsia"/>
        </w:rPr>
        <w:br/>
      </w:r>
      <w:r>
        <w:rPr>
          <w:rFonts w:hint="eastAsia"/>
        </w:rPr>
        <w:t>　　表 4-氨基丁酸上游原料供应商及联系方式列表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全球市场4-氨基丁酸主要应用领域消费量（吨）（2017-2021年）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全球市场4-氨基丁酸主要应用领域消费量市场份额（2017-2021年）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2021年全球市场4-氨基丁酸主要应用领域消费量市场份额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全球市场4-氨基丁酸主要应用领域消费量增长率（2017-2021年）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中国市场4-氨基丁酸主要应用领域消费量（吨）（2017-2021年）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中国市场4-氨基丁酸主要应用领域消费量市场份额（2017-2021年）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中国市场4-氨基丁酸主要应用领域消费量增长率（2017-2021年）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中国市场4-氨基丁酸产量（吨）、消费量（吨）、进出口分析及未来趋势（2017-2021年）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d9bd6c5eb4de4" w:history="1">
        <w:r>
          <w:rPr>
            <w:rStyle w:val="Hyperlink"/>
          </w:rPr>
          <w:t>2022-2028年全球与中国4-氨基丁酸行业发展深度调研与未来趋势报告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2d9bd6c5eb4de4" w:history="1">
        <w:r>
          <w:rPr>
            <w:rStyle w:val="Hyperlink"/>
          </w:rPr>
          <w:t>https://www.20087.com/7/67/4-AnJiDingSuanWeiLaiFaZhanQuShi.html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42adb84af40f5" w:history="1">
      <w:r>
        <w:rPr>
          <w:rStyle w:val="Hyperlink"/>
        </w:rPr>
        <w:t>2022-2028年全球与中国4-氨基丁酸行业发展深度调研与未来趋势报告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4-AnJiDingSuanWeiLaiFaZhanQuShi.html" TargetMode="External" Id="R6c2d9bd6c5eb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4-AnJiDingSuanWeiLaiFaZhanQuShi.html" TargetMode="External" Id="R26542adb84af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2021-09-25T00:41:00Z</dcterms:created>
  <dcterms:modified xsi:type="dcterms:W3CDTF">2021-09-25T01:41:00Z</dcterms:modified>
  <dc:subject>2022-2028年全球与中国4-氨基丁酸行业发展深度调研与未来趋势报告</dc:subject>
  <dc:title>2022-2028年全球与中国4-氨基丁酸行业发展深度调研与未来趋势报告</dc:title>
  <cp:keywords>2022-2028年全球与中国4-氨基丁酸行业发展深度调研与未来趋势报告</cp:keywords>
  <dc:description>2022-2028年全球与中国4-氨基丁酸行业发展深度调研与未来趋势报告</dc:description>
</cp:coreProperties>
</file>