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ae4063ce94f2b" w:history="1">
              <w:r>
                <w:rPr>
                  <w:rStyle w:val="Hyperlink"/>
                </w:rPr>
                <w:t>中国4-甲氧基-3-硝基苯甲酸发展现状调研与市场前景分析（2025-2031年）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ae4063ce94f2b" w:history="1">
              <w:r>
                <w:rPr>
                  <w:rStyle w:val="Hyperlink"/>
                </w:rPr>
                <w:t>中国4-甲氧基-3-硝基苯甲酸发展现状调研与市场前景分析（2025-2031年）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ae4063ce94f2b" w:history="1">
                <w:r>
                  <w:rPr>
                    <w:rStyle w:val="Hyperlink"/>
                  </w:rPr>
                  <w:t>https://www.20087.com/7/67/4-JiaYangJi-3-XiaoJiBenJiaSuanShiChangXianZhuangHeQianJing.html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氧基-3-硝基苯甲酸是一种重要的有机中间体，在医药、农药及染料等行业有着广泛应用。其主要用途包括作为合成药物的起始材料或中间体，以及在某些特定反应中充当催化剂。近年来，随着下游产业需求的增长和生产工艺的进步，4-甲氧基-3-硝基苯甲酸市场呈现出稳步增长的趋势。然而，由于生产过程中涉及危险化学品且存在一定的环境风险，企业需要采取严格的安全生产措施，并致力于减少废弃物排放。</w:t>
      </w:r>
      <w:r>
        <w:rPr>
          <w:rFonts w:hint="eastAsia"/>
        </w:rPr>
        <w:br/>
      </w:r>
      <w:r>
        <w:rPr>
          <w:rFonts w:hint="eastAsia"/>
        </w:rPr>
        <w:t>　　未来，4-甲氧基-3-硝基苯甲酸的发展将更加注重安全性能与绿色化学。一方面，通过采用生物工程技术或绿色化学方法开发更加环保的合成路线，降低能耗和污染；另一方面，加强基础研究揭示其作用机制，为开发更高效的催化体系提供理论支持。此外，随着全球供应链管理的精细化趋势，建立透明且可追溯的生产流程，确保产品从源头到终端用户的全程安全性，将是未来发展的关键点。同时，探索其在新材料、特种化学品方面的潜在用途，也有望为其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ae4063ce94f2b" w:history="1">
        <w:r>
          <w:rPr>
            <w:rStyle w:val="Hyperlink"/>
          </w:rPr>
          <w:t>中国4-甲氧基-3-硝基苯甲酸发展现状调研与市场前景分析（2025-2031年）</w:t>
        </w:r>
      </w:hyperlink>
      <w:r>
        <w:rPr>
          <w:rFonts w:hint="eastAsia"/>
        </w:rPr>
        <w:t>》依托对4-甲氧基-3-硝基苯甲酸行业多年的深入监测与研究，综合分析了4-甲氧基-3-硝基苯甲酸行业的产业链、市场规模与需求、价格动态。报告运用定量与定性的科学研究方法，准确揭示了4-甲氧基-3-硝基苯甲酸行业现状，并对市场前景、发展趋势进行了科学预测。同时，报告聚焦4-甲氧基-3-硝基苯甲酸重点企业，深入探讨了行业竞争格局、市场集中度及品牌影响力，还对4-甲氧基-3-硝基苯甲酸细分市场进行了详尽剖析。4-甲氧基-3-硝基苯甲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4-甲氧基-3-硝基苯甲酸行业概述</w:t>
      </w:r>
      <w:r>
        <w:rPr>
          <w:rFonts w:hint="eastAsia"/>
        </w:rPr>
        <w:br/>
      </w:r>
      <w:r>
        <w:rPr>
          <w:rFonts w:hint="eastAsia"/>
        </w:rPr>
        <w:t>　　第一节 4-甲氧基-3-硝基苯甲酸定义与分类</w:t>
      </w:r>
      <w:r>
        <w:rPr>
          <w:rFonts w:hint="eastAsia"/>
        </w:rPr>
        <w:br/>
      </w:r>
      <w:r>
        <w:rPr>
          <w:rFonts w:hint="eastAsia"/>
        </w:rPr>
        <w:t>　　第二节 4-甲氧基-3-硝基苯甲酸应用领域</w:t>
      </w:r>
      <w:r>
        <w:rPr>
          <w:rFonts w:hint="eastAsia"/>
        </w:rPr>
        <w:br/>
      </w:r>
      <w:r>
        <w:rPr>
          <w:rFonts w:hint="eastAsia"/>
        </w:rPr>
        <w:t>　　第三节 4-甲氧基-3-硝基苯甲酸行业经济指标分析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一、4-甲氧基-3-硝基苯甲酸行业赢利性评估</w:t>
      </w:r>
      <w:r>
        <w:rPr>
          <w:rFonts w:hint="eastAsia"/>
        </w:rPr>
        <w:br/>
      </w:r>
      <w:r>
        <w:rPr>
          <w:rFonts w:hint="eastAsia"/>
        </w:rPr>
        <w:t>　　　　二、4-甲氧基-3-硝基苯甲酸行业成长速度分析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三、4-甲氧基-3-硝基苯甲酸附加值提升空间探讨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四、4-甲氧基-3-硝基苯甲酸行业进入壁垒分析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五、4-甲氧基-3-硝基苯甲酸行业风险性评估</w:t>
      </w:r>
      <w:r>
        <w:rPr>
          <w:rFonts w:hint="eastAsia"/>
        </w:rPr>
        <w:br/>
      </w:r>
      <w:r>
        <w:rPr>
          <w:rFonts w:hint="eastAsia"/>
        </w:rPr>
        <w:t>　　　　六、4-甲氧基-3-硝基苯甲酸行业周期性分析</w:t>
      </w:r>
      <w:r>
        <w:rPr>
          <w:rFonts w:hint="eastAsia"/>
        </w:rPr>
        <w:br/>
      </w:r>
      <w:r>
        <w:rPr>
          <w:rFonts w:hint="eastAsia"/>
        </w:rPr>
        <w:t>　　　　七、4-甲氧基-3-硝基苯甲酸行业竞争程度指标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八、4-甲氧基-3-硝基苯甲酸行业成熟度综合分析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4-甲氧基-3-硝基苯甲酸产业链及经营模式分析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三、4-甲氧基-3-硝基苯甲酸销售模式与渠道策略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全球4-甲氧基-3-硝基苯甲酸市场发展分析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2023-2024年全球4-甲氧基-3-硝基苯甲酸行业发展分析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一、全球4-甲氧基-3-硝基苯甲酸行业市场规模与趋势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二、全球4-甲氧基-3-硝基苯甲酸行业发展特点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三、全球4-甲氧基-3-硝基苯甲酸行业竞争格局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主要国家与地区4-甲氧基-3-硝基苯甲酸市场分析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2025-2031年全球4-甲氧基-3-硝基苯甲酸行业发展趋势与前景预测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一、4-甲氧基-3-硝基苯甲酸技术发展趋势</w:t>
      </w:r>
      <w:r>
        <w:rPr>
          <w:rFonts w:hint="eastAsia"/>
        </w:rPr>
        <w:br/>
      </w:r>
      <w:r>
        <w:rPr>
          <w:rFonts w:hint="eastAsia"/>
        </w:rPr>
        <w:t>　　　　二、4-甲氧基-3-硝基苯甲酸行业发展趋势</w:t>
      </w:r>
      <w:r>
        <w:rPr>
          <w:rFonts w:hint="eastAsia"/>
        </w:rPr>
        <w:br/>
      </w:r>
      <w:r>
        <w:rPr>
          <w:rFonts w:hint="eastAsia"/>
        </w:rPr>
        <w:t>　　　　三、4-甲氧基-3-硝基苯甲酸行业发展潜力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中国4-甲氧基-3-硝基苯甲酸行业市场分析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2023-2024年4-甲氧基-3-硝基苯甲酸产能与投资动态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一、国内4-甲氧基-3-硝基苯甲酸产能现状与利用效率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二、4-甲氧基-3-硝基苯甲酸产能扩张与投资动态分析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2025-2031年4-甲氧基-3-硝基苯甲酸行业产量统计与趋势预测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一、2020-2024年4-甲氧基-3-硝基苯甲酸行业数据与增长趋势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1、2020-2024年4-甲氧基-3-硝基苯甲酸产量及增长趋势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2、2020-2024年4-甲氧基-3-硝基苯甲酸细分产品产量及份额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二、4-甲氧基-3-硝基苯甲酸产量影响因素分析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三、2025-2031年4-甲氧基-3-硝基苯甲酸产量预测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2025-2031年4-甲氧基-3-硝基苯甲酸市场需求与销售分析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一、2023-2024年4-甲氧基-3-硝基苯甲酸行业需求现状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二、4-甲氧基-3-硝基苯甲酸客户群体与需求特点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三、2020-2024年4-甲氧基-3-硝基苯甲酸行业销售规模分析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四、2025-2031年4-甲氧基-3-硝基苯甲酸市场增长潜力与规模预测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中国4-甲氧基-3-硝基苯甲酸细分市场分析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一、2023-2024年4-甲氧基-3-硝基苯甲酸主要细分产品市场现状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2023-2024年中国4-甲氧基-3-硝基苯甲酸技术发展研究</w:t>
      </w:r>
      <w:r>
        <w:rPr>
          <w:rFonts w:hint="eastAsia"/>
        </w:rPr>
        <w:br/>
      </w:r>
      <w:r>
        <w:rPr>
          <w:rFonts w:hint="eastAsia"/>
        </w:rPr>
        <w:t>　　第一节 当前4-甲氧基-3-硝基苯甲酸技术发展现状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4-甲氧基-3-硝基苯甲酸技术未来发展趋势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4-甲氧基-3-硝基苯甲酸价格机制与竞争策略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一、2020-2024年4-甲氧基-3-硝基苯甲酸市场价格走势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4-甲氧基-3-硝基苯甲酸定价策略与方法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2025-2031年4-甲氧基-3-硝基苯甲酸价格竞争态势与趋势预测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中国4-甲氧基-3-硝基苯甲酸行业重点区域市场研究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2023-2024年重点区域4-甲氧基-3-硝基苯甲酸市场发展概况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二、2020-2024年4-甲氧基-3-硝基苯甲酸市场需求规模情况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三、2025-2031年4-甲氧基-3-硝基苯甲酸行业发展潜力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二、2020-2024年4-甲氧基-3-硝基苯甲酸市场需求规模情况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三、2025-2031年4-甲氧基-3-硝基苯甲酸行业发展潜力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二、2020-2024年4-甲氧基-3-硝基苯甲酸市场需求规模情况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三、2025-2031年4-甲氧基-3-硝基苯甲酸行业发展潜力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二、2020-2024年4-甲氧基-3-硝基苯甲酸市场需求规模情况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三、2025-2031年4-甲氧基-3-硝基苯甲酸行业发展潜力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二、2020-2024年4-甲氧基-3-硝基苯甲酸市场需求规模情况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三、2025-2031年4-甲氧基-3-硝基苯甲酸行业发展潜力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2020-2024年中国4-甲氧基-3-硝基苯甲酸行业进出口情况分析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4-甲氧基-3-硝基苯甲酸行业进口规模与来源分析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一、2020-2024年4-甲氧基-3-硝基苯甲酸进口规模分析</w:t>
      </w:r>
      <w:r>
        <w:rPr>
          <w:rFonts w:hint="eastAsia"/>
        </w:rPr>
        <w:br/>
      </w:r>
      <w:r>
        <w:rPr>
          <w:rFonts w:hint="eastAsia"/>
        </w:rPr>
        <w:t>　　　　二、4-甲氧基-3-硝基苯甲酸主要进口来源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4-甲氧基-3-硝基苯甲酸行业出口规模与目的地分析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一、2020-2024年4-甲氧基-3-硝基苯甲酸出口规模分析</w:t>
      </w:r>
      <w:r>
        <w:rPr>
          <w:rFonts w:hint="eastAsia"/>
        </w:rPr>
        <w:br/>
      </w:r>
      <w:r>
        <w:rPr>
          <w:rFonts w:hint="eastAsia"/>
        </w:rPr>
        <w:t>　　　　二、4-甲氧基-3-硝基苯甲酸主要出口目的地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2020-2024年中国4-甲氧基-3-硝基苯甲酸总体规模与财务指标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中国4-甲氧基-3-硝基苯甲酸行业总体规模分析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一、4-甲氧基-3-硝基苯甲酸企业数量与结构</w:t>
      </w:r>
      <w:r>
        <w:rPr>
          <w:rFonts w:hint="eastAsia"/>
        </w:rPr>
        <w:br/>
      </w:r>
      <w:r>
        <w:rPr>
          <w:rFonts w:hint="eastAsia"/>
        </w:rPr>
        <w:t>　　　　二、4-甲氧基-3-硝基苯甲酸从业人员规模</w:t>
      </w:r>
      <w:r>
        <w:rPr>
          <w:rFonts w:hint="eastAsia"/>
        </w:rPr>
        <w:br/>
      </w:r>
      <w:r>
        <w:rPr>
          <w:rFonts w:hint="eastAsia"/>
        </w:rPr>
        <w:t>　　　　三、4-甲氧基-3-硝基苯甲酸行业资产状况</w:t>
      </w:r>
      <w:r>
        <w:rPr>
          <w:rFonts w:hint="eastAsia"/>
        </w:rPr>
        <w:br/>
      </w:r>
      <w:r>
        <w:rPr>
          <w:rFonts w:hint="eastAsia"/>
        </w:rPr>
        <w:t>　　第二节 中国4-甲氧基-3-硝基苯甲酸行业财务指标总体分析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4-甲氧基-3-硝基苯甲酸行业重点企业经营状况分析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4-甲氧基-3-硝基苯甲酸重点企业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4-甲氧基-3-硝基苯甲酸领先企业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4-甲氧基-3-硝基苯甲酸标杆企业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4-甲氧基-3-硝基苯甲酸代表企业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4-甲氧基-3-硝基苯甲酸龙头企业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4-甲氧基-3-硝基苯甲酸重点企业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中国4-甲氧基-3-硝基苯甲酸行业竞争格局分析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4-甲氧基-3-硝基苯甲酸行业竞争格局总览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2023-2024年4-甲氧基-3-硝基苯甲酸行业竞争力分析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一、4-甲氧基-3-硝基苯甲酸供应商议价能力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四、4-甲氧基-3-硝基苯甲酸替代品威胁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2020-2024年4-甲氧基-3-硝基苯甲酸行业企业并购活动分析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2023-2024年4-甲氧基-3-硝基苯甲酸行业会展与招投标活动分析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一、4-甲氧基-3-硝基苯甲酸行业会展活动及其市场影响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2025年中国4-甲氧基-3-硝基苯甲酸企业发展策略分析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4-甲氧基-3-硝基苯甲酸市场策略分析</w:t>
      </w:r>
      <w:r>
        <w:rPr>
          <w:rFonts w:hint="eastAsia"/>
        </w:rPr>
        <w:br/>
      </w:r>
      <w:r>
        <w:rPr>
          <w:rFonts w:hint="eastAsia"/>
        </w:rPr>
        <w:t>　　　　一、4-甲氧基-3-硝基苯甲酸市场定位与拓展策略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二、4-甲氧基-3-硝基苯甲酸市场细分与目标客户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4-甲氧基-3-硝基苯甲酸销售策略分析</w:t>
      </w:r>
      <w:r>
        <w:rPr>
          <w:rFonts w:hint="eastAsia"/>
        </w:rPr>
        <w:br/>
      </w:r>
      <w:r>
        <w:rPr>
          <w:rFonts w:hint="eastAsia"/>
        </w:rPr>
        <w:t>　　　　一、4-甲氧基-3-硝基苯甲酸销售渠道与网络建设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提高4-甲氧基-3-硝基苯甲酸企业竞争力建议</w:t>
      </w:r>
      <w:r>
        <w:rPr>
          <w:rFonts w:hint="eastAsia"/>
        </w:rPr>
        <w:br/>
      </w:r>
      <w:r>
        <w:rPr>
          <w:rFonts w:hint="eastAsia"/>
        </w:rPr>
        <w:t>　　　　一、4-甲氧基-3-硝基苯甲酸技术创新与管理优化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4-甲氧基-3-硝基苯甲酸品牌战略思考</w:t>
      </w:r>
      <w:r>
        <w:rPr>
          <w:rFonts w:hint="eastAsia"/>
        </w:rPr>
        <w:br/>
      </w:r>
      <w:r>
        <w:rPr>
          <w:rFonts w:hint="eastAsia"/>
        </w:rPr>
        <w:t>　　　　一、4-甲氧基-3-硝基苯甲酸品牌建设与维护</w:t>
      </w:r>
      <w:r>
        <w:rPr>
          <w:rFonts w:hint="eastAsia"/>
        </w:rPr>
        <w:br/>
      </w:r>
      <w:r>
        <w:rPr>
          <w:rFonts w:hint="eastAsia"/>
        </w:rPr>
        <w:t>　　　　二、4-甲氧基-3-硝基苯甲酸品牌影响力与市场竞争力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中国4-甲氧基-3-硝基苯甲酸行业风险与对策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4-甲氧基-3-硝基苯甲酸行业SWOT分析</w:t>
      </w:r>
      <w:r>
        <w:rPr>
          <w:rFonts w:hint="eastAsia"/>
        </w:rPr>
        <w:br/>
      </w:r>
      <w:r>
        <w:rPr>
          <w:rFonts w:hint="eastAsia"/>
        </w:rPr>
        <w:t>　　　　一、4-甲氧基-3-硝基苯甲酸行业优势分析</w:t>
      </w:r>
      <w:r>
        <w:rPr>
          <w:rFonts w:hint="eastAsia"/>
        </w:rPr>
        <w:br/>
      </w:r>
      <w:r>
        <w:rPr>
          <w:rFonts w:hint="eastAsia"/>
        </w:rPr>
        <w:t>　　　　二、4-甲氧基-3-硝基苯甲酸行业劣势分析</w:t>
      </w:r>
      <w:r>
        <w:rPr>
          <w:rFonts w:hint="eastAsia"/>
        </w:rPr>
        <w:br/>
      </w:r>
      <w:r>
        <w:rPr>
          <w:rFonts w:hint="eastAsia"/>
        </w:rPr>
        <w:t>　　　　三、4-甲氧基-3-硝基苯甲酸市场机会探索</w:t>
      </w:r>
      <w:r>
        <w:rPr>
          <w:rFonts w:hint="eastAsia"/>
        </w:rPr>
        <w:br/>
      </w:r>
      <w:r>
        <w:rPr>
          <w:rFonts w:hint="eastAsia"/>
        </w:rPr>
        <w:t>　　　　四、4-甲氧基-3-硝基苯甲酸市场威胁评估</w:t>
      </w:r>
      <w:r>
        <w:rPr>
          <w:rFonts w:hint="eastAsia"/>
        </w:rPr>
        <w:br/>
      </w:r>
      <w:r>
        <w:rPr>
          <w:rFonts w:hint="eastAsia"/>
        </w:rPr>
        <w:t>　　第二节 4-甲氧基-3-硝基苯甲酸行业风险及对策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2025-2031年中国4-甲氧基-3-硝基苯甲酸行业前景与发展趋势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4-甲氧基-3-硝基苯甲酸行业发展环境分析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2025-2031年4-甲氧基-3-硝基苯甲酸行业发展趋势与方向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一、4-甲氧基-3-硝基苯甲酸行业发展方向预测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二、4-甲氧基-3-硝基苯甲酸发展趋势分析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2025-2031年4-甲氧基-3-硝基苯甲酸行业发展潜力与机遇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一、4-甲氧基-3-硝基苯甲酸市场发展潜力评估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二、4-甲氧基-3-硝基苯甲酸新兴市场与机遇探索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4-甲氧基-3-硝基苯甲酸行业研究结论与建议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中:智:林:4-甲氧基-3-硝基苯甲酸行业发展建议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4-甲氧基-3-硝基苯甲酸行业类别</w:t>
      </w:r>
      <w:r>
        <w:rPr>
          <w:rFonts w:hint="eastAsia"/>
        </w:rPr>
        <w:br/>
      </w:r>
      <w:r>
        <w:rPr>
          <w:rFonts w:hint="eastAsia"/>
        </w:rPr>
        <w:t>　　图表 4-甲氧基-3-硝基苯甲酸行业产业链调研</w:t>
      </w:r>
      <w:r>
        <w:rPr>
          <w:rFonts w:hint="eastAsia"/>
        </w:rPr>
        <w:br/>
      </w:r>
      <w:r>
        <w:rPr>
          <w:rFonts w:hint="eastAsia"/>
        </w:rPr>
        <w:t>　　图表 4-甲氧基-3-硝基苯甲酸行业现状</w:t>
      </w:r>
      <w:r>
        <w:rPr>
          <w:rFonts w:hint="eastAsia"/>
        </w:rPr>
        <w:br/>
      </w:r>
      <w:r>
        <w:rPr>
          <w:rFonts w:hint="eastAsia"/>
        </w:rPr>
        <w:t>　　图表 4-甲氧基-3-硝基苯甲酸行业标准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2020-2024年中国4-甲氧基-3-硝基苯甲酸市场规模</w:t>
      </w:r>
      <w:r>
        <w:rPr>
          <w:rFonts w:hint="eastAsia"/>
        </w:rPr>
        <w:br/>
      </w:r>
      <w:r>
        <w:rPr>
          <w:rFonts w:hint="eastAsia"/>
        </w:rPr>
        <w:t>　　图表 2024年中国4-甲氧基-3-硝基苯甲酸行业产能</w:t>
      </w:r>
      <w:r>
        <w:rPr>
          <w:rFonts w:hint="eastAsia"/>
        </w:rPr>
        <w:br/>
      </w:r>
      <w:r>
        <w:rPr>
          <w:rFonts w:hint="eastAsia"/>
        </w:rPr>
        <w:t>　　图表 2020-2024年中国4-甲氧基-3-硝基苯甲酸产量</w:t>
      </w:r>
      <w:r>
        <w:rPr>
          <w:rFonts w:hint="eastAsia"/>
        </w:rPr>
        <w:br/>
      </w:r>
      <w:r>
        <w:rPr>
          <w:rFonts w:hint="eastAsia"/>
        </w:rPr>
        <w:t>　　图表 4-甲氧基-3-硝基苯甲酸行业动态</w:t>
      </w:r>
      <w:r>
        <w:rPr>
          <w:rFonts w:hint="eastAsia"/>
        </w:rPr>
        <w:br/>
      </w:r>
      <w:r>
        <w:rPr>
          <w:rFonts w:hint="eastAsia"/>
        </w:rPr>
        <w:t>　　图表 2020-2024年中国4-甲氧基-3-硝基苯甲酸市场需求量</w:t>
      </w:r>
      <w:r>
        <w:rPr>
          <w:rFonts w:hint="eastAsia"/>
        </w:rPr>
        <w:br/>
      </w:r>
      <w:r>
        <w:rPr>
          <w:rFonts w:hint="eastAsia"/>
        </w:rPr>
        <w:t>　　图表 2024年中国4-甲氧基-3-硝基苯甲酸行业需求区域调研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2020-2024年中国4-甲氧基-3-硝基苯甲酸行情</w:t>
      </w:r>
      <w:r>
        <w:rPr>
          <w:rFonts w:hint="eastAsia"/>
        </w:rPr>
        <w:br/>
      </w:r>
      <w:r>
        <w:rPr>
          <w:rFonts w:hint="eastAsia"/>
        </w:rPr>
        <w:t>　　图表 2020-2024年中国4-甲氧基-3-硝基苯甲酸价格走势图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2020-2024年中国4-甲氧基-3-硝基苯甲酸行业销售收入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2020-2024年中国4-甲氧基-3-硝基苯甲酸行业盈利情况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2020-2024年中国4-甲氧基-3-硝基苯甲酸行业利润总额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2020-2024年中国4-甲氧基-3-硝基苯甲酸进口数据</w:t>
      </w:r>
      <w:r>
        <w:rPr>
          <w:rFonts w:hint="eastAsia"/>
        </w:rPr>
        <w:br/>
      </w:r>
      <w:r>
        <w:rPr>
          <w:rFonts w:hint="eastAsia"/>
        </w:rPr>
        <w:t>　　图表 2020-2024年中国4-甲氧基-3-硝基苯甲酸出口数据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2020-2024年中国4-甲氧基-3-硝基苯甲酸行业企业数量统计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**地区4-甲氧基-3-硝基苯甲酸市场规模</w:t>
      </w:r>
      <w:r>
        <w:rPr>
          <w:rFonts w:hint="eastAsia"/>
        </w:rPr>
        <w:br/>
      </w:r>
      <w:r>
        <w:rPr>
          <w:rFonts w:hint="eastAsia"/>
        </w:rPr>
        <w:t>　　图表 **地区4-甲氧基-3-硝基苯甲酸行业市场需求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**地区4-甲氧基-3-硝基苯甲酸市场调研</w:t>
      </w:r>
      <w:r>
        <w:rPr>
          <w:rFonts w:hint="eastAsia"/>
        </w:rPr>
        <w:br/>
      </w:r>
      <w:r>
        <w:rPr>
          <w:rFonts w:hint="eastAsia"/>
        </w:rPr>
        <w:t>　　图表 **地区4-甲氧基-3-硝基苯甲酸行业市场需求分析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**地区4-甲氧基-3-硝基苯甲酸市场规模</w:t>
      </w:r>
      <w:r>
        <w:rPr>
          <w:rFonts w:hint="eastAsia"/>
        </w:rPr>
        <w:br/>
      </w:r>
      <w:r>
        <w:rPr>
          <w:rFonts w:hint="eastAsia"/>
        </w:rPr>
        <w:t>　　图表 **地区4-甲氧基-3-硝基苯甲酸行业市场需求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**地区4-甲氧基-3-硝基苯甲酸市场调研</w:t>
      </w:r>
      <w:r>
        <w:rPr>
          <w:rFonts w:hint="eastAsia"/>
        </w:rPr>
        <w:br/>
      </w:r>
      <w:r>
        <w:rPr>
          <w:rFonts w:hint="eastAsia"/>
        </w:rPr>
        <w:t>　　图表 **地区4-甲氧基-3-硝基苯甲酸行业市场需求分析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4-甲氧基-3-硝基苯甲酸行业竞争对手分析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4-甲氧基-3-硝基苯甲酸重点企业（三）成长能力情况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2025-2031年中国4-甲氧基-3-硝基苯甲酸行业产能预测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2025-2031年中国4-甲氧基-3-硝基苯甲酸行业产量预测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2025-2031年中国4-甲氧基-3-硝基苯甲酸市场需求预测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2025-2031年中国4-甲氧基-3-硝基苯甲酸市场规模预测</w:t>
      </w:r>
      <w:r>
        <w:rPr>
          <w:rFonts w:hint="eastAsia"/>
        </w:rPr>
        <w:br/>
      </w:r>
      <w:r>
        <w:rPr>
          <w:rFonts w:hint="eastAsia"/>
        </w:rPr>
        <w:t>　　图表 4-甲氧基-3-硝基苯甲酸行业准入条件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2025-2031年中国4-甲氧基-3-硝基苯甲酸行业信息化</w:t>
      </w:r>
      <w:r>
        <w:rPr>
          <w:rFonts w:hint="eastAsia"/>
        </w:rPr>
        <w:br/>
      </w:r>
      <w:r>
        <w:rPr>
          <w:rFonts w:hint="eastAsia"/>
        </w:rPr>
        <w:t>　　图表 2025年中国4-甲氧基-3-硝基苯甲酸市场前景分析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2025-2031年中国4-甲氧基-3-硝基苯甲酸行业风险分析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2025-2031年中国4-甲氧基-3-硝基苯甲酸行业发展趋势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ae4063ce94f2b" w:history="1">
        <w:r>
          <w:rPr>
            <w:rStyle w:val="Hyperlink"/>
          </w:rPr>
          <w:t>中国4-甲氧基-3-硝基苯甲酸发展现状调研与市场前景分析（2025-2031年）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ae4063ce94f2b" w:history="1">
        <w:r>
          <w:rPr>
            <w:rStyle w:val="Hyperlink"/>
          </w:rPr>
          <w:t>https://www.20087.com/7/67/4-JiaYangJi-3-XiaoJiBenJiaSuanShiChangXianZhuangHeQianJing.html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8319addae4295" w:history="1">
      <w:r>
        <w:rPr>
          <w:rStyle w:val="Hyperlink"/>
        </w:rPr>
        <w:t>中国4-甲氧基-3-硝基苯甲酸发展现状调研与市场前景分析（2025-2031年）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4-JiaYangJi-3-XiaoJiBenJiaSuanShiChangXianZhuangHeQianJing.html" TargetMode="External" Id="R158ae4063ce9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4-JiaYangJi-3-XiaoJiBenJiaSuanShiChangXianZhuangHeQianJing.html" TargetMode="External" Id="R53b8319addae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2024-12-25T05:30:24Z</dcterms:created>
  <dcterms:modified xsi:type="dcterms:W3CDTF">2024-12-25T06:30:24Z</dcterms:modified>
  <dc:subject>中国4-甲氧基-3-硝基苯甲酸发展现状调研与市场前景分析（2025-2031年）</dc:subject>
  <dc:title>中国4-甲氧基-3-硝基苯甲酸发展现状调研与市场前景分析（2025-2031年）</dc:title>
  <cp:keywords>中国4-甲氧基-3-硝基苯甲酸发展现状调研与市场前景分析（2025-2031年）</cp:keywords>
  <dc:description>中国4-甲氧基-3-硝基苯甲酸发展现状调研与市场前景分析（2025-2031年）</dc:description>
</cp:coreProperties>
</file>