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d94aedb8d415f" w:history="1">
              <w:r>
                <w:rPr>
                  <w:rStyle w:val="Hyperlink"/>
                </w:rPr>
                <w:t>2025-2031年中国4-氯乙酰乙酸乙酯市场调查研究与发展前景分析报告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d94aedb8d415f" w:history="1">
              <w:r>
                <w:rPr>
                  <w:rStyle w:val="Hyperlink"/>
                </w:rPr>
                <w:t>2025-2031年中国4-氯乙酰乙酸乙酯市场调查研究与发展前景分析报告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d94aedb8d415f" w:history="1">
                <w:r>
                  <w:rPr>
                    <w:rStyle w:val="Hyperlink"/>
                  </w:rPr>
                  <w:t>https://www.20087.com/7/77/4-LvYiXianYiSuanYiZhiHangYeFaZhanQianJing.html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乙酰乙酸乙酯是一种重要的有机中间体，在制药、农药、染料等领域有着广泛的应用。近年来，随着精细化工行业的发展和技术的进步，对于高品质的4-氯乙酰乙酸乙酯需求持续增加。一方面，随着制药行业对高纯度原料的需求增加，对于高纯度的4-氯乙酰乙酸乙酯需求持续增加；另一方面，随着环保法规的趋严，对于低排放、环保型的4-氯乙酰乙酸乙酯生产技术需求也在增加。此外，随着可持续发展理念的普及，对于采用环保材料和绿色生产工艺的4-氯乙酰乙酸乙酯需求也在增加。</w:t>
      </w:r>
      <w:r>
        <w:rPr>
          <w:rFonts w:hint="eastAsia"/>
        </w:rPr>
        <w:br/>
      </w:r>
      <w:r>
        <w:rPr>
          <w:rFonts w:hint="eastAsia"/>
        </w:rPr>
        <w:t>　　未来，4-氯乙酰乙酸乙酯市场预计将持续增长。一方面，随着精细化工行业的发展，对于高纯度、低杂质的4-氯乙酰乙酸乙酯需求将持续增加；另一方面，随着可持续发展理念的普及，采用环保材料和绿色生产工艺的4-氯乙酰乙酸乙酯将成为市场的新趋势。此外，随着技术创新，如新型合成路线和提纯技术的应用，将进一步提高4-氯乙酰乙酸乙酯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d94aedb8d415f" w:history="1">
        <w:r>
          <w:rPr>
            <w:rStyle w:val="Hyperlink"/>
          </w:rPr>
          <w:t>2025-2031年中国4-氯乙酰乙酸乙酯市场调查研究与发展前景分析报告</w:t>
        </w:r>
      </w:hyperlink>
      <w:r>
        <w:rPr>
          <w:rFonts w:hint="eastAsia"/>
        </w:rPr>
        <w:t>》系统分析了4-氯乙酰乙酸乙酯行业的市场规模、供需动态及竞争格局，重点评估了主要4-氯乙酰乙酸乙酯企业的经营表现，并对4-氯乙酰乙酸乙酯行业未来发展趋势进行了科学预测。报告结合4-氯乙酰乙酸乙酯技术现状与SWOT分析，揭示了市场机遇与潜在风险。市场调研网发布的《</w:t>
      </w:r>
      <w:hyperlink r:id="R855d94aedb8d415f" w:history="1">
        <w:r>
          <w:rPr>
            <w:rStyle w:val="Hyperlink"/>
          </w:rPr>
          <w:t>2025-2031年中国4-氯乙酰乙酸乙酯市场调查研究与发展前景分析报告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4-氯乙酰乙酸乙酯产品概述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4-氯乙酰乙酸乙酯市场特点分析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4-氯乙酰乙酸乙酯行业发展周期特征分析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2024-2025年中国4-氯乙酰乙酸乙酯行业发展环境分析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4-氯乙酰乙酸乙酯行业发展经济环境分析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4-氯乙酰乙酸乙酯行业发展政策环境分析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一、4-氯乙酰乙酸乙酯行业政策影响分析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二、相关4-氯乙酰乙酸乙酯行业标准分析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2024-2025年4-氯乙酰乙酸乙酯行业技术发展现状及趋势分析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4-氯乙酰乙酸乙酯行业技术发展现状分析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国内外4-氯乙酰乙酸乙酯行业技术差异与原因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4-氯乙酰乙酸乙酯行业技术发展方向、趋势预测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提升4-氯乙酰乙酸乙酯行业技术能力策略建议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全球4-氯乙酰乙酸乙酯行业市场发展调研分析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全球4-氯乙酰乙酸乙酯行业市场运行环境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全球4-氯乙酰乙酸乙酯行业市场发展情况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一、全球4-氯乙酰乙酸乙酯行业市场供给分析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二、全球4-氯乙酰乙酸乙酯行业市场需求分析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三、全球4-氯乙酰乙酸乙酯行业主要国家地区发展情况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2025-2031年全球4-氯乙酰乙酸乙酯行业市场规模趋势预测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中国4-氯乙酰乙酸乙酯行业市场供需现状</w:t>
      </w:r>
      <w:r>
        <w:rPr>
          <w:rFonts w:hint="eastAsia"/>
        </w:rPr>
        <w:br/>
      </w:r>
      <w:r>
        <w:rPr>
          <w:rFonts w:hint="eastAsia"/>
        </w:rPr>
        <w:t>　　第一节 中国4-氯乙酰乙酸乙酯市场现状</w:t>
      </w:r>
      <w:r>
        <w:rPr>
          <w:rFonts w:hint="eastAsia"/>
        </w:rPr>
        <w:br/>
      </w:r>
      <w:r>
        <w:rPr>
          <w:rFonts w:hint="eastAsia"/>
        </w:rPr>
        <w:t>　　第二节 中国4-氯乙酰乙酸乙酯行业产量情况分析及预测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一、4-氯乙酰乙酸乙酯总体产能规模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二、2019-2024年中国4-氯乙酰乙酸乙酯产量统计分析</w:t>
      </w:r>
      <w:r>
        <w:rPr>
          <w:rFonts w:hint="eastAsia"/>
        </w:rPr>
        <w:br/>
      </w:r>
      <w:r>
        <w:rPr>
          <w:rFonts w:hint="eastAsia"/>
        </w:rPr>
        <w:t>　　　　三、4-氯乙酰乙酸乙酯行业供给区域分布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四、2025-2031年中国4-氯乙酰乙酸乙酯产量预测分析</w:t>
      </w:r>
      <w:r>
        <w:rPr>
          <w:rFonts w:hint="eastAsia"/>
        </w:rPr>
        <w:br/>
      </w:r>
      <w:r>
        <w:rPr>
          <w:rFonts w:hint="eastAsia"/>
        </w:rPr>
        <w:t>　　第三节 中国4-氯乙酰乙酸乙酯市场需求分析及预测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一、2019-2024年中国4-氯乙酰乙酸乙酯市场需求统计</w:t>
      </w:r>
      <w:r>
        <w:rPr>
          <w:rFonts w:hint="eastAsia"/>
        </w:rPr>
        <w:br/>
      </w:r>
      <w:r>
        <w:rPr>
          <w:rFonts w:hint="eastAsia"/>
        </w:rPr>
        <w:t>　　　　二、中国4-氯乙酰乙酸乙酯市场需求特点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三、2025-2031年中国4-氯乙酰乙酸乙酯市场需求量预测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中国4-氯乙酰乙酸乙酯行业现状调研分析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中国4-氯乙酰乙酸乙酯行业发展现状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一、2024-2025年4-氯乙酰乙酸乙酯行业品牌发展现状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二、2024-2025年4-氯乙酰乙酸乙酯行业需求市场现状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三、2024-2025年4-氯乙酰乙酸乙酯市场需求层次分析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四、2024-2025年中国4-氯乙酰乙酸乙酯市场走向分析</w:t>
      </w:r>
      <w:r>
        <w:rPr>
          <w:rFonts w:hint="eastAsia"/>
        </w:rPr>
        <w:br/>
      </w:r>
      <w:r>
        <w:rPr>
          <w:rFonts w:hint="eastAsia"/>
        </w:rPr>
        <w:t>　　第二节 中国4-氯乙酰乙酸乙酯行业存在的问题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一、2024-2025年4-氯乙酰乙酸乙酯产品市场存在的主要问题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二、2024-2025年国内4-氯乙酰乙酸乙酯产品市场的三大瓶颈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三、2024-2025年4-氯乙酰乙酸乙酯产品市场遭遇的规模难题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对中国4-氯乙酰乙酸乙酯市场的分析及思考</w:t>
      </w:r>
      <w:r>
        <w:rPr>
          <w:rFonts w:hint="eastAsia"/>
        </w:rPr>
        <w:br/>
      </w:r>
      <w:r>
        <w:rPr>
          <w:rFonts w:hint="eastAsia"/>
        </w:rPr>
        <w:t>　　　　一、4-氯乙酰乙酸乙酯市场特点</w:t>
      </w:r>
      <w:r>
        <w:rPr>
          <w:rFonts w:hint="eastAsia"/>
        </w:rPr>
        <w:br/>
      </w:r>
      <w:r>
        <w:rPr>
          <w:rFonts w:hint="eastAsia"/>
        </w:rPr>
        <w:t>　　　　二、4-氯乙酰乙酸乙酯市场分析</w:t>
      </w:r>
      <w:r>
        <w:rPr>
          <w:rFonts w:hint="eastAsia"/>
        </w:rPr>
        <w:br/>
      </w:r>
      <w:r>
        <w:rPr>
          <w:rFonts w:hint="eastAsia"/>
        </w:rPr>
        <w:t>　　　　三、4-氯乙酰乙酸乙酯市场变化的方向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四、中国4-氯乙酰乙酸乙酯行业发展的新思路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五、对中国4-氯乙酰乙酸乙酯行业发展的思考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2019-2024年中国4-氯乙酰乙酸乙酯产品市场进出口数据分析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2019-2024年中国4-氯乙酰乙酸乙酯产品出口统计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2019-2024年中国4-氯乙酰乙酸乙酯产品进口统计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2019-2024年中国4-氯乙酰乙酸乙酯产品进出口价格对比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中国4-氯乙酰乙酸乙酯主要进口来源地及出口目的地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4-氯乙酰乙酸乙酯行业细分产品调研</w:t>
      </w:r>
      <w:r>
        <w:rPr>
          <w:rFonts w:hint="eastAsia"/>
        </w:rPr>
        <w:br/>
      </w:r>
      <w:r>
        <w:rPr>
          <w:rFonts w:hint="eastAsia"/>
        </w:rPr>
        <w:t>　　第一节 4-氯乙酰乙酸乙酯细分产品结构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2019-2024年中国4-氯乙酰乙酸乙酯行业竞争态势分析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2025年4-氯乙酰乙酸乙酯行业集中度分析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一、4-氯乙酰乙酸乙酯市场集中度分析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二、4-氯乙酰乙酸乙酯企业分布区域集中度分析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三、4-氯乙酰乙酸乙酯区域消费集中度分析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2019-2024年4-氯乙酰乙酸乙酯主要企业竞争力分析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2025年4-氯乙酰乙酸乙酯行业竞争格局分析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一、4-氯乙酰乙酸乙酯行业竞争分析</w:t>
      </w:r>
      <w:r>
        <w:rPr>
          <w:rFonts w:hint="eastAsia"/>
        </w:rPr>
        <w:br/>
      </w:r>
      <w:r>
        <w:rPr>
          <w:rFonts w:hint="eastAsia"/>
        </w:rPr>
        <w:t>　　　　二、中外4-氯乙酰乙酸乙酯产品竞争分析</w:t>
      </w:r>
      <w:r>
        <w:rPr>
          <w:rFonts w:hint="eastAsia"/>
        </w:rPr>
        <w:br/>
      </w:r>
      <w:r>
        <w:rPr>
          <w:rFonts w:hint="eastAsia"/>
        </w:rPr>
        <w:t>　　　　三、国内4-氯乙酰乙酸乙酯行业重点企业发展动向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4-氯乙酰乙酸乙酯行业上下游产业链发展情况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4-氯乙酰乙酸乙酯上游产业发展分析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4-氯乙酰乙酸乙酯下游产业发展分析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4-氯乙酰乙酸乙酯行业重点企业竞争力分析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三、企业4-氯乙酰乙酸乙酯经营状况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三、企业4-氯乙酰乙酸乙酯经营状况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三、企业4-氯乙酰乙酸乙酯经营状况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三、企业4-氯乙酰乙酸乙酯经营状况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三、企业4-氯乙酰乙酸乙酯经营状况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三、企业4-氯乙酰乙酸乙酯经营状况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4-氯乙酰乙酸乙酯企业管理策略建议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提高4-氯乙酰乙酸乙酯企业竞争力的策略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一、提高中国4-氯乙酰乙酸乙酯企业核心竞争力的对策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二、4-氯乙酰乙酸乙酯企业提升竞争力的主要方向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三、影响4-氯乙酰乙酸乙酯企业核心竞争力的因素及提升途径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四、提高4-氯乙酰乙酸乙酯企业竞争力的策略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对中国4-氯乙酰乙酸乙酯品牌的战略思考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一、4-氯乙酰乙酸乙酯实施品牌战略的意义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二、4-氯乙酰乙酸乙酯企业品牌的现状分析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三、中国4-氯乙酰乙酸乙酯企业的品牌战略</w:t>
      </w:r>
      <w:r>
        <w:rPr>
          <w:rFonts w:hint="eastAsia"/>
        </w:rPr>
        <w:br/>
      </w:r>
      <w:r>
        <w:rPr>
          <w:rFonts w:hint="eastAsia"/>
        </w:rPr>
        <w:t>　　　　四、4-氯乙酰乙酸乙酯品牌战略管理的策略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4-氯乙酰乙酸乙酯行业发展趋势及投资风险预警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2025年4-氯乙酰乙酸乙酯市场前景分析</w:t>
      </w:r>
      <w:r>
        <w:rPr>
          <w:rFonts w:hint="eastAsia"/>
        </w:rPr>
        <w:br/>
      </w:r>
      <w:r>
        <w:rPr>
          <w:rFonts w:hint="eastAsia"/>
        </w:rPr>
        <w:t>　　第二节 2025年4-氯乙酰乙酸乙酯行业发展趋势预测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影响4-氯乙酰乙酸乙酯行业发展的主要因素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一、2025年影响4-氯乙酰乙酸乙酯行业运行的有利因素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二、2025年影响4-氯乙酰乙酸乙酯行业运行的稳定因素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三、2025年影响4-氯乙酰乙酸乙酯行业运行的不利因素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四、2025年中国4-氯乙酰乙酸乙酯行业发展面临的挑战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五、2025年中国4-氯乙酰乙酸乙酯行业发展面临的机遇</w:t>
      </w:r>
      <w:r>
        <w:rPr>
          <w:rFonts w:hint="eastAsia"/>
        </w:rPr>
        <w:br/>
      </w:r>
      <w:r>
        <w:rPr>
          <w:rFonts w:hint="eastAsia"/>
        </w:rPr>
        <w:t>　　第四节 4-氯乙酰乙酸乙酯行业投资风险预警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一、2025年4-氯乙酰乙酸乙酯行业市场风险及控制策略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二、2025年4-氯乙酰乙酸乙酯行业政策风险及控制策略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三、2025年4-氯乙酰乙酸乙酯行业经营风险及控制策略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四、2025年4-氯乙酰乙酸乙酯同业竞争风险及控制策略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五、2025年4-氯乙酰乙酸乙酯行业其他风险及控制策略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4-氯乙酰乙酸乙酯市场研究结论</w:t>
      </w:r>
      <w:r>
        <w:rPr>
          <w:rFonts w:hint="eastAsia"/>
        </w:rPr>
        <w:br/>
      </w:r>
      <w:r>
        <w:rPr>
          <w:rFonts w:hint="eastAsia"/>
        </w:rPr>
        <w:t>　　第二节 4-氯乙酰乙酸乙酯子行业研究结论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(中^智林)4-氯乙酰乙酸乙酯市场发展建议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2019-2024年中国4-氯乙酰乙酸乙酯市场规模及增长情况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2019-2024年中国4-氯乙酰乙酸乙酯行业产量及增长趋势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2025-2031年中国4-氯乙酰乙酸乙酯行业产量预测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2019-2024年中国4-氯乙酰乙酸乙酯行业市场需求及增长情况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2025-2031年中国4-氯乙酰乙酸乙酯行业市场需求预测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2019-2024年中国4-氯乙酰乙酸乙酯行业利润及增长情况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**地区4-氯乙酰乙酸乙酯市场规模及增长情况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**地区4-氯乙酰乙酸乙酯行业市场需求情况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**地区4-氯乙酰乙酸乙酯市场规模及增长情况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**地区4-氯乙酰乙酸乙酯行业市场需求情况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2019-2024年中国4-氯乙酰乙酸乙酯行业出口情况分析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2019-2024年中国4-氯乙酰乙酸乙酯行业产品市场价格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2025-2031年中国4-氯乙酰乙酸乙酯行业产品市场价格走势预测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2025-2031年中国4-氯乙酰乙酸乙酯市场规模预测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2025-2031年中国4-氯乙酰乙酸乙酯行业利润预测</w:t>
      </w:r>
      <w:r>
        <w:rPr>
          <w:rFonts w:hint="eastAsia"/>
        </w:rPr>
        <w:br/>
      </w:r>
      <w:r>
        <w:rPr>
          <w:rFonts w:hint="eastAsia"/>
        </w:rPr>
        <w:t>　　图表 2025年4-氯乙酰乙酸乙酯行业壁垒</w:t>
      </w:r>
      <w:r>
        <w:rPr>
          <w:rFonts w:hint="eastAsia"/>
        </w:rPr>
        <w:br/>
      </w:r>
      <w:r>
        <w:rPr>
          <w:rFonts w:hint="eastAsia"/>
        </w:rPr>
        <w:t>　　图表 2025年4-氯乙酰乙酸乙酯市场前景分析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2025-2031年中国4-氯乙酰乙酸乙酯市场需求预测</w:t>
      </w:r>
      <w:r>
        <w:rPr>
          <w:rFonts w:hint="eastAsia"/>
        </w:rPr>
        <w:br/>
      </w:r>
      <w:r>
        <w:rPr>
          <w:rFonts w:hint="eastAsia"/>
        </w:rPr>
        <w:t>　　图表 2025年4-氯乙酰乙酸乙酯发展趋势预测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d94aedb8d415f" w:history="1">
        <w:r>
          <w:rPr>
            <w:rStyle w:val="Hyperlink"/>
          </w:rPr>
          <w:t>2025-2031年中国4-氯乙酰乙酸乙酯市场调查研究与发展前景分析报告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d94aedb8d415f" w:history="1">
        <w:r>
          <w:rPr>
            <w:rStyle w:val="Hyperlink"/>
          </w:rPr>
          <w:t>https://www.20087.com/7/77/4-LvYiXianYiSuanYiZhiHangYeFaZhanQianJing.html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热点：氯乙酰氯沾皮肤上怎么办、4-氯乙酰乙酸乙酯沸点、双氯磺酰亚胺酸、4-氯乙酰乙酸乙酯价格、甲磺酰氯、4-氯乙酰乙酸乙酯密度、四氯三乙、4-氯乙酰乙酸乙酯生产左旋肉碱有优势吗、氯乙酰的制备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5e522efde437f" w:history="1">
      <w:r>
        <w:rPr>
          <w:rStyle w:val="Hyperlink"/>
        </w:rPr>
        <w:t>2025-2031年中国4-氯乙酰乙酸乙酯市场调查研究与发展前景分析报告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4-LvYiXianYiSuanYiZhiHangYeFaZhanQianJing.html" TargetMode="External" Id="R855d94aedb8d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4-LvYiXianYiSuanYiZhiHangYeFaZhanQianJing.html" TargetMode="External" Id="R5455e522efde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2024-09-15T08:59:00Z</dcterms:created>
  <dcterms:modified xsi:type="dcterms:W3CDTF">2024-09-15T09:59:00Z</dcterms:modified>
  <dc:subject>2025-2031年中国4-氯乙酰乙酸乙酯市场调查研究与发展前景分析报告</dc:subject>
  <dc:title>2025-2031年中国4-氯乙酰乙酸乙酯市场调查研究与发展前景分析报告</dc:title>
  <cp:keywords>2025-2031年中国4-氯乙酰乙酸乙酯市场调查研究与发展前景分析报告</cp:keywords>
  <dc:description>2025-2031年中国4-氯乙酰乙酸乙酯市场调查研究与发展前景分析报告</dc:description>
</cp:coreProperties>
</file>