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87f7cb43843cd" w:history="1">
              <w:r>
                <w:rPr>
                  <w:rStyle w:val="Hyperlink"/>
                </w:rPr>
                <w:t>2025-2031年全球与中国9,10-二氢-9-氧杂-10-膦菲-10-氧化物行业分析及发展趋势预测报告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87f7cb43843cd" w:history="1">
              <w:r>
                <w:rPr>
                  <w:rStyle w:val="Hyperlink"/>
                </w:rPr>
                <w:t>2025-2031年全球与中国9,10-二氢-9-氧杂-10-膦菲-10-氧化物行业分析及发展趋势预测报告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87f7cb43843cd" w:history="1">
                <w:r>
                  <w:rPr>
                    <w:rStyle w:val="Hyperlink"/>
                  </w:rPr>
                  <w:t>https://www.20087.com/7/77/9-10-ErQing-9-YangZa-10-LinFei-10-YangHuaWuDeQianJingQuShi.html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二氢-9-氧杂-10-膦菲-10-氧化物是一种有机化合物，近年来随着合成技术和应用领域的拓展，市场需求持续增长。一方面，随着新材料和化学技术的进步，9,10-二氢-9-氧杂-10-膦菲-10-氧化物的合成效率和产品质量有了显著提高，能够满足不同应用场景的需求。另一方面，随着研发创新和技术改进，9,10-二氢-9-氧杂-10-膦菲-10-氧化物的新用途不断被发现，如在催化、药物合成等领域。此外，随着环保要求的提高，9,10-二氢-9-氧杂-10-膦菲-10-氧化物的生产和使用过程更加注重安全性和可持续性。</w:t>
      </w:r>
      <w:r>
        <w:rPr>
          <w:rFonts w:hint="eastAsia"/>
        </w:rPr>
        <w:br/>
      </w:r>
      <w:r>
        <w:rPr>
          <w:rFonts w:hint="eastAsia"/>
        </w:rPr>
        <w:t>　　未来，9,10-二氢-9-氧杂-10-膦菲-10-氧化物的发展将主要体现在以下几个方面：一是随着新材料和化学技术的进步，支持更高合成效率和更高质量的9,10-二氢-9-氧杂-10-膦菲-10-氧化物将成为主流；二是随着环保要求的提高，采用清洁生产和循环经济模式的9,10-二氢-9-氧杂-10-膦菲-10-氧化物生产将成为主流；三是随着应用技术的发展，支持更多新用途和更复杂应用的9,10-二氢-9-氧杂-10-膦菲-10-氧化物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87f7cb43843cd" w:history="1">
        <w:r>
          <w:rPr>
            <w:rStyle w:val="Hyperlink"/>
          </w:rPr>
          <w:t>2025-2031年全球与中国9,10-二氢-9-氧杂-10-膦菲-10-氧化物行业分析及发展趋势预测报告</w:t>
        </w:r>
      </w:hyperlink>
      <w:r>
        <w:rPr>
          <w:rFonts w:hint="eastAsia"/>
        </w:rPr>
        <w:t>》基于国家统计局及9,10-二氢-9-氧杂-10-膦菲-10-氧化物行业协会的权威数据，全面调研了9,10-二氢-9-氧杂-10-膦菲-10-氧化物行业的市场规模、市场需求、产业链结构及价格变动，并对9,10-二氢-9-氧杂-10-膦菲-10-氧化物细分市场进行了深入分析。报告详细剖析了9,10-二氢-9-氧杂-10-膦菲-10-氧化物市场竞争格局，重点关注品牌影响力及重点企业的运营表现，同时科学预测了9,10-二氢-9-氧杂-10-膦菲-10-氧化物市场前景与发展趋势，识别了行业潜在的风险与机遇。通过专业、科学的研究方法，报告为9,10-二氢-9-氧杂-10-膦菲-10-氧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9,10-二氢-9-氧杂-10-膦菲-10-氧化物市场概述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按照不同分类，9,10-二氢-9-氧杂-10-膦菲-10-氧化物主要可以分为如下几个类别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不同分类9,10-二氢-9-氧杂-10-膦菲-10-氧化物增长趋势2020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从不同应用，9,10-二氢-9-氧杂-10-膦菲-10-氧化物主要包括如下几个方面</w:t>
      </w:r>
      <w:r>
        <w:rPr>
          <w:rFonts w:hint="eastAsia"/>
        </w:rPr>
        <w:br/>
      </w:r>
      <w:r>
        <w:rPr>
          <w:rFonts w:hint="eastAsia"/>
        </w:rPr>
        <w:t>　　1.4 9,10-二氢-9-氧杂-10-膦菲-10-氧化物行业背景、发展历史、现状及趋势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9,10-二氢-9-氧杂-10-膦菲-10-氧化物行业目前现状分析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9,10-二氢-9-氧杂-10-膦菲-10-氧化物发展趋势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全球9,10-二氢-9-氧杂-10-膦菲-10-氧化物总体规模分析</w:t>
      </w:r>
      <w:r>
        <w:rPr>
          <w:rFonts w:hint="eastAsia"/>
        </w:rPr>
        <w:br/>
      </w:r>
      <w:r>
        <w:rPr>
          <w:rFonts w:hint="eastAsia"/>
        </w:rPr>
        <w:t>　　2.1 全球9,10-二氢-9-氧杂-10-膦菲-10-氧化物供需现状及预测（2020-2031）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全球9,10-二氢-9-氧杂-10-膦菲-10-氧化物产能、产量、产能利用率及发展趋势（2020-2031）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全球9,10-二氢-9-氧杂-10-膦菲-10-氧化物产量、需求量及发展趋势（2020-2031）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全球主要地区9,10-二氢-9-氧杂-10-膦菲-10-氧化物产量及发展趋势（2020-2031）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中国9,10-二氢-9-氧杂-10-膦菲-10-氧化物供需现状及预测（2020-2031）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中国9,10-二氢-9-氧杂-10-膦菲-10-氧化物产能、产量、产能利用率及发展趋势（2020-2031）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中国9,10-二氢-9-氧杂-10-膦菲-10-氧化物产量、市场需求量及发展趋势（2020-2031）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全球9,10-二氢-9-氧杂-10-膦菲-10-氧化物销量及销售额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全球市场9,10-二氢-9-氧杂-10-膦菲-10-氧化物销售额（2020-2031）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全球市场9,10-二氢-9-氧杂-10-膦菲-10-氧化物销量（2020-2031）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全球市场9,10-二氢-9-氧杂-10-膦菲-10-氧化物价格趋势（2020-2031）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全球市场主要厂商9,10-二氢-9-氧杂-10-膦菲-10-氧化物产能、产量及市场份额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全球市场主要厂商9,10-二氢-9-氧杂-10-膦菲-10-氧化物销量（2020-2025）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全球市场主要厂商9,10-二氢-9-氧杂-10-膦菲-10-氧化物销售收入（2020-2025）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2025年全球主要生产商9,10-二氢-9-氧杂-10-膦菲-10-氧化物收入排名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全球市场主要厂商9,10-二氢-9-氧杂-10-膦菲-10-氧化物销售价格（2020-2025）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中国市场主要厂商9,10-二氢-9-氧杂-10-膦菲-10-氧化物销量（2020-2025）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中国市场主要厂商9,10-二氢-9-氧杂-10-膦菲-10-氧化物销售收入（2020-2025）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2025年中国主要生产商9,10-二氢-9-氧杂-10-膦菲-10-氧化物收入排名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中国市场主要厂商9,10-二氢-9-氧杂-10-膦菲-10-氧化物销售价格（2020-2025）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全球主要厂商9,10-二氢-9-氧杂-10-膦菲-10-氧化物产地分布及商业化日期</w:t>
      </w:r>
      <w:r>
        <w:rPr>
          <w:rFonts w:hint="eastAsia"/>
        </w:rPr>
        <w:br/>
      </w:r>
      <w:r>
        <w:rPr>
          <w:rFonts w:hint="eastAsia"/>
        </w:rPr>
        <w:t>　　3.5 9,10-二氢-9-氧杂-10-膦菲-10-氧化物行业集中度、竞争程度分析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9,10-二氢-9-氧杂-10-膦菲-10-氧化物行业集中度分析：全球Top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全球9,10-二氢-9-氧杂-10-膦菲-10-氧化物第一梯队、第二梯队和第三梯队生产商（品牌）及市场份额（2024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全球9,10-二氢-9-氧杂-10-膦菲-10-氧化物主要地区分析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全球主要地区9,10-二氢-9-氧杂-10-膦菲-10-氧化物市场规模分析：2020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全球主要地区9,10-二氢-9-氧杂-10-膦菲-10-氧化物销售收入及市场份额（2020-2025年）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全球主要地区9,10-二氢-9-氧杂-10-膦菲-10-氧化物销售收入预测（2025-2031年）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全球主要地区9,10-二氢-9-氧杂-10-膦菲-10-氧化物销量分析：2020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全球主要地区9,10-二氢-9-氧杂-10-膦菲-10-氧化物销量及市场份额（2020-2025年）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全球主要地区9,10-二氢-9-氧杂-10-膦菲-10-氧化物销量及市场份额预测（2025-2031）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北美市场9,10-二氢-9-氧杂-10-膦菲-10-氧化物销量、收入及增长率（2020-2031）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欧洲市场9,10-二氢-9-氧杂-10-膦菲-10-氧化物销量、收入及增长率（2020-2031）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中国市场9,10-二氢-9-氧杂-10-膦菲-10-氧化物销量、收入及增长率（2020-2031）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日本市场9,10-二氢-9-氧杂-10-膦菲-10-氧化物销量、收入及增长率（2020-2031）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东南亚市场9,10-二氢-9-氧杂-10-膦菲-10-氧化物销量、收入及增长率（2020-2031）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印度市场9,10-二氢-9-氧杂-10-膦菲-10-氧化物销量、收入及增长率（2020-2031）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全球9,10-二氢-9-氧杂-10-膦菲-10-氧化物主要生产商分析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不同分类9,10-二氢-9-氧杂-10-膦菲-10-氧化物分析</w:t>
      </w:r>
      <w:r>
        <w:rPr>
          <w:rFonts w:hint="eastAsia"/>
        </w:rPr>
        <w:br/>
      </w:r>
      <w:r>
        <w:rPr>
          <w:rFonts w:hint="eastAsia"/>
        </w:rPr>
        <w:t>　　6.1 全球不同分类9,10-二氢-9-氧杂-10-膦菲-10-氧化物销量（2020-2031）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全球不同分类9,10-二氢-9-氧杂-10-膦菲-10-氧化物销量及市场份额（2020-2025）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全球不同分类9,10-二氢-9-氧杂-10-膦菲-10-氧化物销量预测（2025-2031）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全球不同分类9,10-二氢-9-氧杂-10-膦菲-10-氧化物收入（2020-2031）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全球不同分类9,10-二氢-9-氧杂-10-膦菲-10-氧化物收入及市场份额（2020-2025）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全球不同分类9,10-二氢-9-氧杂-10-膦菲-10-氧化物收入预测（2025-2031）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全球不同分类9,10-二氢-9-氧杂-10-膦菲-10-氧化物价格走势（2020-2031）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中国不同分类9,10-二氢-9-氧杂-10-膦菲-10-氧化物销量（2020-2031）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中国不同分类9,10-二氢-9-氧杂-10-膦菲-10-氧化物销量及市场份额（2020-2025）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中国不同分类9,10-二氢-9-氧杂-10-膦菲-10-氧化物销量预测（2025-2031）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中国不同分类9,10-二氢-9-氧杂-10-膦菲-10-氧化物收入（2020-2031）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中国不同分类9,10-二氢-9-氧杂-10-膦菲-10-氧化物收入及市场份额（2020-2025）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中国不同分类9,10-二氢-9-氧杂-10-膦菲-10-氧化物收入预测（2025-2031）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不同应用9,10-二氢-9-氧杂-10-膦菲-10-氧化物分析</w:t>
      </w:r>
      <w:r>
        <w:rPr>
          <w:rFonts w:hint="eastAsia"/>
        </w:rPr>
        <w:br/>
      </w:r>
      <w:r>
        <w:rPr>
          <w:rFonts w:hint="eastAsia"/>
        </w:rPr>
        <w:t>　　7.1 全球不同应用9,10-二氢-9-氧杂-10-膦菲-10-氧化物销量（2020-2031）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全球不同应用9,10-二氢-9-氧杂-10-膦菲-10-氧化物销量及市场份额（2020-2025）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全球不同应用9,10-二氢-9-氧杂-10-膦菲-10-氧化物销量预测（2025-2031）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全球不同应用9,10-二氢-9-氧杂-10-膦菲-10-氧化物收入（2020-2031）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全球不同应用9,10-二氢-9-氧杂-10-膦菲-10-氧化物收入及市场份额（2020-2025）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全球不同应用9,10-二氢-9-氧杂-10-膦菲-10-氧化物收入预测（2025-2031）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全球不同应用9,10-二氢-9-氧杂-10-膦菲-10-氧化物价格走势（2020-2031）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中国不同应用9,10-二氢-9-氧杂-10-膦菲-10-氧化物销量（2020-2031）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中国不同应用9,10-二氢-9-氧杂-10-膦菲-10-氧化物销量及市场份额（2020-2025）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中国不同应用9,10-二氢-9-氧杂-10-膦菲-10-氧化物销量预测（2025-2031）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中国不同应用9,10-二氢-9-氧杂-10-膦菲-10-氧化物收入（2020-2031）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中国不同应用9,10-二氢-9-氧杂-10-膦菲-10-氧化物收入及市场份额（2020-2025）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中国不同应用9,10-二氢-9-氧杂-10-膦菲-10-氧化物收入预测（2025-2031）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9,10-二氢-9-氧杂-10-膦菲-10-氧化物产业链分析</w:t>
      </w:r>
      <w:r>
        <w:rPr>
          <w:rFonts w:hint="eastAsia"/>
        </w:rPr>
        <w:br/>
      </w:r>
      <w:r>
        <w:rPr>
          <w:rFonts w:hint="eastAsia"/>
        </w:rPr>
        <w:t>　　8.2 9,10-二氢-9-氧杂-10-膦菲-10-氧化物产业上游供应分析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9,10-二氢-9-氧杂-10-膦菲-10-氧化物下游典型客户</w:t>
      </w:r>
      <w:r>
        <w:rPr>
          <w:rFonts w:hint="eastAsia"/>
        </w:rPr>
        <w:br/>
      </w:r>
      <w:r>
        <w:rPr>
          <w:rFonts w:hint="eastAsia"/>
        </w:rPr>
        <w:t>　　8.4 9,10-二氢-9-氧杂-10-膦菲-10-氧化物销售渠道分析及建议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中国市场9,10-二氢-9-氧杂-10-膦菲-10-氧化物产量、销量、进出口分析及未来趋势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中国市场9,10-二氢-9-氧杂-10-膦菲-10-氧化物产量、销量、进出口分析及未来趋势（2020-2031）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中国市场9,10-二氢-9-氧杂-10-膦菲-10-氧化物进出口贸易趋势</w:t>
      </w:r>
      <w:r>
        <w:rPr>
          <w:rFonts w:hint="eastAsia"/>
        </w:rPr>
        <w:br/>
      </w:r>
      <w:r>
        <w:rPr>
          <w:rFonts w:hint="eastAsia"/>
        </w:rPr>
        <w:t>　　9.3 中国市场9,10-二氢-9-氧杂-10-膦菲-10-氧化物主要进口来源</w:t>
      </w:r>
      <w:r>
        <w:rPr>
          <w:rFonts w:hint="eastAsia"/>
        </w:rPr>
        <w:br/>
      </w:r>
      <w:r>
        <w:rPr>
          <w:rFonts w:hint="eastAsia"/>
        </w:rPr>
        <w:t>　　9.4 中国市场9,10-二氢-9-氧杂-10-膦菲-10-氧化物主要出口目的地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中国市场9,10-二氢-9-氧杂-10-膦菲-10-氧化物主要地区分布</w:t>
      </w:r>
      <w:r>
        <w:rPr>
          <w:rFonts w:hint="eastAsia"/>
        </w:rPr>
        <w:br/>
      </w:r>
      <w:r>
        <w:rPr>
          <w:rFonts w:hint="eastAsia"/>
        </w:rPr>
        <w:t>　　10.1 中国9,10-二氢-9-氧杂-10-膦菲-10-氧化物生产地区分布</w:t>
      </w:r>
      <w:r>
        <w:rPr>
          <w:rFonts w:hint="eastAsia"/>
        </w:rPr>
        <w:br/>
      </w:r>
      <w:r>
        <w:rPr>
          <w:rFonts w:hint="eastAsia"/>
        </w:rPr>
        <w:t>　　10.2 中国9,10-二氢-9-氧杂-10-膦菲-10-氧化物消费地区分布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9,10-二氢-9-氧杂-10-膦菲-10-氧化物行业主要的增长驱动因素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9,10-二氢-9-氧杂-10-膦菲-10-氧化物行业发展的有利因素及发展机遇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9,10-二氢-9-氧杂-10-膦菲-10-氧化物行业发展面临的阻碍因素及挑战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9,10-二氢-9-氧杂-10-膦菲-10-氧化物行业政策分析</w:t>
      </w:r>
      <w:r>
        <w:rPr>
          <w:rFonts w:hint="eastAsia"/>
        </w:rPr>
        <w:br/>
      </w:r>
      <w:r>
        <w:rPr>
          <w:rFonts w:hint="eastAsia"/>
        </w:rPr>
        <w:t>　　11.5 9,10-二氢-9-氧杂-10-膦菲-10-氧化物中国企业SWOT分析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不同分类9,10-二氢-9-氧杂-10-膦菲-10-氧化物增长趋势2020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9,10-二氢-9-氧杂-10-膦菲-10-氧化物行业目前发展现状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9,10-二氢-9-氧杂-10-膦菲-10-氧化物发展趋势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全球市场主要厂商9,10-二氢-9-氧杂-10-膦菲-10-氧化物产能及产量（2024-2025）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全球市场主要厂商9,10-二氢-9-氧杂-10-膦菲-10-氧化物销量（2020-2025）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全球市场主要厂商9,10-二氢-9-氧杂-10-膦菲-10-氧化物产量市场份额（2020-2025）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全球市场主要厂商9,10-二氢-9-氧杂-10-膦菲-10-氧化物销售收入（2020-2025）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全球市场主要厂商9,10-二氢-9-氧杂-10-膦菲-10-氧化物销售收入市场份额（2020-2025）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2025年全球主要生产商9,10-二氢-9-氧杂-10-膦菲-10-氧化物收入排名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全球市场主要厂商9,10-二氢-9-氧杂-10-膦菲-10-氧化物销售价格（2020-2025）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中国市场主要厂商9,10-二氢-9-氧杂-10-膦菲-10-氧化物销量（2020-2025）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中国市场主要厂商9,10-二氢-9-氧杂-10-膦菲-10-氧化物产量市场份额（2020-2025）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中国市场主要厂商9,10-二氢-9-氧杂-10-膦菲-10-氧化物销售收入（2020-2025）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中国市场主要厂商9,10-二氢-9-氧杂-10-膦菲-10-氧化物销售收入市场份额（2020-2025）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2025年中国主要生产商9,10-二氢-9-氧杂-10-膦菲-10-氧化物收入排名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中国市场主要厂商9,10-二氢-9-氧杂-10-膦菲-10-氧化物销售价格（2020-2025）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全球主要厂商9,10-二氢-9-氧杂-10-膦菲-10-氧化物产地分布及商业化日期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全球主要地区9,10-二氢-9-氧杂-10-膦菲-10-氧化物销量份额（2025-2031）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9,10-二氢-9-氧杂-10-膦菲-10-氧化物生产基地、销售区域、竞争对手及市场地位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重点企业（10）9,10-二氢-9-氧杂-10-膦菲-10-氧化物产品规格、参数及市场应用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重点企业（10）9,10-二氢-9-氧杂-10-膦菲-10-氧化物销量、收入、价格及毛利率（2020-2025）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全球市场不同分类9,10-二氢-9-氧杂-10-膦菲-10-氧化物销量市场份额预测（2025-2031）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全球不同分类9,10-二氢-9-氧杂-10-膦菲-10-氧化物价格走势（2020-2031）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全球市场不同应用9,10-二氢-9-氧杂-10-膦菲-10-氧化物销量市场份额预测（2025-2031）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全球不同应用9,10-二氢-9-氧杂-10-膦菲-10-氧化物价格走势（2020-2031）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9,10-二氢-9-氧杂-10-膦菲-10-氧化物典型客户列表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中国市场9,10-二氢-9-氧杂-10-膦菲-10-氧化物产量、销量、进出口（2020-2025年）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中国市场9,10-二氢-9-氧杂-10-膦菲-10-氧化物产量、销量、进出口预测（2025-2031）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中国市场9,10-二氢-9-氧杂-10-膦菲-10-氧化物进出口贸易趋势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中国市场9,10-二氢-9-氧杂-10-膦菲-10-氧化物主要进口来源</w:t>
      </w:r>
      <w:r>
        <w:rPr>
          <w:rFonts w:hint="eastAsia"/>
        </w:rPr>
        <w:br/>
      </w:r>
      <w:r>
        <w:rPr>
          <w:rFonts w:hint="eastAsia"/>
        </w:rPr>
        <w:t>　　表： 中国市场9,10-二氢-9-氧杂-10-膦菲-10-氧化物主要出口目的地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中国9,10-二氢-9-氧杂-10-膦菲-10-氧化物生产地区分布</w:t>
      </w:r>
      <w:r>
        <w:rPr>
          <w:rFonts w:hint="eastAsia"/>
        </w:rPr>
        <w:br/>
      </w:r>
      <w:r>
        <w:rPr>
          <w:rFonts w:hint="eastAsia"/>
        </w:rPr>
        <w:t>　　表： 中国9,10-二氢-9-氧杂-10-膦菲-10-氧化物消费地区分布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9,10-二氢-9-氧杂-10-膦菲-10-氧化物行业政策分析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9,10-二氢-9-氧杂-10-膦菲-10-氧化物产品图片</w:t>
      </w:r>
      <w:r>
        <w:rPr>
          <w:rFonts w:hint="eastAsia"/>
        </w:rPr>
        <w:br/>
      </w:r>
      <w:r>
        <w:rPr>
          <w:rFonts w:hint="eastAsia"/>
        </w:rPr>
        <w:t>　　图： 全球不同分类9,10-二氢-9-氧杂-10-膦菲-10-氧化物市场份额2024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全球不同应用9,10-二氢-9-氧杂-10-膦菲-10-氧化物市场份额2024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全球9,10-二氢-9-氧杂-10-膦菲-10-氧化物产能、产量、产能利用率及发展趋势（2020-2031）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全球9,10-二氢-9-氧杂-10-膦菲-10-氧化物产量、需求量及发展趋势（2020-2031）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全球主要地区9,10-二氢-9-氧杂-10-膦菲-10-氧化物产量市场份额（2020-2031）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中国9,10-二氢-9-氧杂-10-膦菲-10-氧化物产能、产量、产能利用率及发展趋势（2020-2031）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中国9,10-二氢-9-氧杂-10-膦菲-10-氧化物产量、市场需求量及发展趋势（2020-2031）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全球9,10-二氢-9-氧杂-10-膦菲-10-氧化物市场销售额及增长率:（2020-2031）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全球市场9,10-二氢-9-氧杂-10-膦菲-10-氧化物市场规模：2020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全球市场9,10-二氢-9-氧杂-10-膦菲-10-氧化物销量及增长率（2020-2031）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全球市场9,10-二氢-9-氧杂-10-膦菲-10-氧化物价格趋势（2020-2031）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2025年全球市场主要厂商9,10-二氢-9-氧杂-10-膦菲-10-氧化物销量市场份额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2025年全球市场主要厂商9,10-二氢-9-氧杂-10-膦菲-10-氧化物收入市场份额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2025年中国市场主要厂商9,10-二氢-9-氧杂-10-膦菲-10-氧化物销量市场份额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2025年中国市场主要厂商9,10-二氢-9-氧杂-10-膦菲-10-氧化物收入市场份额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2025年全球前五及前十大生产商9,10-二氢-9-氧杂-10-膦菲-10-氧化物市场份额</w:t>
      </w:r>
      <w:r>
        <w:rPr>
          <w:rFonts w:hint="eastAsia"/>
        </w:rPr>
        <w:br/>
      </w:r>
      <w:r>
        <w:rPr>
          <w:rFonts w:hint="eastAsia"/>
        </w:rPr>
        <w:t>　　图： 全球9,10-二氢-9-氧杂-10-膦菲-10-氧化物第一梯队、第二梯队和第三梯队生产商（品牌）及市场份额（2024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全球主要地区9,10-二氢-9-氧杂-10-膦菲-10-氧化物销售收入市场份额（2020-2025）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全球主要地区9,10-二氢-9-氧杂-10-膦菲-10-氧化物销售收入市场份额（2024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全球主要地区9,10-二氢-9-氧杂-10-膦菲-10-氧化物收入市场份额（2025-2031）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全球主要地区9,10-二氢-9-氧杂-10-膦菲-10-氧化物销量市场份额（2024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北美市场9,10-二氢-9-氧杂-10-膦菲-10-氧化物销量及增长率（2020-2031）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北美市场9,10-二氢-9-氧杂-10-膦菲-10-氧化物收入及增长率（2020-2031）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欧洲市场9,10-二氢-9-氧杂-10-膦菲-10-氧化物销量及增长率（2020-2031）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欧洲市场9,10-二氢-9-氧杂-10-膦菲-10-氧化物收入及增长率（2020-2031）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中国市场9,10-二氢-9-氧杂-10-膦菲-10-氧化物销量及增长率（2020-2031）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中国市场9,10-二氢-9-氧杂-10-膦菲-10-氧化物收入及增长率（2020-2031）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日本市场9,10-二氢-9-氧杂-10-膦菲-10-氧化物销量及增长率（2020-2031）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日本市场9,10-二氢-9-氧杂-10-膦菲-10-氧化物收入及增长率（2020-2031）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东南亚市场9,10-二氢-9-氧杂-10-膦菲-10-氧化物销量及增长率（2020-2031）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东南亚市场9,10-二氢-9-氧杂-10-膦菲-10-氧化物收入及增长率（2020-2031）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印度市场9,10-二氢-9-氧杂-10-膦菲-10-氧化物销量及增长率（2020-2031）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印度市场9,10-二氢-9-氧杂-10-膦菲-10-氧化物收入及增长率（2020-2031）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9,10-二氢-9-氧杂-10-膦菲-10-氧化物产业链图</w:t>
      </w:r>
      <w:r>
        <w:rPr>
          <w:rFonts w:hint="eastAsia"/>
        </w:rPr>
        <w:br/>
      </w:r>
      <w:r>
        <w:rPr>
          <w:rFonts w:hint="eastAsia"/>
        </w:rPr>
        <w:t>　　图： 9,10-二氢-9-氧杂-10-膦菲-10-氧化物中国企业SWOT分析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87f7cb43843cd" w:history="1">
        <w:r>
          <w:rPr>
            <w:rStyle w:val="Hyperlink"/>
          </w:rPr>
          <w:t>2025-2031年全球与中国9,10-二氢-9-氧杂-10-膦菲-10-氧化物行业分析及发展趋势预测报告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87f7cb43843cd" w:history="1">
        <w:r>
          <w:rPr>
            <w:rStyle w:val="Hyperlink"/>
          </w:rPr>
          <w:t>https://www.20087.com/7/77/9-10-ErQing-9-YangZa-10-LinFei-10-YangHuaWuDeQianJingQuShi.html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热点：1,10-邻二氮杂菲、氢二磷氧四怎么读、邻二氮菲化学式、二氢卟吩、氟化磷和氢化磷的键角、二氢和非二氢、三氧化二氢、二氢砒碇、二氟化氧杂化类型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7e8d70e8444b2" w:history="1">
      <w:r>
        <w:rPr>
          <w:rStyle w:val="Hyperlink"/>
        </w:rPr>
        <w:t>2025-2031年全球与中国9,10-二氢-9-氧杂-10-膦菲-10-氧化物行业分析及发展趋势预测报告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9-10-ErQing-9-YangZa-10-LinFei-10-YangHuaWuDeQianJingQuShi.html" TargetMode="External" Id="Rac587f7cb43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9-10-ErQing-9-YangZa-10-LinFei-10-YangHuaWuDeQianJingQuShi.html" TargetMode="External" Id="R66a7e8d70e8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2025-01-08T01:19:00Z</dcterms:created>
  <dcterms:modified xsi:type="dcterms:W3CDTF">2025-01-08T02:19:00Z</dcterms:modified>
  <dc:subject>2025-2031年全球与中国9,10-二氢-9-氧杂-10-膦菲-10-氧化物行业分析及发展趋势预测报告</dc:subject>
  <dc:title>2025-2031年全球与中国9,10-二氢-9-氧杂-10-膦菲-10-氧化物行业分析及发展趋势预测报告</dc:title>
  <cp:keywords>2025-2031年全球与中国9,10-二氢-9-氧杂-10-膦菲-10-氧化物行业分析及发展趋势预测报告</cp:keywords>
  <dc:description>2025-2031年全球与中国9,10-二氢-9-氧杂-10-膦菲-10-氧化物行业分析及发展趋势预测报告</dc:description>
</cp:coreProperties>
</file>