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8da14adec4fb5" w:history="1">
              <w:r>
                <w:rPr>
                  <w:rStyle w:val="Hyperlink"/>
                </w:rPr>
                <w:t>全球与中国E系列乙二醇醚行业现状调研分析及市场前景预测报告（2022版）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8da14adec4fb5" w:history="1">
              <w:r>
                <w:rPr>
                  <w:rStyle w:val="Hyperlink"/>
                </w:rPr>
                <w:t>全球与中国E系列乙二醇醚行业现状调研分析及市场前景预测报告（2022版）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8da14adec4fb5" w:history="1">
                <w:r>
                  <w:rPr>
                    <w:rStyle w:val="Hyperlink"/>
                  </w:rPr>
                  <w:t>https://www.20087.com/7/67/EXiLieYiErChunMiShiChangJingZhen.html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系列乙二醇醚是一类重要的有机溶剂，广泛应用于油漆、涂料、清洗剂和印刷油墨等行业。它们具有良好的溶解性和挥发性，能够有效溶解多种树脂和油脂。近年来，由于环保法规的严格，传统的乙二醇醚面临限制，推动了新型、低毒性乙二醇醚的研发和应用。现代E系列乙二醇醚在保证性能的同时，减少了对环境和人体健康的负面影响。</w:t>
      </w:r>
      <w:r>
        <w:rPr>
          <w:rFonts w:hint="eastAsia"/>
        </w:rPr>
        <w:br/>
      </w:r>
      <w:r>
        <w:rPr>
          <w:rFonts w:hint="eastAsia"/>
        </w:rPr>
        <w:t>　　未来，E系列乙二醇醚将更加注重环保和安全。生物基和可降解的乙二醇醚将取代传统的石油基产品，以减少对化石燃料的依赖。同时，绿色化学合成路线的应用，将降低生产过程中的能源消耗和污染物排放。此外，多功能性和专属性将成为研发重点，以满足特定应用领域对溶剂特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8da14adec4fb5" w:history="1">
        <w:r>
          <w:rPr>
            <w:rStyle w:val="Hyperlink"/>
          </w:rPr>
          <w:t>全球与中国E系列乙二醇醚行业现状调研分析及市场前景预测报告（2022版）</w:t>
        </w:r>
      </w:hyperlink>
      <w:r>
        <w:rPr>
          <w:rFonts w:hint="eastAsia"/>
        </w:rPr>
        <w:t>》深入剖析了当前E系列乙二醇醚行业的现状，全面梳理了E系列乙二醇醚市场需求、市场规模、产业链结构以及价格体系。E系列乙二醇醚报告探讨了E系列乙二醇醚各细分市场的特点，展望了市场前景与发展趋势，并基于权威数据进行了科学预测。同时，E系列乙二醇醚报告还对品牌竞争格局、市场集中度、重点企业运营状况进行了客观分析，指出了行业面临的风险与机遇。E系列乙二醇醚报告旨在为E系列乙二醇醚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，分析E系列乙二醇醚行业特点、分类及应用，重点分析中国与全球市场发展现状对比、发展趋势对比，同时分析中国与全球市场的供需现在及未来趋势。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，分析全球市场及中国生产E系列乙二醇醚主要生产商的竞争态势，包括2021和2022年的产量、产值、市场份额及各厂商产品价格。同时分析行业集中度、竞争程度，以及国外先进企业与中国本土企业的SWOT分析。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，从生产的角度，分析全球主要地区E系列乙二醇醚产量、产值、增长率、市场份额及未来发展趋势，主要包括美国、欧洲、日本、中国、东南亚及印度地区。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，从消费的角度，分析全球主要地区E系列乙二醇醚的消费量、市场份额及增长率，分析全球主要市场的消费潜力。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，分析全球E系列乙二醇醚主要厂商，包括这些厂商的基本概况、生产基地分布、销售区域、竞争对手、市场地位，重点分析这些厂商的E系列乙二醇醚产能、产量、产值、价格、毛利率及市场占有率。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，分析不同类型E系列乙二醇醚的产量、价格、产值、份额及未来产品或技术的发展趋势。同时分析全球市场的主要产品类型、中国市场的产品类型，以及不同类型产品的价格走势。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，本章重点分析E系列乙二醇醚上下游市场情况，上游市场分析E系列乙二醇醚主要原料供应现状及主要供应商，下游市场主要分析E系列乙二醇醚的主要应用领域，每个领域的消费量，未来增长潜力。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，本章分析中国市场E系列乙二醇醚的进出口贸易现状及趋势，重点分析中国E系列乙二醇醚产量、进口量、出口量及表观消费量关系，以及未来国内市场发展的有利因素、不利因素等。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，重点分析E系列乙二醇醚在国内市场的地域分布情况，国内市场的集中度与竞争等。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E系列乙二醇醚行业简介</w:t>
      </w:r>
      <w:r>
        <w:rPr>
          <w:rFonts w:hint="eastAsia"/>
        </w:rPr>
        <w:br/>
      </w:r>
      <w:r>
        <w:rPr>
          <w:rFonts w:hint="eastAsia"/>
        </w:rPr>
        <w:t>　　　　1.1.1 E系列乙二醇醚行业界定及分类</w:t>
      </w:r>
      <w:r>
        <w:rPr>
          <w:rFonts w:hint="eastAsia"/>
        </w:rPr>
        <w:br/>
      </w:r>
      <w:r>
        <w:rPr>
          <w:rFonts w:hint="eastAsia"/>
        </w:rPr>
        <w:t>　　　　1.1.2 E系列乙二醇醚行业特征</w:t>
      </w:r>
      <w:r>
        <w:rPr>
          <w:rFonts w:hint="eastAsia"/>
        </w:rPr>
        <w:br/>
      </w:r>
      <w:r>
        <w:rPr>
          <w:rFonts w:hint="eastAsia"/>
        </w:rPr>
        <w:t>　　1.2 E系列乙二醇醚产品主要分类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不同种类E系列乙二醇醚价格走势（2017-2021年）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E系列乙二醇醚主要应用领域分析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全球E系列乙二醇醚供需现状及预测（2017-2021年）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全球E系列乙二醇醚产能、产量、产能利用率及发展趋势（2017-2021年）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全球E系列乙二醇醚产量、表观消费量及发展趋势（2017-2021年）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全球E系列乙二醇醚产量、市场需求量及发展趋势（2017-2021年）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中国E系列乙二醇醚供需现状及预测（2017-2021年）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中国E系列乙二醇醚产能、产量、产能利用率及发展趋势（2017-2021年）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中国E系列乙二醇醚产量、表观消费量及发展趋势（2017-2021年）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中国E系列乙二醇醚产量、市场需求量及发展趋势（2017-2021年）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E系列乙二醇醚中国及欧美日等行业政策分析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全球与中国主要厂商E系列乙二醇醚产量、产值及竞争分析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全球市场E系列乙二醇醚主要厂商2021和2022年产量、产值及市场份额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全球市场E系列乙二醇醚主要厂商2021和2022年产量列表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全球市场E系列乙二醇醚主要厂商2021和2022年产值列表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全球市场E系列乙二醇醚主要厂商2021和2022年产品价格列表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中国市场E系列乙二醇醚主要厂商2021和2022年产量、产值及市场份额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中国市场E系列乙二醇醚主要厂商2021和2022年产量列表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中国市场E系列乙二醇醚主要厂商2021和2022年产值列表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E系列乙二醇醚厂商产地分布及商业化日期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E系列乙二醇醚行业集中度、竞争程度分析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E系列乙二醇醚行业集中度分析</w:t>
      </w:r>
      <w:r>
        <w:rPr>
          <w:rFonts w:hint="eastAsia"/>
        </w:rPr>
        <w:br/>
      </w:r>
      <w:r>
        <w:rPr>
          <w:rFonts w:hint="eastAsia"/>
        </w:rPr>
        <w:t>　　　　2.4.2 E系列乙二醇醚行业竞争程度分析</w:t>
      </w:r>
      <w:r>
        <w:rPr>
          <w:rFonts w:hint="eastAsia"/>
        </w:rPr>
        <w:br/>
      </w:r>
      <w:r>
        <w:rPr>
          <w:rFonts w:hint="eastAsia"/>
        </w:rPr>
        <w:t>　　2.5 E系列乙二醇醚全球领先企业SWOT分析</w:t>
      </w:r>
      <w:r>
        <w:rPr>
          <w:rFonts w:hint="eastAsia"/>
        </w:rPr>
        <w:br/>
      </w:r>
      <w:r>
        <w:rPr>
          <w:rFonts w:hint="eastAsia"/>
        </w:rPr>
        <w:t>　　2.6 E系列乙二醇醚中国企业SWOT分析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从生产角度分析全球主要地区E系列乙二醇醚产量、产值、市场份额、增长率及发展趋势（2017-2021年）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全球主要地区E系列乙二醇醚产量、产值及市场份额（2017-2021年）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全球主要地区E系列乙二醇醚产量及市场份额（2017-2021年）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全球主要地区E系列乙二醇醚产值及市场份额（2017-2021年）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中国市场E系列乙二醇醚2017-2021年产量、产值及增长率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美国市场E系列乙二醇醚2017-2021年产量、产值及增长率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欧洲市场E系列乙二醇醚2017-2021年产量、产值及增长率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日本市场E系列乙二醇醚2017-2021年产量、产值及增长率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东南亚市场E系列乙二醇醚2017-2021年产量、产值及增长率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印度市场E系列乙二醇醚2017-2021年产量、产值及增长率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从消费角度分析全球主要地区E系列乙二醇醚消费量、市场份额及发展趋势（2017-2021年）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全球主要地区E系列乙二醇醚消费量、市场份额及发展预测（2017-2021年）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中国市场E系列乙二醇醚2017-2021年消费量、增长率及发展预测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美国市场E系列乙二醇醚2017-2021年消费量、增长率及发展预测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欧洲市场E系列乙二醇醚2017-2021年消费量、增长率及发展预测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日本市场E系列乙二醇醚2017-2021年消费量、增长率及发展预测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东南亚市场E系列乙二醇醚2017-2021年消费量、增长率及发展预测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印度市场E系列乙二醇醚2017-2021年消费量增长率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全球与中国E系列乙二醇醚主要生产商分析</w:t>
      </w:r>
      <w:r>
        <w:rPr>
          <w:rFonts w:hint="eastAsia"/>
        </w:rPr>
        <w:br/>
      </w:r>
      <w:r>
        <w:rPr>
          <w:rFonts w:hint="eastAsia"/>
        </w:rPr>
        <w:t>　　5.1 BASF SE</w:t>
      </w:r>
      <w:r>
        <w:rPr>
          <w:rFonts w:hint="eastAsia"/>
        </w:rPr>
        <w:br/>
      </w:r>
      <w:r>
        <w:rPr>
          <w:rFonts w:hint="eastAsia"/>
        </w:rPr>
        <w:t>　　　　5.1.1 BASF SE基本信息介绍、生产基地、销售区域、竞争对手及市场地位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BASF SEE系列乙二醇醚产品规格、参数、特点及价格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BASF SEE系列乙二醇醚产品规格、参数及特点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BASF SEE系列乙二醇醚产品规格及价格</w:t>
      </w:r>
      <w:r>
        <w:rPr>
          <w:rFonts w:hint="eastAsia"/>
        </w:rPr>
        <w:br/>
      </w:r>
      <w:r>
        <w:rPr>
          <w:rFonts w:hint="eastAsia"/>
        </w:rPr>
        <w:t>　　　　5.1.3 BASF SEE系列乙二醇醚产能、产量、产值、价格及毛利率（2017-2021年）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BASF SE主营业务介绍</w:t>
      </w:r>
      <w:r>
        <w:rPr>
          <w:rFonts w:hint="eastAsia"/>
        </w:rPr>
        <w:br/>
      </w:r>
      <w:r>
        <w:rPr>
          <w:rFonts w:hint="eastAsia"/>
        </w:rPr>
        <w:t>　　5.2 BP plc</w:t>
      </w:r>
      <w:r>
        <w:rPr>
          <w:rFonts w:hint="eastAsia"/>
        </w:rPr>
        <w:br/>
      </w:r>
      <w:r>
        <w:rPr>
          <w:rFonts w:hint="eastAsia"/>
        </w:rPr>
        <w:t>　　　　5.2.1 BP plc基本信息介绍、生产基地、销售区域、竞争对手及市场地位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BP plcE系列乙二醇醚产品规格、参数、特点及价格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BP plcE系列乙二醇醚产品规格、参数及特点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BP plcE系列乙二醇醚产品规格及价格</w:t>
      </w:r>
      <w:r>
        <w:rPr>
          <w:rFonts w:hint="eastAsia"/>
        </w:rPr>
        <w:br/>
      </w:r>
      <w:r>
        <w:rPr>
          <w:rFonts w:hint="eastAsia"/>
        </w:rPr>
        <w:t>　　　　5.2.3 BP plcE系列乙二醇醚产能、产量、产值、价格及毛利率（2017-2021年）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BP plc主营业务介绍</w:t>
      </w:r>
      <w:r>
        <w:rPr>
          <w:rFonts w:hint="eastAsia"/>
        </w:rPr>
        <w:br/>
      </w:r>
      <w:r>
        <w:rPr>
          <w:rFonts w:hint="eastAsia"/>
        </w:rPr>
        <w:t>　　5.3 Eastman Chemical Company</w:t>
      </w:r>
      <w:r>
        <w:rPr>
          <w:rFonts w:hint="eastAsia"/>
        </w:rPr>
        <w:br/>
      </w:r>
      <w:r>
        <w:rPr>
          <w:rFonts w:hint="eastAsia"/>
        </w:rPr>
        <w:t>　　　　5.3.1 Eastman Chemical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Eastman Chemical CompanyE系列乙二醇醚产品规格、参数、特点及价格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Eastman Chemical CompanyE系列乙二醇醚产品规格、参数及特点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Eastman Chemical CompanyE系列乙二醇醚产品规格及价格</w:t>
      </w:r>
      <w:r>
        <w:rPr>
          <w:rFonts w:hint="eastAsia"/>
        </w:rPr>
        <w:br/>
      </w:r>
      <w:r>
        <w:rPr>
          <w:rFonts w:hint="eastAsia"/>
        </w:rPr>
        <w:t>　　　　5.3.3 Eastman Chemical CompanyE系列乙二醇醚产能、产量、产值、价格及毛利率（2017-2021年）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Eastman Chemical Company主营业务介绍</w:t>
      </w:r>
      <w:r>
        <w:rPr>
          <w:rFonts w:hint="eastAsia"/>
        </w:rPr>
        <w:br/>
      </w:r>
      <w:r>
        <w:rPr>
          <w:rFonts w:hint="eastAsia"/>
        </w:rPr>
        <w:t>　　5.4 Honeywe</w:t>
      </w:r>
      <w:r>
        <w:rPr>
          <w:rFonts w:hint="eastAsia"/>
        </w:rPr>
        <w:br/>
      </w:r>
      <w:r>
        <w:rPr>
          <w:rFonts w:hint="eastAsia"/>
        </w:rPr>
        <w:t>　　　　5.4.1 Honeywe基本信息介绍、生产基地、销售区域、竞争对手及市场地位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HoneyweE系列乙二醇醚产品规格、参数、特点及价格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HoneyweE系列乙二醇醚产品规格、参数及特点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HoneyweE系列乙二醇醚产品规格及价格</w:t>
      </w:r>
      <w:r>
        <w:rPr>
          <w:rFonts w:hint="eastAsia"/>
        </w:rPr>
        <w:br/>
      </w:r>
      <w:r>
        <w:rPr>
          <w:rFonts w:hint="eastAsia"/>
        </w:rPr>
        <w:t>　　　　5.4.3 HoneyweE系列乙二醇醚产能、产量、产值、价格及毛利率（2017-2021年）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Honeywe主营业务介绍</w:t>
      </w:r>
      <w:r>
        <w:rPr>
          <w:rFonts w:hint="eastAsia"/>
        </w:rPr>
        <w:br/>
      </w:r>
      <w:r>
        <w:rPr>
          <w:rFonts w:hint="eastAsia"/>
        </w:rPr>
        <w:t>　　5.5 Chalmette Refining</w:t>
      </w:r>
      <w:r>
        <w:rPr>
          <w:rFonts w:hint="eastAsia"/>
        </w:rPr>
        <w:br/>
      </w:r>
      <w:r>
        <w:rPr>
          <w:rFonts w:hint="eastAsia"/>
        </w:rPr>
        <w:t>　　　　5.5.1 Chalmette Refining基本信息介绍、生产基地、销售区域、竞争对手及市场地位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Chalmette RefiningE系列乙二醇醚产品规格、参数、特点及价格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Chalmette RefiningE系列乙二醇醚产品规格、参数及特点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Chalmette RefiningE系列乙二醇醚产品规格及价格</w:t>
      </w:r>
      <w:r>
        <w:rPr>
          <w:rFonts w:hint="eastAsia"/>
        </w:rPr>
        <w:br/>
      </w:r>
      <w:r>
        <w:rPr>
          <w:rFonts w:hint="eastAsia"/>
        </w:rPr>
        <w:t>　　　　5.5.3 Chalmette RefiningE系列乙二醇醚产能、产量、产值、价格及毛利率（2017-2021年）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Chalmette Refining主营业务介绍</w:t>
      </w:r>
      <w:r>
        <w:rPr>
          <w:rFonts w:hint="eastAsia"/>
        </w:rPr>
        <w:br/>
      </w:r>
      <w:r>
        <w:rPr>
          <w:rFonts w:hint="eastAsia"/>
        </w:rPr>
        <w:t>　　5.6 Arkema SA</w:t>
      </w:r>
      <w:r>
        <w:rPr>
          <w:rFonts w:hint="eastAsia"/>
        </w:rPr>
        <w:br/>
      </w:r>
      <w:r>
        <w:rPr>
          <w:rFonts w:hint="eastAsia"/>
        </w:rPr>
        <w:t>　　　　5.6.1 Arkema 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Arkema SAE系列乙二醇醚产品规格、参数、特点及价格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Arkema SAE系列乙二醇醚产品规格、参数及特点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Arkema SAE系列乙二醇醚产品规格及价格</w:t>
      </w:r>
      <w:r>
        <w:rPr>
          <w:rFonts w:hint="eastAsia"/>
        </w:rPr>
        <w:br/>
      </w:r>
      <w:r>
        <w:rPr>
          <w:rFonts w:hint="eastAsia"/>
        </w:rPr>
        <w:t>　　　　5.6.3 Arkema SAE系列乙二醇醚产能、产量、产值、价格及毛利率（2017-2021年）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Arkema SA主营业务介绍</w:t>
      </w:r>
      <w:r>
        <w:rPr>
          <w:rFonts w:hint="eastAsia"/>
        </w:rPr>
        <w:br/>
      </w:r>
      <w:r>
        <w:rPr>
          <w:rFonts w:hint="eastAsia"/>
        </w:rPr>
        <w:t>　　5.7 Chevron Phillips Chemical Company LLC</w:t>
      </w:r>
      <w:r>
        <w:rPr>
          <w:rFonts w:hint="eastAsia"/>
        </w:rPr>
        <w:br/>
      </w:r>
      <w:r>
        <w:rPr>
          <w:rFonts w:hint="eastAsia"/>
        </w:rPr>
        <w:t>　　　　5.7.1 Chevron Phillips Chemical Company LLC基本信息介绍、生产基地、销售区域、竞争对手及市场地位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Chevron Phillips Chemical Company LLCE系列乙二醇醚产品规格、参数、特点及价格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Chevron Phillips Chemical Company LLCE系列乙二醇醚产品规格、参数及特点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Chevron Phillips Chemical Company LLCE系列乙二醇醚产品规格及价格</w:t>
      </w:r>
      <w:r>
        <w:rPr>
          <w:rFonts w:hint="eastAsia"/>
        </w:rPr>
        <w:br/>
      </w:r>
      <w:r>
        <w:rPr>
          <w:rFonts w:hint="eastAsia"/>
        </w:rPr>
        <w:t>　　　　5.7.3 Chevron Phillips Chemical Company LLCE系列乙二醇醚产能、产量、产值、价格及毛利率（2017-2021年）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Chevron Phillips Chemical Company LLC主营业务介绍</w:t>
      </w:r>
      <w:r>
        <w:rPr>
          <w:rFonts w:hint="eastAsia"/>
        </w:rPr>
        <w:br/>
      </w:r>
      <w:r>
        <w:rPr>
          <w:rFonts w:hint="eastAsia"/>
        </w:rPr>
        <w:t>　　5.8 Dow Chemical Company</w:t>
      </w:r>
      <w:r>
        <w:rPr>
          <w:rFonts w:hint="eastAsia"/>
        </w:rPr>
        <w:br/>
      </w:r>
      <w:r>
        <w:rPr>
          <w:rFonts w:hint="eastAsia"/>
        </w:rPr>
        <w:t>　　　　5.8.1 Dow Chemical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Dow Chemical CompanyE系列乙二醇醚产品规格、参数、特点及价格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Dow Chemical CompanyE系列乙二醇醚产品规格、参数及特点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Dow Chemical CompanyE系列乙二醇醚产品规格及价格</w:t>
      </w:r>
      <w:r>
        <w:rPr>
          <w:rFonts w:hint="eastAsia"/>
        </w:rPr>
        <w:br/>
      </w:r>
      <w:r>
        <w:rPr>
          <w:rFonts w:hint="eastAsia"/>
        </w:rPr>
        <w:t>　　　　5.8.3 Dow Chemical CompanyE系列乙二醇醚产能、产量、产值、价格及毛利率（2017-2021年）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Dow Chemical Company主营业务介绍</w:t>
      </w:r>
      <w:r>
        <w:rPr>
          <w:rFonts w:hint="eastAsia"/>
        </w:rPr>
        <w:br/>
      </w:r>
      <w:r>
        <w:rPr>
          <w:rFonts w:hint="eastAsia"/>
        </w:rPr>
        <w:t>　　5.9 Coatis， see Solvay</w:t>
      </w:r>
      <w:r>
        <w:rPr>
          <w:rFonts w:hint="eastAsia"/>
        </w:rPr>
        <w:br/>
      </w:r>
      <w:r>
        <w:rPr>
          <w:rFonts w:hint="eastAsia"/>
        </w:rPr>
        <w:t>　　　　5.9.1 Coatis， see Solvay基本信息介绍、生产基地、销售区域、竞争对手及市场地位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Coatis， see SolvayE系列乙二醇醚产品规格、参数、特点及价格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Coatis， see SolvayE系列乙二醇醚产品规格、参数及特点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Coatis， see SolvayE系列乙二醇醚产品规格及价格</w:t>
      </w:r>
      <w:r>
        <w:rPr>
          <w:rFonts w:hint="eastAsia"/>
        </w:rPr>
        <w:br/>
      </w:r>
      <w:r>
        <w:rPr>
          <w:rFonts w:hint="eastAsia"/>
        </w:rPr>
        <w:t>　　　　5.9.3 Coatis， see SolvayE系列乙二醇醚产能、产量、产值、价格及毛利率（2017-2021年）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Coatis， see Solvay主营业务介绍</w:t>
      </w:r>
      <w:r>
        <w:rPr>
          <w:rFonts w:hint="eastAsia"/>
        </w:rPr>
        <w:br/>
      </w:r>
      <w:r>
        <w:rPr>
          <w:rFonts w:hint="eastAsia"/>
        </w:rPr>
        <w:t>　　5.10 Huntsman Corporation</w:t>
      </w:r>
      <w:r>
        <w:rPr>
          <w:rFonts w:hint="eastAsia"/>
        </w:rPr>
        <w:br/>
      </w:r>
      <w:r>
        <w:rPr>
          <w:rFonts w:hint="eastAsia"/>
        </w:rPr>
        <w:t>　　　　5.10.1 Huntsman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Huntsman CorporationE系列乙二醇醚产品规格、参数、特点及价格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Huntsman CorporationE系列乙二醇醚产品规格、参数及特点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Huntsman CorporationE系列乙二醇醚产品规格及价格</w:t>
      </w:r>
      <w:r>
        <w:rPr>
          <w:rFonts w:hint="eastAsia"/>
        </w:rPr>
        <w:br/>
      </w:r>
      <w:r>
        <w:rPr>
          <w:rFonts w:hint="eastAsia"/>
        </w:rPr>
        <w:t>　　　　5.10.3 Huntsman CorporationE系列乙二醇醚产能、产量、产值、价格及毛利率（2017-2021年）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Huntsman Corporation主营业务介绍</w:t>
      </w:r>
      <w:r>
        <w:rPr>
          <w:rFonts w:hint="eastAsia"/>
        </w:rPr>
        <w:br/>
      </w:r>
      <w:r>
        <w:rPr>
          <w:rFonts w:hint="eastAsia"/>
        </w:rPr>
        <w:t>　　5.11 Croda International plc</w:t>
      </w:r>
      <w:r>
        <w:rPr>
          <w:rFonts w:hint="eastAsia"/>
        </w:rPr>
        <w:br/>
      </w:r>
      <w:r>
        <w:rPr>
          <w:rFonts w:hint="eastAsia"/>
        </w:rPr>
        <w:t>　　5.12 Dow Chemical Company</w:t>
      </w:r>
      <w:r>
        <w:rPr>
          <w:rFonts w:hint="eastAsia"/>
        </w:rPr>
        <w:br/>
      </w:r>
      <w:r>
        <w:rPr>
          <w:rFonts w:hint="eastAsia"/>
        </w:rPr>
        <w:t>　　5.13 LyondellBasell</w:t>
      </w:r>
      <w:r>
        <w:rPr>
          <w:rFonts w:hint="eastAsia"/>
        </w:rPr>
        <w:br/>
      </w:r>
      <w:r>
        <w:rPr>
          <w:rFonts w:hint="eastAsia"/>
        </w:rPr>
        <w:t>　　5.14 OXEA</w:t>
      </w:r>
      <w:r>
        <w:rPr>
          <w:rFonts w:hint="eastAsia"/>
        </w:rPr>
        <w:br/>
      </w:r>
      <w:r>
        <w:rPr>
          <w:rFonts w:hint="eastAsia"/>
        </w:rPr>
        <w:t>　　5.15 Solvay SA</w:t>
      </w:r>
      <w:r>
        <w:rPr>
          <w:rFonts w:hint="eastAsia"/>
        </w:rPr>
        <w:br/>
      </w:r>
      <w:r>
        <w:rPr>
          <w:rFonts w:hint="eastAsia"/>
        </w:rPr>
        <w:t>　　5.16 Symrise AG</w:t>
      </w:r>
      <w:r>
        <w:rPr>
          <w:rFonts w:hint="eastAsia"/>
        </w:rPr>
        <w:br/>
      </w:r>
      <w:r>
        <w:rPr>
          <w:rFonts w:hint="eastAsia"/>
        </w:rPr>
        <w:t>　　5.17 Total SA</w:t>
      </w:r>
      <w:r>
        <w:rPr>
          <w:rFonts w:hint="eastAsia"/>
        </w:rPr>
        <w:br/>
      </w:r>
      <w:r>
        <w:rPr>
          <w:rFonts w:hint="eastAsia"/>
        </w:rPr>
        <w:t>　　5.18 Methanex Corporation</w:t>
      </w:r>
      <w:r>
        <w:rPr>
          <w:rFonts w:hint="eastAsia"/>
        </w:rPr>
        <w:br/>
      </w:r>
      <w:r>
        <w:rPr>
          <w:rFonts w:hint="eastAsia"/>
        </w:rPr>
        <w:t>　　5.19 LyondellBasell</w:t>
      </w:r>
      <w:r>
        <w:rPr>
          <w:rFonts w:hint="eastAsia"/>
        </w:rPr>
        <w:br/>
      </w:r>
      <w:r>
        <w:rPr>
          <w:rFonts w:hint="eastAsia"/>
        </w:rPr>
        <w:t>　　5.20 Kraton Performance Polymers LLC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不同类型E系列乙二醇醚产量、价格、产值及市场份额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全球市场不同类型E系列乙二醇醚产量、产值及市场份额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全球市场E系列乙二醇醚不同类型E系列乙二醇醚产量及市场份额（2017-2021年）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全球市场不同类型E系列乙二醇醚产值、市场份额（2017-2021年）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全球市场不同类型E系列乙二醇醚价格走势（2017-2021年）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中国市场E系列乙二醇醚主要分类产量、产值及市场份额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中国市场E系列乙二醇醚主要分类产量及市场份额及（2017-2021年）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中国市场E系列乙二醇醚主要分类产值、市场份额（2017-2021年）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中国市场E系列乙二醇醚主要分类价格走势（2017-2021年）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E系列乙二醇醚上游原料及下游主要应用领域分析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E系列乙二醇醚产业链分析</w:t>
      </w:r>
      <w:r>
        <w:rPr>
          <w:rFonts w:hint="eastAsia"/>
        </w:rPr>
        <w:br/>
      </w:r>
      <w:r>
        <w:rPr>
          <w:rFonts w:hint="eastAsia"/>
        </w:rPr>
        <w:t>　　7.2 E系列乙二醇醚产业上游供应分析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全球市场E系列乙二醇醚下游主要应用领域消费量、市场份额及增长率（2017-2021年）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中国市场E系列乙二醇醚主要应用领域消费量、市场份额及增长率（2017-2021年）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中国市场E系列乙二醇醚产量、消费量、进出口分析及未来趋势（2017-2021年）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中国市场E系列乙二醇醚产量、消费量、进出口分析及未来趋势（2017-2021年）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中国市场E系列乙二醇醚进出口贸易趋势</w:t>
      </w:r>
      <w:r>
        <w:rPr>
          <w:rFonts w:hint="eastAsia"/>
        </w:rPr>
        <w:br/>
      </w:r>
      <w:r>
        <w:rPr>
          <w:rFonts w:hint="eastAsia"/>
        </w:rPr>
        <w:t>　　8.3 中国市场E系列乙二醇醚主要进口来源</w:t>
      </w:r>
      <w:r>
        <w:rPr>
          <w:rFonts w:hint="eastAsia"/>
        </w:rPr>
        <w:br/>
      </w:r>
      <w:r>
        <w:rPr>
          <w:rFonts w:hint="eastAsia"/>
        </w:rPr>
        <w:t>　　8.4 中国市场E系列乙二醇醚主要出口目的地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中国市场E系列乙二醇醚主要地区分布</w:t>
      </w:r>
      <w:r>
        <w:rPr>
          <w:rFonts w:hint="eastAsia"/>
        </w:rPr>
        <w:br/>
      </w:r>
      <w:r>
        <w:rPr>
          <w:rFonts w:hint="eastAsia"/>
        </w:rPr>
        <w:t>　　9.1 中国E系列乙二醇醚生产地区分布</w:t>
      </w:r>
      <w:r>
        <w:rPr>
          <w:rFonts w:hint="eastAsia"/>
        </w:rPr>
        <w:br/>
      </w:r>
      <w:r>
        <w:rPr>
          <w:rFonts w:hint="eastAsia"/>
        </w:rPr>
        <w:t>　　9.2 中国E系列乙二醇醚消费地区分布</w:t>
      </w:r>
      <w:r>
        <w:rPr>
          <w:rFonts w:hint="eastAsia"/>
        </w:rPr>
        <w:br/>
      </w:r>
      <w:r>
        <w:rPr>
          <w:rFonts w:hint="eastAsia"/>
        </w:rPr>
        <w:t>　　9.3 中国E系列乙二醇醚市场集中度及发展趋势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E系列乙二醇醚技术及相关行业技术发展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E系列乙二醇醚销售渠道分析及建议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国内市场E系列乙二醇醚销售渠道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国内市场E系列乙二醇醚未来销售模式及销售渠道的趋势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企业海外E系列乙二醇醚销售渠道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欧美日等地区E系列乙二醇醚销售渠道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欧美日等地区E系列乙二醇醚未来销售模式及销售渠道的趋势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E系列乙二醇醚销售/营销策略建议</w:t>
      </w:r>
      <w:r>
        <w:rPr>
          <w:rFonts w:hint="eastAsia"/>
        </w:rPr>
        <w:br/>
      </w:r>
      <w:r>
        <w:rPr>
          <w:rFonts w:hint="eastAsia"/>
        </w:rPr>
        <w:t>　　　　12.3.1 E系列乙二醇醚产品市场定位及目标消费者分析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E系列乙二醇醚产品图片</w:t>
      </w:r>
      <w:r>
        <w:rPr>
          <w:rFonts w:hint="eastAsia"/>
        </w:rPr>
        <w:br/>
      </w:r>
      <w:r>
        <w:rPr>
          <w:rFonts w:hint="eastAsia"/>
        </w:rPr>
        <w:t>　　表 E系列乙二醇醚产品分类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2022年全球不同种类E系列乙二醇醚产量市场份额</w:t>
      </w:r>
      <w:r>
        <w:rPr>
          <w:rFonts w:hint="eastAsia"/>
        </w:rPr>
        <w:br/>
      </w:r>
      <w:r>
        <w:rPr>
          <w:rFonts w:hint="eastAsia"/>
        </w:rPr>
        <w:t>　　表 不同种类E系列乙二醇醚价格列表及趋势（2017-2021年）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E系列乙二醇醚主要应用领域表</w:t>
      </w:r>
      <w:r>
        <w:rPr>
          <w:rFonts w:hint="eastAsia"/>
        </w:rPr>
        <w:br/>
      </w:r>
      <w:r>
        <w:rPr>
          <w:rFonts w:hint="eastAsia"/>
        </w:rPr>
        <w:t>　　图 全球2021年E系列乙二醇醚不同应用领域消费量市场份额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全球市场E系列乙二醇醚产量及增长率（2017-2021年）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中国市场E系列乙二醇醚产量、增长率及发展趋势（2017-2021年）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中国市场E系列乙二醇醚产值、增长率及未来发展趋势（2017-2021年）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全球E系列乙二醇醚产能、产量、产能利用率及发展趋势（2017-2021年）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全球E系列乙二醇醚产量、表观消费量及发展趋势（2017-2021年）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全球E系列乙二醇醚产量、市场需求量及发展趋势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中国E系列乙二醇醚产能、产量、产能利用率及发展趋势（2017-2021年）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中国E系列乙二醇醚产量、表观消费量及发展趋势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中国E系列乙二醇醚产量、市场需求量及发展趋势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全球市场E系列乙二醇醚主要厂商2021和2022年产量列表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全球市场E系列乙二醇醚主要厂商2021和2022年产量市场份额列表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全球市场E系列乙二醇醚主要厂商2021年产量市场份额列表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全球市场E系列乙二醇醚主要厂商2021和2022年产值列表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全球市场E系列乙二醇醚主要厂商2021和2022年产值市场份额列表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全球市场E系列乙二醇醚主要厂商2021年产值市场份额列表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全球市场E系列乙二醇醚主要厂商2021和2022年产品价格列表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中国市场E系列乙二醇醚主要厂商2021年产量市场份额列表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中国市场E系列乙二醇醚主要厂商2021年产值市场份额列表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E系列乙二醇醚厂商产地分布及商业化日期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E系列乙二醇醚全球领先企业SWOT分析</w:t>
      </w:r>
      <w:r>
        <w:rPr>
          <w:rFonts w:hint="eastAsia"/>
        </w:rPr>
        <w:br/>
      </w:r>
      <w:r>
        <w:rPr>
          <w:rFonts w:hint="eastAsia"/>
        </w:rPr>
        <w:t>　　表 E系列乙二醇醚中国企业SWOT分析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全球主要地区E系列乙二醇醚2017-2021年产量列表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全球主要地区E系列乙二醇醚2017-2021年产量市场份额列表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全球主要地区E系列乙二醇醚2015年产量市场份额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全球主要地区E系列乙二醇醚2017-2021年产值列表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全球主要地区E系列乙二醇醚2017-2021年产值市场份额列表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全球主要地区E系列乙二醇醚2015年产值市场份额</w:t>
      </w:r>
      <w:r>
        <w:rPr>
          <w:rFonts w:hint="eastAsia"/>
        </w:rPr>
        <w:br/>
      </w:r>
      <w:r>
        <w:rPr>
          <w:rFonts w:hint="eastAsia"/>
        </w:rPr>
        <w:t>　　图 中国市场E系列乙二醇醚2017-2021年产量及增长率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美国市场E系列乙二醇醚2017-2021年产值及增长率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欧洲市场E系列乙二醇醚2017-2021年产量及增长率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日本市场E系列乙二醇醚2017-2021年产量及增长率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东南亚市场E系列乙二醇醚2017-2021年产量及增长率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印度市场E系列乙二醇醚2017-2021年产量及增长率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全球主要地区E系列乙二醇醚2017-2021年消费量列表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全球主要地区E系列乙二醇醚2017-2021年消费量市场份额列表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全球主要地区E系列乙二醇醚2015年消费量市场份额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中国市场E系列乙二醇醚2017-2021年消费量、增长率及发展预测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欧洲市场E系列乙二醇醚2017-2021年消费量、增长率及发展预测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日本市场E系列乙二醇醚2017-2021年消费量、增长率及发展预测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东南亚市场E系列乙二醇醚2017-2021年消费量、增长率及发展预测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印度市场E系列乙二醇醚2017-2021年消费量、增长率及发展预测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BASF SE基本信息介绍、生产基地、销售区域、竞争对手及市场地位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BASF SEE系列乙二醇醚产品规格、参数、特点及价格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BASF SEE系列乙二醇醚产品规格及价格</w:t>
      </w:r>
      <w:r>
        <w:rPr>
          <w:rFonts w:hint="eastAsia"/>
        </w:rPr>
        <w:br/>
      </w:r>
      <w:r>
        <w:rPr>
          <w:rFonts w:hint="eastAsia"/>
        </w:rPr>
        <w:t>　　表 BASF SEE系列乙二醇醚产能、产量、产值、价格及毛利率（2017-2021年）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BASF SEE系列乙二醇醚产量全球市场份额（2022年）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BASF SEE系列乙二醇醚产量全球市场份额（2023年）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BP plc基本信息介绍、生产基地、销售区域、竞争对手及市场地位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BP plcE系列乙二醇醚产品规格、参数、特点及价格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BP plcE系列乙二醇醚产品规格及价格</w:t>
      </w:r>
      <w:r>
        <w:rPr>
          <w:rFonts w:hint="eastAsia"/>
        </w:rPr>
        <w:br/>
      </w:r>
      <w:r>
        <w:rPr>
          <w:rFonts w:hint="eastAsia"/>
        </w:rPr>
        <w:t>　　表 BP plcE系列乙二醇醚产能、产量、产值、价格及毛利率（2017-2021年）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BP plcE系列乙二醇醚产量全球市场份额（2022年）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BP plcE系列乙二醇醚产量全球市场份额（2023年）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Eastman Chemical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Eastman Chemical CompanyE系列乙二醇醚产品规格、参数、特点及价格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Eastman Chemical CompanyE系列乙二醇醚产品规格及价格</w:t>
      </w:r>
      <w:r>
        <w:rPr>
          <w:rFonts w:hint="eastAsia"/>
        </w:rPr>
        <w:br/>
      </w:r>
      <w:r>
        <w:rPr>
          <w:rFonts w:hint="eastAsia"/>
        </w:rPr>
        <w:t>　　表 Eastman Chemical CompanyE系列乙二醇醚产能、产量、产值、价格及毛利率（2017-2021年）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Eastman Chemical CompanyE系列乙二醇醚产量全球市场份额（2022年）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Eastman Chemical CompanyE系列乙二醇醚产量全球市场份额（2023年）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Honeywe基本信息介绍、生产基地、销售区域、竞争对手及市场地位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HoneyweE系列乙二醇醚产品规格、参数、特点及价格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HoneyweE系列乙二醇醚产品规格及价格</w:t>
      </w:r>
      <w:r>
        <w:rPr>
          <w:rFonts w:hint="eastAsia"/>
        </w:rPr>
        <w:br/>
      </w:r>
      <w:r>
        <w:rPr>
          <w:rFonts w:hint="eastAsia"/>
        </w:rPr>
        <w:t>　　表 HoneyweE系列乙二醇醚产能、产量、产值、价格及毛利率（2017-2021年）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HoneyweE系列乙二醇醚产量全球市场份额（2022年）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HoneyweE系列乙二醇醚产量全球市场份额（2023年）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Chalmette Refining基本信息介绍、生产基地、销售区域、竞争对手及市场地位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Chalmette RefiningE系列乙二醇醚产品规格、参数、特点及价格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Chalmette RefiningE系列乙二醇醚产品规格及价格</w:t>
      </w:r>
      <w:r>
        <w:rPr>
          <w:rFonts w:hint="eastAsia"/>
        </w:rPr>
        <w:br/>
      </w:r>
      <w:r>
        <w:rPr>
          <w:rFonts w:hint="eastAsia"/>
        </w:rPr>
        <w:t>　　表 Chalmette RefiningE系列乙二醇醚产能、产量、产值、价格及毛利率（2017-2021年）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Chalmette RefiningE系列乙二醇醚产量全球市场份额（2022年）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Chalmette RefiningE系列乙二醇醚产量全球市场份额（2023年）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Arkema 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Arkema SAE系列乙二醇醚产品规格、参数、特点及价格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Arkema SAE系列乙二醇醚产品规格及价格</w:t>
      </w:r>
      <w:r>
        <w:rPr>
          <w:rFonts w:hint="eastAsia"/>
        </w:rPr>
        <w:br/>
      </w:r>
      <w:r>
        <w:rPr>
          <w:rFonts w:hint="eastAsia"/>
        </w:rPr>
        <w:t>　　表 Arkema SAE系列乙二醇醚产能、产量、产值、价格及毛利率（2017-2021年）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Arkema SAE系列乙二醇醚产量全球市场份额（2022年）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Arkema SAE系列乙二醇醚产量全球市场份额（2023年）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Chevron Phillips Chemical Company LLC基本信息介绍、生产基地、销售区域、竞争对手及市场地位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Chevron Phillips Chemical Company LLCE系列乙二醇醚产品规格、参数、特点及价格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Chevron Phillips Chemical Company LLCE系列乙二醇醚产品规格及价格</w:t>
      </w:r>
      <w:r>
        <w:rPr>
          <w:rFonts w:hint="eastAsia"/>
        </w:rPr>
        <w:br/>
      </w:r>
      <w:r>
        <w:rPr>
          <w:rFonts w:hint="eastAsia"/>
        </w:rPr>
        <w:t>　　表 Chevron Phillips Chemical Company LLCE系列乙二醇醚产能、产量、产值、价格及毛利率（2017-2021年）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Chevron Phillips Chemical Company LLCE系列乙二醇醚产量全球市场份额（2022年）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Chevron Phillips Chemical Company LLCE系列乙二醇醚产量全球市场份额（2023年）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Dow Chemical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 Chemical CompanyE系列乙二醇醚产品规格、参数、特点及价格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 Chemical CompanyE系列乙二醇醚产品规格及价格</w:t>
      </w:r>
      <w:r>
        <w:rPr>
          <w:rFonts w:hint="eastAsia"/>
        </w:rPr>
        <w:br/>
      </w:r>
      <w:r>
        <w:rPr>
          <w:rFonts w:hint="eastAsia"/>
        </w:rPr>
        <w:t>　　表 Dow Chemical CompanyE系列乙二醇醚产能、产量、产值、价格及毛利率（2017-2021年）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Dow Chemical CompanyE系列乙二醇醚产量全球市场份额（2022年）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Dow Chemical CompanyE系列乙二醇醚产量全球市场份额（2023年）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Coatis， see Solvay基本信息介绍、生产基地、销售区域、竞争对手及市场地位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Coatis， see SolvayE系列乙二醇醚产品规格、参数、特点及价格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Coatis， see SolvayE系列乙二醇醚产品规格及价格</w:t>
      </w:r>
      <w:r>
        <w:rPr>
          <w:rFonts w:hint="eastAsia"/>
        </w:rPr>
        <w:br/>
      </w:r>
      <w:r>
        <w:rPr>
          <w:rFonts w:hint="eastAsia"/>
        </w:rPr>
        <w:t>　　表 Coatis， see SolvayE系列乙二醇醚产能、产量、产值、价格及毛利率（2017-2021年）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Coatis， see SolvayE系列乙二醇醚产量全球市场份额（2022年）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Coatis， see SolvayE系列乙二醇醚产量全球市场份额（2023年）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Huntsman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Huntsman CorporationE系列乙二醇醚产品规格、参数、特点及价格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Huntsman CorporationE系列乙二醇醚产品规格及价格</w:t>
      </w:r>
      <w:r>
        <w:rPr>
          <w:rFonts w:hint="eastAsia"/>
        </w:rPr>
        <w:br/>
      </w:r>
      <w:r>
        <w:rPr>
          <w:rFonts w:hint="eastAsia"/>
        </w:rPr>
        <w:t>　　表 Huntsman CorporationE系列乙二醇醚产能、产量、产值、价格及毛利率（2017-2021年）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Huntsman CorporationE系列乙二醇醚产量全球市场份额（2022年）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Huntsman CorporationE系列乙二醇醚产量全球市场份额（2023年）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Croda International plc基本信息介绍、生产基地、销售区域、竞争对手及市场地位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 Chemical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LyondellBasell基本信息介绍、生产基地、销售区域、竞争对手及市场地位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OXEA基本信息介绍、生产基地、销售区域、竞争对手及市场地位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Solvay 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Symrise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Total 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Methanex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LyondellBasell基本信息介绍、生产基地、销售区域、竞争对手及市场地位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Kraton Performance Polymers LLC基本信息介绍、生产基地、销售区域、竞争对手及市场地位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全球市场不同类型E系列乙二醇醚产量（2017-2021年）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全球市场不同类型E系列乙二醇醚产量市场份额（2017-2021年）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全球市场不同类型E系列乙二醇醚产值（2017-2021年）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全球市场不同类型E系列乙二醇醚产值市场份额（2017-2021年）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全球市场不同类型E系列乙二醇醚价格走势（2017-2021年）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E系列乙二醇醚产业链图</w:t>
      </w:r>
      <w:r>
        <w:rPr>
          <w:rFonts w:hint="eastAsia"/>
        </w:rPr>
        <w:br/>
      </w:r>
      <w:r>
        <w:rPr>
          <w:rFonts w:hint="eastAsia"/>
        </w:rPr>
        <w:t>　　表 E系列乙二醇醚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全球市场E系列乙二醇醚主要应用领域消费量（2017-2021年）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全球市场E系列乙二醇醚主要应用领域消费量市场份额（2017-2021年）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2022年全球市场E系列乙二醇醚主要应用领域消费量市场份额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全球市场E系列乙二醇醚主要应用领域消费量增长率（2017-2021年）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中国市场E系列乙二醇醚主要应用领域消费量增长率（2017-2021年）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中国市场E系列乙二醇醚产量、消费量、进出口分析及未来趋势（2017-2021年）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8da14adec4fb5" w:history="1">
        <w:r>
          <w:rPr>
            <w:rStyle w:val="Hyperlink"/>
          </w:rPr>
          <w:t>全球与中国E系列乙二醇醚行业现状调研分析及市场前景预测报告（2022版）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8da14adec4fb5" w:history="1">
        <w:r>
          <w:rPr>
            <w:rStyle w:val="Hyperlink"/>
          </w:rPr>
          <w:t>https://www.20087.com/7/67/EXiLieYiErChunMiShiChangJingZhen.html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4c35a8afe4610" w:history="1">
      <w:r>
        <w:rPr>
          <w:rStyle w:val="Hyperlink"/>
        </w:rPr>
        <w:t>全球与中国E系列乙二醇醚行业现状调研分析及市场前景预测报告（2022版）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EXiLieYiErChunMiShiChangJingZhen.html" TargetMode="External" Id="Rb1f8da14adec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EXiLieYiErChunMiShiChangJingZhen.html" TargetMode="External" Id="Rc804c35a8afe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2022-03-07T06:33:00Z</dcterms:created>
  <dcterms:modified xsi:type="dcterms:W3CDTF">2022-03-07T07:33:00Z</dcterms:modified>
  <dc:subject>全球与中国E系列乙二醇醚行业现状调研分析及市场前景预测报告（2022版）</dc:subject>
  <dc:title>全球与中国E系列乙二醇醚行业现状调研分析及市场前景预测报告（2022版）</dc:title>
  <cp:keywords>全球与中国E系列乙二醇醚行业现状调研分析及市场前景预测报告（2022版）</cp:keywords>
  <dc:description>全球与中国E系列乙二醇醚行业现状调研分析及市场前景预测报告（2022版）</dc:description>
</cp:coreProperties>
</file>