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a55d5aa2c4367" w:history="1">
              <w:r>
                <w:rPr>
                  <w:rStyle w:val="Hyperlink"/>
                </w:rPr>
                <w:t>中国L-缬氨酸市场研究分析与发展趋势预测报告（2025-2031年）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a55d5aa2c4367" w:history="1">
              <w:r>
                <w:rPr>
                  <w:rStyle w:val="Hyperlink"/>
                </w:rPr>
                <w:t>中国L-缬氨酸市场研究分析与发展趋势预测报告（2025-2031年）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a55d5aa2c4367" w:history="1">
                <w:r>
                  <w:rPr>
                    <w:rStyle w:val="Hyperlink"/>
                  </w:rPr>
                  <w:t>https://www.20087.com/7/A7/L-XieAnSuanHangYeQianJingBaoGao.html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缬氨酸是人体必需氨基酸之一，广泛应用于食品、保健品和制药行业。近年来，随着健康意识的提升和健身文化的流行，L-缬氨酸作为运动营养补充剂的重要成分，市场需求显著增加。同时，生物发酵技术的进步，使得L-缬氨酸的生产更加高效、环保，降低了成本，提高了产品的纯度和质量。</w:t>
      </w:r>
      <w:r>
        <w:rPr>
          <w:rFonts w:hint="eastAsia"/>
        </w:rPr>
        <w:br/>
      </w:r>
      <w:r>
        <w:rPr>
          <w:rFonts w:hint="eastAsia"/>
        </w:rPr>
        <w:t>　　未来，L-缬氨酸的应用领域将更加广泛。在医药领域，L-缬氨酸将用于开发治疗肝病、肾病和神经退行性疾病的新型药物。在食品工业，L-缬氨酸将被更多地用于功能性食品和营养强化食品的生产，满足特定人群的营养需求。此外，随着消费者对天然、有机产品的偏好增加，L-缬氨酸的生产将更加注重采用天然原料和绿色生产工艺，以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a55d5aa2c4367" w:history="1">
        <w:r>
          <w:rPr>
            <w:rStyle w:val="Hyperlink"/>
          </w:rPr>
          <w:t>中国L-缬氨酸市场研究分析与发展趋势预测报告（2025-2031年）</w:t>
        </w:r>
      </w:hyperlink>
      <w:r>
        <w:rPr>
          <w:rFonts w:hint="eastAsia"/>
        </w:rPr>
        <w:t>》依托权威数据，从市场规模、需求变化及价格动态等维度，全面剖析了L-缬氨酸行业的现状与趋势，并对L-缬氨酸产业链各环节进行了探讨。报告科学预测了L-缬氨酸行业未来发展方向，同时聚焦重点企业的经营表现，分析了市场竞争格局、品牌影响力及市场集中度等因素，并对L-缬氨酸细分市场进行了研究。凭借专业的分析与洞察，报告为投资者、企业决策者及研究机构提供了市场参考与决策支持，帮助其把握L-缬氨酸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L-缬氨酸产业概述</w:t>
      </w:r>
      <w:r>
        <w:rPr>
          <w:rFonts w:hint="eastAsia"/>
        </w:rPr>
        <w:br/>
      </w:r>
      <w:r>
        <w:rPr>
          <w:rFonts w:hint="eastAsia"/>
        </w:rPr>
        <w:t>　　第一节 L-缬氨酸产业定义</w:t>
      </w:r>
      <w:r>
        <w:rPr>
          <w:rFonts w:hint="eastAsia"/>
        </w:rPr>
        <w:br/>
      </w:r>
      <w:r>
        <w:rPr>
          <w:rFonts w:hint="eastAsia"/>
        </w:rPr>
        <w:t>　　第二节 L-缬氨酸产业发展历程</w:t>
      </w:r>
      <w:r>
        <w:rPr>
          <w:rFonts w:hint="eastAsia"/>
        </w:rPr>
        <w:br/>
      </w:r>
      <w:r>
        <w:rPr>
          <w:rFonts w:hint="eastAsia"/>
        </w:rPr>
        <w:t>　　第三节 L-缬氨酸分类情况</w:t>
      </w:r>
      <w:r>
        <w:rPr>
          <w:rFonts w:hint="eastAsia"/>
        </w:rPr>
        <w:br/>
      </w:r>
      <w:r>
        <w:rPr>
          <w:rFonts w:hint="eastAsia"/>
        </w:rPr>
        <w:t>　　第四节 L-缬氨酸产业链分析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2024-2025年L-缬氨酸行业发展环境分析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我国L-缬氨酸行业政策环境分析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一、L-缬氨酸产业政策分析</w:t>
      </w:r>
      <w:r>
        <w:rPr>
          <w:rFonts w:hint="eastAsia"/>
        </w:rPr>
        <w:br/>
      </w:r>
      <w:r>
        <w:rPr>
          <w:rFonts w:hint="eastAsia"/>
        </w:rPr>
        <w:t>　　　　二、相关L-缬氨酸产业政策影响分析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我国L-缬氨酸行业技术环境分析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一、我国L-缬氨酸技术发展概况</w:t>
      </w:r>
      <w:r>
        <w:rPr>
          <w:rFonts w:hint="eastAsia"/>
        </w:rPr>
        <w:br/>
      </w:r>
      <w:r>
        <w:rPr>
          <w:rFonts w:hint="eastAsia"/>
        </w:rPr>
        <w:t>　　　　二、我国L-缬氨酸行业技术发展趋势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中国L-缬氨酸市场供需分析预测</w:t>
      </w:r>
      <w:r>
        <w:rPr>
          <w:rFonts w:hint="eastAsia"/>
        </w:rPr>
        <w:br/>
      </w:r>
      <w:r>
        <w:rPr>
          <w:rFonts w:hint="eastAsia"/>
        </w:rPr>
        <w:t>　　第一节 L-缬氨酸市场现状分析及预测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一、2019-2024年我国L-缬氨酸市场规模分析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二、2025-2031年我国L-缬氨酸市场规模预测</w:t>
      </w:r>
      <w:r>
        <w:rPr>
          <w:rFonts w:hint="eastAsia"/>
        </w:rPr>
        <w:br/>
      </w:r>
      <w:r>
        <w:rPr>
          <w:rFonts w:hint="eastAsia"/>
        </w:rPr>
        <w:t>　　第二节 L-缬氨酸行业供给分析及预测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一、2019-2024年我国L-缬氨酸行业产量分析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二、2025年我国L-缬氨酸行业产量特点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三、2025-2031年我国L-缬氨酸行业产量预测</w:t>
      </w:r>
      <w:r>
        <w:rPr>
          <w:rFonts w:hint="eastAsia"/>
        </w:rPr>
        <w:br/>
      </w:r>
      <w:r>
        <w:rPr>
          <w:rFonts w:hint="eastAsia"/>
        </w:rPr>
        <w:t>　　第三节 L-缬氨酸市场需求分析及预测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一、2019-2024年我国L-缬氨酸市场需求分析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二、2025年我国L-缬氨酸市场需求特点分析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三、2025-2031年我国L-缬氨酸市场需求预测</w:t>
      </w:r>
      <w:r>
        <w:rPr>
          <w:rFonts w:hint="eastAsia"/>
        </w:rPr>
        <w:br/>
      </w:r>
      <w:r>
        <w:rPr>
          <w:rFonts w:hint="eastAsia"/>
        </w:rPr>
        <w:t>　　第四节 L-缬氨酸行业进出口情况分析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一、2019-2024年我国L-缬氨酸进出口情况分析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二、2025年我国L-缬氨酸行业进出口特点分析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三、2025-2031年我国L-缬氨酸进出口情况预测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中国L-缬氨酸市场价格未来趋势分析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2019-2024年我国L-缬氨酸市场价格回顾分析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当前国内L-缬氨酸产品市场价格及评述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国内L-缬氨酸产品价格影响因素分析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2025-2031年我国L-缬氨酸市场价格趋势预测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L-缬氨酸行业细分市场调研分析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L-缬氨酸行业细分（一）市场调研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L-缬氨酸行业细分（二）市场调研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L-缬氨酸行业上、下游产业分析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L-缬氨酸产业链分析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二、L-缬氨酸产业链模型分析</w:t>
      </w:r>
      <w:r>
        <w:rPr>
          <w:rFonts w:hint="eastAsia"/>
        </w:rPr>
        <w:br/>
      </w:r>
      <w:r>
        <w:rPr>
          <w:rFonts w:hint="eastAsia"/>
        </w:rPr>
        <w:t>　　第二节 L-缬氨酸上游行业发展状况分析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L-缬氨酸下游产业发展状况分析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中国L-缬氨酸行业重点区域发展分析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一、中国L-缬氨酸行业重点区域市场结构变化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二、中国L-缬氨酸行业重点区域（一）发展分析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三、中国L-缬氨酸行业重点区域（二）发展分析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四、中国L-缬氨酸行业重点区域（三）发展分析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五、中国L-缬氨酸行业重点区域（四）发展分析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六、中国L-缬氨酸行业重点区域（五）发展分析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近几年L-缬氨酸行业重点企业发展分析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L-缬氨酸企业（一）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二、L-缬氨酸企业经营情况分析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三、L-缬氨酸企业发展规划及前景展望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L-缬氨酸企业（二）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二、L-缬氨酸企业经营情况分析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三、L-缬氨酸企业发展规划及前景展望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L-缬氨酸企业（三）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二、L-缬氨酸企业经营情况分析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三、L-缬氨酸企业发展规划及前景展望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L-缬氨酸企业（四）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二、L-缬氨酸企业经营情况分析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三、L-缬氨酸企业发展规划及前景展望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L-缬氨酸企业（五）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二、L-缬氨酸企业经营情况分析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三、L-缬氨酸企业发展规划及前景展望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2019-2024年中国L-缬氨酸行业总体发展状况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中国L-缬氨酸行业规模情况分析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中国L-缬氨酸行业财务能力分析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L-缬氨酸行业竞争格局分析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2019-2024年中国L-缬氨酸行业集中度分析</w:t>
      </w:r>
      <w:r>
        <w:rPr>
          <w:rFonts w:hint="eastAsia"/>
        </w:rPr>
        <w:br/>
      </w:r>
      <w:r>
        <w:rPr>
          <w:rFonts w:hint="eastAsia"/>
        </w:rPr>
        <w:t>　　第二节 L-缬氨酸行业SWOT分析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2025-2031年中国L-缬氨酸行业竞争格局预测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2025-2031年L-缬氨酸行业发展趋势及投资风险分析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当前L-缬氨酸行业存在的问题</w:t>
      </w:r>
      <w:r>
        <w:rPr>
          <w:rFonts w:hint="eastAsia"/>
        </w:rPr>
        <w:br/>
      </w:r>
      <w:r>
        <w:rPr>
          <w:rFonts w:hint="eastAsia"/>
        </w:rPr>
        <w:t>　　第二节 L-缬氨酸未来发展预测分析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一、中国L-缬氨酸发展方向分析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二、2025-2031年中国L-缬氨酸行业发展规模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三、2025-2031年中国L-缬氨酸行业发展趋势预测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2025-2031年中国L-缬氨酸行业投资风险分析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一、L-缬氨酸市场竞争风险</w:t>
      </w:r>
      <w:r>
        <w:rPr>
          <w:rFonts w:hint="eastAsia"/>
        </w:rPr>
        <w:br/>
      </w:r>
      <w:r>
        <w:rPr>
          <w:rFonts w:hint="eastAsia"/>
        </w:rPr>
        <w:t>　　　　二、L-缬氨酸原材料压力风险分析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三、L-缬氨酸技术风险分析</w:t>
      </w:r>
      <w:r>
        <w:rPr>
          <w:rFonts w:hint="eastAsia"/>
        </w:rPr>
        <w:br/>
      </w:r>
      <w:r>
        <w:rPr>
          <w:rFonts w:hint="eastAsia"/>
        </w:rPr>
        <w:t>　　　　四、L-缬氨酸政策和体制风险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L-缬氨酸行业投资情况与发展前景分析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2024-2025年L-缬氨酸行业投资情况分析</w:t>
      </w:r>
      <w:r>
        <w:rPr>
          <w:rFonts w:hint="eastAsia"/>
        </w:rPr>
        <w:br/>
      </w:r>
      <w:r>
        <w:rPr>
          <w:rFonts w:hint="eastAsia"/>
        </w:rPr>
        <w:t>　　　　一、L-缬氨酸总体投资结构</w:t>
      </w:r>
      <w:r>
        <w:rPr>
          <w:rFonts w:hint="eastAsia"/>
        </w:rPr>
        <w:br/>
      </w:r>
      <w:r>
        <w:rPr>
          <w:rFonts w:hint="eastAsia"/>
        </w:rPr>
        <w:t>　　　　二、L-缬氨酸投资规模情况</w:t>
      </w:r>
      <w:r>
        <w:rPr>
          <w:rFonts w:hint="eastAsia"/>
        </w:rPr>
        <w:br/>
      </w:r>
      <w:r>
        <w:rPr>
          <w:rFonts w:hint="eastAsia"/>
        </w:rPr>
        <w:t>　　　　三、L-缬氨酸投资增速情况</w:t>
      </w:r>
      <w:r>
        <w:rPr>
          <w:rFonts w:hint="eastAsia"/>
        </w:rPr>
        <w:br/>
      </w:r>
      <w:r>
        <w:rPr>
          <w:rFonts w:hint="eastAsia"/>
        </w:rPr>
        <w:t>　　　　四、L-缬氨酸分地区投资分析</w:t>
      </w:r>
      <w:r>
        <w:rPr>
          <w:rFonts w:hint="eastAsia"/>
        </w:rPr>
        <w:br/>
      </w:r>
      <w:r>
        <w:rPr>
          <w:rFonts w:hint="eastAsia"/>
        </w:rPr>
        <w:t>　　第二节 L-缬氨酸行业投资机会分析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一、L-缬氨酸投资项目分析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二、可以投资的L-缬氨酸模式</w:t>
      </w:r>
      <w:r>
        <w:rPr>
          <w:rFonts w:hint="eastAsia"/>
        </w:rPr>
        <w:br/>
      </w:r>
      <w:r>
        <w:rPr>
          <w:rFonts w:hint="eastAsia"/>
        </w:rPr>
        <w:t>　　　　三、2025年L-缬氨酸投资机会</w:t>
      </w:r>
      <w:r>
        <w:rPr>
          <w:rFonts w:hint="eastAsia"/>
        </w:rPr>
        <w:br/>
      </w:r>
      <w:r>
        <w:rPr>
          <w:rFonts w:hint="eastAsia"/>
        </w:rPr>
        <w:t>　　　　四、2025年L-缬氨酸投资新方向</w:t>
      </w:r>
      <w:r>
        <w:rPr>
          <w:rFonts w:hint="eastAsia"/>
        </w:rPr>
        <w:br/>
      </w:r>
      <w:r>
        <w:rPr>
          <w:rFonts w:hint="eastAsia"/>
        </w:rPr>
        <w:t>　　第三节 中:智:林:－L-缬氨酸行业发展前景分析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一、2025年L-缬氨酸市场的发展前景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二、2025年L-缬氨酸市场面临的发展商机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L-缬氨酸行业研究观点及建议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2019-2024年中国L-缬氨酸市场规模及增长情况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2019-2024年中国L-缬氨酸行业产能及增长趋势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2025-2031年中国L-缬氨酸行业产能预测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2019-2024年中国L-缬氨酸行业产量及增长趋势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2025-2031年中国L-缬氨酸行业产量预测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2019-2024年中国L-缬氨酸行业市场需求及增长情况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2025-2031年中国L-缬氨酸行业市场需求预测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2019-2024年中国L-缬氨酸行业利润及增长情况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**地区L-缬氨酸市场规模及增长情况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**地区L-缬氨酸行业市场需求情况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**地区L-缬氨酸市场规模及增长情况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**地区L-缬氨酸行业市场需求情况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2019-2024年中国L-缬氨酸行业进口量及增速统计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2019-2024年中国L-缬氨酸行业出口量及增速统计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L-缬氨酸重点企业经营情况分析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2025年L-缬氨酸行业壁垒</w:t>
      </w:r>
      <w:r>
        <w:rPr>
          <w:rFonts w:hint="eastAsia"/>
        </w:rPr>
        <w:br/>
      </w:r>
      <w:r>
        <w:rPr>
          <w:rFonts w:hint="eastAsia"/>
        </w:rPr>
        <w:t>　　图表 2025年L-缬氨酸市场前景分析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2025-2031年中国L-缬氨酸市场需求预测</w:t>
      </w:r>
      <w:r>
        <w:rPr>
          <w:rFonts w:hint="eastAsia"/>
        </w:rPr>
        <w:br/>
      </w:r>
      <w:r>
        <w:rPr>
          <w:rFonts w:hint="eastAsia"/>
        </w:rPr>
        <w:t>　　图表 2025年L-缬氨酸发展趋势预测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a55d5aa2c4367" w:history="1">
        <w:r>
          <w:rPr>
            <w:rStyle w:val="Hyperlink"/>
          </w:rPr>
          <w:t>中国L-缬氨酸市场研究分析与发展趋势预测报告（2025-2031年）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a55d5aa2c4367" w:history="1">
        <w:r>
          <w:rPr>
            <w:rStyle w:val="Hyperlink"/>
          </w:rPr>
          <w:t>https://www.20087.com/7/A7/L-XieAnSuanHangYeQianJingBaoGao.html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热点：L—缬氨酸甲酯盐酸盐、L-缬氨酸与缬氨酸的区别、L _缬氨酸发酵工艺、L缬氨酸的作用和功效、缬氨酸缩写、L-缬氨酸与d-缬氨酸区别、缬氨酸功能、L-缬氨酸的作用和功效、L-缬氨酸工厂生产原则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1aeb3596f44cd" w:history="1">
      <w:r>
        <w:rPr>
          <w:rStyle w:val="Hyperlink"/>
        </w:rPr>
        <w:t>中国L-缬氨酸市场研究分析与发展趋势预测报告（2025-2031年）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7/L-XieAnSuanHangYeQianJingBaoGao.html" TargetMode="External" Id="R5eca55d5aa2c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7/L-XieAnSuanHangYeQianJingBaoGao.html" TargetMode="External" Id="R7ea1aeb3596f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2024-10-31T04:04:00Z</dcterms:created>
  <dcterms:modified xsi:type="dcterms:W3CDTF">2024-10-31T05:04:00Z</dcterms:modified>
  <dc:subject>中国L-缬氨酸市场研究分析与发展趋势预测报告（2025-2031年）</dc:subject>
  <dc:title>中国L-缬氨酸市场研究分析与发展趋势预测报告（2025-2031年）</dc:title>
  <cp:keywords>中国L-缬氨酸市场研究分析与发展趋势预测报告（2025-2031年）</cp:keywords>
  <dc:description>中国L-缬氨酸市场研究分析与发展趋势预测报告（2025-2031年）</dc:description>
</cp:coreProperties>
</file>