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fc82c466e41fd" w:history="1">
              <w:r>
                <w:rPr>
                  <w:rStyle w:val="Hyperlink"/>
                </w:rPr>
                <w:t>全球与中国LDPE花料行业研究及前景趋势预测报告（2025-2031年）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fc82c466e41fd" w:history="1">
              <w:r>
                <w:rPr>
                  <w:rStyle w:val="Hyperlink"/>
                </w:rPr>
                <w:t>全球与中国LDPE花料行业研究及前景趋势预测报告（2025-2031年）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fc82c466e41fd" w:history="1">
                <w:r>
                  <w:rPr>
                    <w:rStyle w:val="Hyperlink"/>
                  </w:rPr>
                  <w:t>https://www.20087.com/7/87/LDPEHuaLiaoFaZhanQuShi.html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PE（低密度聚乙烯）花料作为塑料制品的原材料之一，因其良好的柔韧性和加工性能，在包装、农膜和日用品等领域有着广泛应用。近年来，随着循环经济和塑料回收利用的倡导，LDPE花料的再生利用技术得到了快速发展，提高了资源的循环利用率，减少了环境污染。同时，新型稳定剂和抗老化剂的应用，提高了LDPE花料的耐候性和使用寿命，满足了市场对高品质塑料制品的需求。</w:t>
      </w:r>
      <w:r>
        <w:rPr>
          <w:rFonts w:hint="eastAsia"/>
        </w:rPr>
        <w:br/>
      </w:r>
      <w:r>
        <w:rPr>
          <w:rFonts w:hint="eastAsia"/>
        </w:rPr>
        <w:t>　　未来，LDPE花料的市场趋势将更加注重可持续性和高性能化。通过生物基LDPE和可降解塑料的研发，减少对化石资源的依赖，降低塑料垃圾的环境影响。同时，通过材料改性和复合技术，开发具有特殊功能的LDPE花料，如抗菌、阻燃和智能响应性，以适应高端市场的需求，如医疗包装和智能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fc82c466e41fd" w:history="1">
        <w:r>
          <w:rPr>
            <w:rStyle w:val="Hyperlink"/>
          </w:rPr>
          <w:t>全球与中国LDPE花料行业研究及前景趋势预测报告（2025-2031年）</w:t>
        </w:r>
      </w:hyperlink>
      <w:r>
        <w:rPr>
          <w:rFonts w:hint="eastAsia"/>
        </w:rPr>
        <w:t>》系统分析了LDPE花料行业的市场规模、供需动态及竞争格局，重点评估了主要LDPE花料企业的经营表现，并对LDPE花料行业未来发展趋势进行了科学预测。报告结合LDPE花料技术现状与SWOT分析，揭示了市场机遇与潜在风险。市场调研网发布的《</w:t>
      </w:r>
      <w:hyperlink r:id="R542fc82c466e41fd" w:history="1">
        <w:r>
          <w:rPr>
            <w:rStyle w:val="Hyperlink"/>
          </w:rPr>
          <w:t>全球与中国LDPE花料行业研究及前景趋势预测报告（2025-2031年）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LDPE花料市场概述</w:t>
      </w:r>
      <w:r>
        <w:rPr>
          <w:rFonts w:hint="eastAsia"/>
        </w:rPr>
        <w:br/>
      </w:r>
      <w:r>
        <w:rPr>
          <w:rFonts w:hint="eastAsia"/>
        </w:rPr>
        <w:t>　　第一节 LDPE花料产品定义及统计范围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按照不同产品类型，LDPE花料主要可以分为如下几个类别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一、不同产品类型LDPE花料增长趋势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从不同应用，LDPE花料主要包括如下几个方面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全球与中国LDPE花料发展现状及趋势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一、全球LDPE花料发展现状及未来趋势（2020-2031年）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二、中国LDPE花料发展现状及未来趋势（2020-2031年）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2020-2025年全球LDPE花料供需现状及2025-2031年预测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一、全球LDPE花料产能、产量、产能利用率及发展趋势（2020-2031年）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二、全球LDPE花料产量、表观消费量及发展趋势（2020-2031年）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2020-2025年中国LDPE花料供需现状及2025-2031年预测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一、中国LDPE花料产能、产量、产能利用率及发展趋势（2020-2031年）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二、中国LDPE花料产量、表观消费量及发展趋势（2020-2031年）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三、中国LDPE花料产量、市场需求量及发展趋势（2020-2031年）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中国及欧美日等LDPE花料行业政策分析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全球与中国主要厂商LDPE花料产量、产值及竞争分析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全球LDPE花料主要厂商列表（2020-2025年）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一、全球LDPE花料主要厂商产量列表（2020-2025年）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二、全球LDPE花料主要厂商产值列表（2020-2025年）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三、2025年全球主要生产商LDPE花料收入排名</w:t>
      </w:r>
      <w:r>
        <w:rPr>
          <w:rFonts w:hint="eastAsia"/>
        </w:rPr>
        <w:br/>
      </w:r>
      <w:r>
        <w:rPr>
          <w:rFonts w:hint="eastAsia"/>
        </w:rPr>
        <w:t>　　　　四、全球LDPE花料主要厂商产品价格列表（2020-2025年）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中国LDPE花料主要厂商产量、产值及市场份额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一、中国LDPE花料主要厂商产量列表（2020-2025年）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二、中国LDPE花料主要厂商产值列表（2020-2025年）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LDPE花料厂商产地分布及商业化日期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LDPE花料行业集中度、竞争程度分析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一、LDPE花料行业集中度分析：全球Top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二、全球LDPE花料第一梯队、第二梯队和第三梯队生产商（品牌）及市场份额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全球领先LDPE花料企业SWOT分析</w:t>
      </w:r>
      <w:r>
        <w:rPr>
          <w:rFonts w:hint="eastAsia"/>
        </w:rPr>
        <w:br/>
      </w:r>
      <w:r>
        <w:rPr>
          <w:rFonts w:hint="eastAsia"/>
        </w:rPr>
        <w:t>　　第六节 全球主要LDPE花料企业采访及观点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全球主要LDPE花料生产地区分析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全球主要地区LDPE花料市场规模分析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一、全球主要地区LDPE花料产量及市场份额（2020-2025年）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二、全球主要地区LDPE花料产量及市场份额预测（2025-2031年）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三、全球主要地区LDPE花料产值及市场份额（2020-2025年）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四、全球主要地区LDPE花料产值及市场份额预测（2025-2031年）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北美市场LDPE花料产量、产值及增长率（2020-2025年）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欧洲市场LDPE花料产量、产值及增长率（2020-2025年）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中国市场LDPE花料产量、产值及增长率（2020-2025年）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日本市场LDPE花料产量、产值及增长率（2020-2025年）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东南亚市场LDPE花料产量、产值及增长率（2020-2025年）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印度市场LDPE花料产量、产值及增长率（2020-2025年）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全球主要地区LDPE花料消费展望（2025-2031年）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全球主要地区LDPE花料消费量及增长率（2020-2025年）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全球主要地区LDPE花料消费量预测（2025-2031年）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中国市场LDPE花料消费量、增长率及发展预测（2020-2031年）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北美市场LDPE花料消费量、增长率及发展预测（2020-2031年）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欧洲市场LDPE花料消费量、增长率及发展预测（2020-2031年）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日本市场LDPE花料消费量、增长率及发展预测（2020-2031年）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东南亚市场LDPE花料消费量、增长率及发展预测（2020-2031年）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印度市场LDPE花料消费量、增长率及发展预测（2020-2031年）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全球LDPE花料行业重点企业调研分析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LDPE花料重点企业（一）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一、重点企业（一）基本信息、LDPE花料生产基地、销售区域、竞争对手及市场地位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三、重点企业（一）LDPE花料产能、产量、产值、价格及毛利率统计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LDPE花料重点企业（二）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一、重点企业（二）基本信息、LDPE花料生产基地、销售区域、竞争对手及市场地位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三、重点企业（二）LDPE花料产能、产量、产值、价格及毛利率统计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LDPE花料重点企业（三）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一、重点企业（三）基本信息、LDPE花料生产基地、销售区域、竞争对手及市场地位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三、重点企业（三）LDPE花料产能、产量、产值、价格及毛利率统计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LDPE花料重点企业（四）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一、重点企业（四）基本信息、LDPE花料生产基地、销售区域、竞争对手及市场地位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三、重点企业（四）LDPE花料产能、产量、产值、价格及毛利率统计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LDPE花料重点企业（五）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一、重点企业（五）基本信息、LDPE花料生产基地、销售区域、竞争对手及市场地位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三、重点企业（五）LDPE花料产能、产量、产值、价格及毛利率统计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LDPE花料重点企业（六）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一、重点企业（六）基本信息、LDPE花料生产基地、销售区域、竞争对手及市场地位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三、重点企业（六）LDPE花料产能、产量、产值、价格及毛利率统计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LDPE花料重点企业（七）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一、重点企业（七）基本信息、LDPE花料生产基地、销售区域、竞争对手及市场地位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三、重点企业（七）LDPE花料产能、产量、产值、价格及毛利率统计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不同类型LDPE花料市场分析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全球不同类型LDPE花料产量（2020-2031年）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一、全球不同类型LDPE花料产量及市场份额（2020-2025年）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二、全球不同类型LDPE花料产量预测（2025-2031年）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全球不同类型LDPE花料产值（2020-2031年）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一、全球不同类型LDPE花料产值及市场份额（2020-2025年）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二、全球不同类型LDPE花料产值预测（2025-2031年）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全球不同类型LDPE花料价格走势（2020-2031年）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不同价格区间LDPE花料市场份额对比（2020-2025年）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中国不同类型LDPE花料产量（2020-2031年）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一、中国不同类型LDPE花料产量及市场份额（2020-2025年）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二、中国不同类型LDPE花料产量预测（2025-2031年）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中国不同类型LDPE花料产值（2020-2031年）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一、中国不同类型LDPE花料产值及市场份额（2020-2025年）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二、中国不同类型LDPE花料产值预测（2025-2031年）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LDPE花料上游原料及下游主要应用分析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LDPE花料产业链分析</w:t>
      </w:r>
      <w:r>
        <w:rPr>
          <w:rFonts w:hint="eastAsia"/>
        </w:rPr>
        <w:br/>
      </w:r>
      <w:r>
        <w:rPr>
          <w:rFonts w:hint="eastAsia"/>
        </w:rPr>
        <w:t>　　第二节 LDPE花料产业上游供应分析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全球不同应用LDPE花料消费量、市场份额及增长率（2020-2031年）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一、全球不同应用LDPE花料消费量（2020-2025年）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二、全球不同应用LDPE花料消费量预测（2025-2031年）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中国不同应用LDPE花料消费量、市场份额及增长率（2020-2031年）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一、中国不同应用LDPE花料消费量（2020-2025年）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二、中国不同应用LDPE花料消费量预测（2025-2031年）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中国LDPE花料产量、消费量、进出口分析及未来趋势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中国LDPE花料产量、消费量、进出口分析及未来趋势（2020-2031年）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中国LDPE花料进出口贸易趋势</w:t>
      </w:r>
      <w:r>
        <w:rPr>
          <w:rFonts w:hint="eastAsia"/>
        </w:rPr>
        <w:br/>
      </w:r>
      <w:r>
        <w:rPr>
          <w:rFonts w:hint="eastAsia"/>
        </w:rPr>
        <w:t>　　第三节 中国LDPE花料主要进口来源</w:t>
      </w:r>
      <w:r>
        <w:rPr>
          <w:rFonts w:hint="eastAsia"/>
        </w:rPr>
        <w:br/>
      </w:r>
      <w:r>
        <w:rPr>
          <w:rFonts w:hint="eastAsia"/>
        </w:rPr>
        <w:t>　　第四节 中国LDPE花料主要出口目的地</w:t>
      </w:r>
      <w:r>
        <w:rPr>
          <w:rFonts w:hint="eastAsia"/>
        </w:rPr>
        <w:br/>
      </w:r>
      <w:r>
        <w:rPr>
          <w:rFonts w:hint="eastAsia"/>
        </w:rPr>
        <w:t>　　第五节 中国LDPE花料未来发展的有利因素、不利因素分析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中国LDPE花料主要生产消费地区分布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中国LDPE花料生产地区分布</w:t>
      </w:r>
      <w:r>
        <w:rPr>
          <w:rFonts w:hint="eastAsia"/>
        </w:rPr>
        <w:br/>
      </w:r>
      <w:r>
        <w:rPr>
          <w:rFonts w:hint="eastAsia"/>
        </w:rPr>
        <w:t>　　第二节 中国LDPE花料消费地区分布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影响中国LDPE花料供需的主要因素分析</w:t>
      </w:r>
      <w:r>
        <w:rPr>
          <w:rFonts w:hint="eastAsia"/>
        </w:rPr>
        <w:br/>
      </w:r>
      <w:r>
        <w:rPr>
          <w:rFonts w:hint="eastAsia"/>
        </w:rPr>
        <w:t>　　第一节 LDPE花料技术及相关行业技术发展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LDPE花料进出口贸易现状及趋势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LDPE花料下游行业需求变化因素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LDPE花料行业、产品及技术发展趋势（2025-2031年）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LDPE花料行业及市场环境发展趋势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LDPE花料产品及技术发展趋势</w:t>
      </w:r>
      <w:r>
        <w:rPr>
          <w:rFonts w:hint="eastAsia"/>
        </w:rPr>
        <w:br/>
      </w:r>
      <w:r>
        <w:rPr>
          <w:rFonts w:hint="eastAsia"/>
        </w:rPr>
        <w:t>　　第三节 LDPE花料产品价格走势</w:t>
      </w:r>
      <w:r>
        <w:rPr>
          <w:rFonts w:hint="eastAsia"/>
        </w:rPr>
        <w:br/>
      </w:r>
      <w:r>
        <w:rPr>
          <w:rFonts w:hint="eastAsia"/>
        </w:rPr>
        <w:t>　　第四节 LDPE花料市场消费形态、消费者偏好（2020-2025年）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LDPE花料销售渠道分析及建议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国内LDPE花料销售渠道</w:t>
      </w:r>
      <w:r>
        <w:rPr>
          <w:rFonts w:hint="eastAsia"/>
        </w:rPr>
        <w:br/>
      </w:r>
      <w:r>
        <w:rPr>
          <w:rFonts w:hint="eastAsia"/>
        </w:rPr>
        <w:t>　　第二节 海外市场LDPE花料销售渠道</w:t>
      </w:r>
      <w:r>
        <w:rPr>
          <w:rFonts w:hint="eastAsia"/>
        </w:rPr>
        <w:br/>
      </w:r>
      <w:r>
        <w:rPr>
          <w:rFonts w:hint="eastAsia"/>
        </w:rPr>
        <w:t>　　第三节 LDPE花料销售/营销策略建议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按照不同产品类型，LDPE花料主要可以分为如下几个类别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不同种类LDPE花料增长趋势</w:t>
      </w:r>
      <w:r>
        <w:rPr>
          <w:rFonts w:hint="eastAsia"/>
        </w:rPr>
        <w:br/>
      </w:r>
      <w:r>
        <w:rPr>
          <w:rFonts w:hint="eastAsia"/>
        </w:rPr>
        <w:t>　　表 按不同应用，LDPE花料主要包括如下几个方面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不同应用LDPE花料消费量增长趋势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中国及欧美日等地区LDPE花料相关政策分析</w:t>
      </w:r>
      <w:r>
        <w:rPr>
          <w:rFonts w:hint="eastAsia"/>
        </w:rPr>
        <w:br/>
      </w:r>
      <w:r>
        <w:rPr>
          <w:rFonts w:hint="eastAsia"/>
        </w:rPr>
        <w:t>　　表 全球LDPE花料主要厂商产量列表（2020-2025年）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全球LDPE花料主要厂商产量市场份额列表（2020-2025年）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全球LDPE花料主要厂商产值列表（2020-2025年）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全球LDPE花料主要厂商产值、市场份额列表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2025年全球主要生产商LDPE花料收入排名</w:t>
      </w:r>
      <w:r>
        <w:rPr>
          <w:rFonts w:hint="eastAsia"/>
        </w:rPr>
        <w:br/>
      </w:r>
      <w:r>
        <w:rPr>
          <w:rFonts w:hint="eastAsia"/>
        </w:rPr>
        <w:t>　　表 全球LDPE花料主要厂商产品价格列表（2020-2025年）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中国LDPE花料主要厂商产品价格列表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中国LDPE花料主要厂商产量市场份额列表（2020-2025年）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中国LDPE花料主要厂商产值列表（2020-2025年）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中国LDPE花料主要厂商产值市场份额列表（2020-2025年）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全球主要LDPE花料厂商产地分布及商业化日期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全球主要LDPE花料企业采访及观点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全球主要地区LDPE花料产值对比</w:t>
      </w:r>
      <w:r>
        <w:rPr>
          <w:rFonts w:hint="eastAsia"/>
        </w:rPr>
        <w:br/>
      </w:r>
      <w:r>
        <w:rPr>
          <w:rFonts w:hint="eastAsia"/>
        </w:rPr>
        <w:t>　　表 全球主要地区LDPE花料产量市场份额列表（2020-2025年）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全球主要地区LDPE花料产量列表（2020-2025年）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全球主要地区LDPE花料产量份额（2020-2025年）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全球主要地区LDPE花料产值列表（2020-2025年）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全球主要地区LDPE花料产值份额列表（2020-2025年）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全球主要地区LDPE花料消费量列表（2020-2025年）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全球主要地区LDPE花料消费量市场份额列表（2020-2025年）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重点企业（一）LDPE花料产能、产量、产值、价格及毛利率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重点企业（一）LDPE花料产品规格及价格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重点企业（二）LDPE花料产能、产量、产值、价格及毛利率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重点企业（二）LDPE花料产品规格及价格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重点企业（三）LDPE花料产能、产量、产值、价格及毛利率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重点企业（三）LDPE花料产品规格及价格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重点企业（四）LDPE花料产能、产量、产值、价格及毛利率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重点企业（四）LDPE花料产品规格及价格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重点企业（五）LDPE花料产能、产量、产值、价格及毛利率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重点企业（五）LDPE花料产品规格及价格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重点企业（六）LDPE花料产能、产量、产值、价格及毛利率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重点企业（六）LDPE花料产品规格及价格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重点企业（七）LDPE花料产品规格、参数及市场应用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重点企业（七）LDPE花料产能、产量、产值、价格及毛利率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重点企业（七）LDPE花料产品规格及价格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全球不同产品类型LDPE花料产量（2020-2025年）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全球不同产品类型LDPE花料产量市场份额（2020-2025年）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全球不同产品类型LDPE花料产量预测（2025-2031年）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全球不同产品类型LDPE花料产量市场份额预测（2025-2031年）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全球不同类型LDPE花料产值（2020-2025年）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全球不同类型LDPE花料产值市场份额（2020-2025年）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全球不同类型LDPE花料产值预测（2025-2031年）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全球不同类型LDPE花料产值市场份额预测（2025-2031年）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全球不同价格区间LDPE花料市场份额对比（2020-2025年）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中国不同产品类型LDPE花料产量（2020-2025年）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中国不同产品类型LDPE花料产量市场份额（2020-2025年）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中国不同产品类型LDPE花料产量预测（2025-2031年）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中国不同产品类型LDPE花料产量市场份额预测（2025-2031年）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中国不同产品类型LDPE花料产值（2020-2025年）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中国不同产品类型LDPE花料产值市场份额（2020-2025年）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中国不同产品类型LDPE花料产值预测（2025-2031年）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中国不同产品类型LDPE花料产值市场份额预测（2025-2031年）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LDPE花料上游原料供应商及联系方式列表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全球不同应用LDPE花料消费量（2020-2025年）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全球不同应用LDPE花料消费量市场份额（2020-2025年）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全球不同应用LDPE花料消费量预测（2025-2031年）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全球不同应用LDPE花料消费量市场份额预测（2025-2031年）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中国不同应用LDPE花料消费量（2020-2025年）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中国不同应用LDPE花料消费量市场份额（2020-2025年）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中国不同应用LDPE花料消费量预测（2025-2031年）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中国不同应用LDPE花料消费量市场份额预测（2025-2031年）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中国LDPE花料产量、消费量、进出口（2020-2025年）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中国LDPE花料产量、消费量、进出口预测（2025-2031年）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中国市场LDPE花料进出口贸易趋势</w:t>
      </w:r>
      <w:r>
        <w:rPr>
          <w:rFonts w:hint="eastAsia"/>
        </w:rPr>
        <w:br/>
      </w:r>
      <w:r>
        <w:rPr>
          <w:rFonts w:hint="eastAsia"/>
        </w:rPr>
        <w:t>　　表 中国市场LDPE花料主要进口来源</w:t>
      </w:r>
      <w:r>
        <w:rPr>
          <w:rFonts w:hint="eastAsia"/>
        </w:rPr>
        <w:br/>
      </w:r>
      <w:r>
        <w:rPr>
          <w:rFonts w:hint="eastAsia"/>
        </w:rPr>
        <w:t>　　表 中国市场LDPE花料主要出口目的地</w:t>
      </w:r>
      <w:r>
        <w:rPr>
          <w:rFonts w:hint="eastAsia"/>
        </w:rPr>
        <w:br/>
      </w:r>
      <w:r>
        <w:rPr>
          <w:rFonts w:hint="eastAsia"/>
        </w:rPr>
        <w:t>　　表 中国LDPE花料市场未来发展的有利因素、不利因素分析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中国LDPE花料生产地区分布</w:t>
      </w:r>
      <w:r>
        <w:rPr>
          <w:rFonts w:hint="eastAsia"/>
        </w:rPr>
        <w:br/>
      </w:r>
      <w:r>
        <w:rPr>
          <w:rFonts w:hint="eastAsia"/>
        </w:rPr>
        <w:t>　　表 中国LDPE花料消费地区分布</w:t>
      </w:r>
      <w:r>
        <w:rPr>
          <w:rFonts w:hint="eastAsia"/>
        </w:rPr>
        <w:br/>
      </w:r>
      <w:r>
        <w:rPr>
          <w:rFonts w:hint="eastAsia"/>
        </w:rPr>
        <w:t>　　表 LDPE花料行业及市场环境发展趋势</w:t>
      </w:r>
      <w:r>
        <w:rPr>
          <w:rFonts w:hint="eastAsia"/>
        </w:rPr>
        <w:br/>
      </w:r>
      <w:r>
        <w:rPr>
          <w:rFonts w:hint="eastAsia"/>
        </w:rPr>
        <w:t>　　表 LDPE花料产品及技术发展趋势</w:t>
      </w:r>
      <w:r>
        <w:rPr>
          <w:rFonts w:hint="eastAsia"/>
        </w:rPr>
        <w:br/>
      </w:r>
      <w:r>
        <w:rPr>
          <w:rFonts w:hint="eastAsia"/>
        </w:rPr>
        <w:t>　　表 国内LDPE花料主要销售模式及销售渠道趋势（2020-2031年）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欧美日等地区LDPE花料主要销售模式及销售渠道趋势（2020-2031年）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LDPE花料产品市场定位及目标消费者分析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LDPE花料产品图片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2025年全球不同产品类型LDPE花料产量市场份额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全球不同类型LDPE花料消费量市场份额对比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全球LDPE花料产量及增长率（2020-2031年）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全球LDPE花料产值及增长率（2020-2031年）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中国LDPE花料产量及发展趋势（2020-2031年）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中国LDPE花料产值及未来发展趋势（2020-2031年）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全球LDPE花料产能、产量、产能利用率及发展趋势（2020-2031年）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全球LDPE花料产量、市场需求量及发展趋势（2020-2031年）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中国LDPE花料产能、产量、产能利用率及发展趋势（2020-2031年）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中国LDPE花料产量、市场需求量及发展趋势（2020-2031年）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全球LDPE花料主要厂商2025年产量市场份额列表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全球LDPE花料主要厂商2025年产值市场份额列表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中国市场LDPE花料主要厂商产量市场份额列表（2020-2025年）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中国LDPE花料主要厂商2025年产量市场份额列表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中国LDPE花料主要厂商2025年产值市场份额列表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2025年全球前五及前十大生产商LDPE花料市场份额</w:t>
      </w:r>
      <w:r>
        <w:rPr>
          <w:rFonts w:hint="eastAsia"/>
        </w:rPr>
        <w:br/>
      </w:r>
      <w:r>
        <w:rPr>
          <w:rFonts w:hint="eastAsia"/>
        </w:rPr>
        <w:t>　　图 全球LDPE花料第一梯队、第二梯队和第三梯队生产商（品牌）及市场份额（2020-2025年）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LDPE花料全球领先企业SWOT分析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全球主要地区LDPE花料消费量市场份额对比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北美市场LDPE花料产量及增长率（2020-2031年）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北美市场LDPE花料产值及增长率（2020-2031年）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欧洲市场LDPE花料产量及增长率（2020-2031年）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欧洲市场LDPE花料产值及增长率（2020-2031年）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中国市场LDPE花料产量及增长率（2020-2031年）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中国市场LDPE花料产值及增长率（2020-2031年）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日本市场LDPE花料产量及增长率（2020-2031年）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日本市场LDPE花料产值及增长率（2020-2031年）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东南亚市场LDPE花料产量及增长率（2020-2031年）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东南亚市场LDPE花料产值及增长率（2020-2031年）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印度市场LDPE花料产量及增长率（2020-2031年）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印度市场LDPE花料产值及增长率（2020-2031年）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全球主要地区LDPE花料消费量市场份额（2020-2025年）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全球主要地区LDPE花料消费量市场份额预测（2025-2031年）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中国市场LDPE花料消费量、增长率及发展预测（2020-2031年）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北美市场LDPE花料消费量、增长率及发展预测（2020-2031年）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欧洲市场LDPE花料消费量、增长率及发展预测（2020-2031年）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日本市场LDPE花料消费量、增长率及发展预测（2020-2031年）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东南亚市场LDPE花料消费量、增长率及发展预测（2020-2031年）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印度市场LDPE花料消费量、增长率及发展预测（2020-2031年）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LDPE花料产业链分析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LDPE花料产品价格走势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fc82c466e41fd" w:history="1">
        <w:r>
          <w:rPr>
            <w:rStyle w:val="Hyperlink"/>
          </w:rPr>
          <w:t>全球与中国LDPE花料行业研究及前景趋势预测报告（2025-2031年）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fc82c466e41fd" w:history="1">
        <w:r>
          <w:rPr>
            <w:rStyle w:val="Hyperlink"/>
          </w:rPr>
          <w:t>https://www.20087.com/7/87/LDPEHuaLiaoFaZhanQuShi.html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热点：pe料型号大全、pe花原料、pe料分几种、ldpe是什么材料可以装食物吗?、hdpe ldpe、ldpe lldpe、ldpe是什么材料干什么用、ldpe配方、LDPE塑料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65eb70b754ca2" w:history="1">
      <w:r>
        <w:rPr>
          <w:rStyle w:val="Hyperlink"/>
        </w:rPr>
        <w:t>全球与中国LDPE花料行业研究及前景趋势预测报告（2025-2031年）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DPEHuaLiaoFaZhanQuShi.html" TargetMode="External" Id="R542fc82c466e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DPEHuaLiaoFaZhanQuShi.html" TargetMode="External" Id="Rb8865eb70b75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2025-04-28T06:34:00Z</dcterms:created>
  <dcterms:modified xsi:type="dcterms:W3CDTF">2025-04-28T07:34:00Z</dcterms:modified>
  <dc:subject>全球与中国LDPE花料行业研究及前景趋势预测报告（2025-2031年）</dc:subject>
  <dc:title>全球与中国LDPE花料行业研究及前景趋势预测报告（2025-2031年）</dc:title>
  <cp:keywords>全球与中国LDPE花料行业研究及前景趋势预测报告（2025-2031年）</cp:keywords>
  <dc:description>全球与中国LDPE花料行业研究及前景趋势预测报告（2025-2031年）</dc:description>
</cp:coreProperties>
</file>