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a028e72094f05" w:history="1">
              <w:r>
                <w:rPr>
                  <w:rStyle w:val="Hyperlink"/>
                </w:rPr>
                <w:t>2026-2032年中国三丙二醇甲醚（TPM）行业发展调研及市场前景分析报告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a028e72094f05" w:history="1">
              <w:r>
                <w:rPr>
                  <w:rStyle w:val="Hyperlink"/>
                </w:rPr>
                <w:t>2026-2032年中国三丙二醇甲醚（TPM）行业发展调研及市场前景分析报告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a028e72094f05" w:history="1">
                <w:r>
                  <w:rPr>
                    <w:rStyle w:val="Hyperlink"/>
                  </w:rPr>
                  <w:t>https://www.20087.com/7/37/SanBingErChunJiaMi-TPM-DeQianJing.html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丙二醇甲醚（TPM）是一种性能优异的乙二醇醚类溶剂，凭借卓越的溶解能力、低挥发性、低毒性及几乎无味的特性，在涂料油墨、电子化学品、化妆品及个人护理等领域占据重要地位。随着全球环保法规的日益严苛与消费者对绿色化学品的偏好提升，三丙二醇甲醚已从传统的工业清洗与溶剂应用向高性能、环保型配方助剂方向深度拓展。行业主流应用通过利用其优异的流平性与表面张力调节能力，大幅提升了水性涂料与高性能油墨的成膜质量与干燥速度。同时，在化妆品与清洁剂配方中，三丙二醇甲醚作为安全的助溶剂与表面活性剂增效剂，有效替代了部分高挥发性有机化合物溶剂，满足了市场对低气味、低刺激性产品的需求。目前，具备高沸点、优异配方稳定性及环境友好特性的三丙二醇甲醚，是现代精细化工与绿色制造产业链中重要的关键功能助剂。</w:t>
      </w:r>
      <w:r>
        <w:rPr>
          <w:rFonts w:hint="eastAsia"/>
        </w:rPr>
        <w:br/>
      </w:r>
      <w:r>
        <w:rPr>
          <w:rFonts w:hint="eastAsia"/>
        </w:rPr>
        <w:t>　　未来，三丙二醇甲醚将深度聚焦于绿色合成工艺优化、电子级高纯产品开发与新兴应用领域拓展。市场调研网指出，为了进一步降低生产过程中的环境足迹，采用生物基原料或催化效率更高的绿色合成工艺，将成为提升产品竞争力与合规性的核心方向。在高端应用层面，随着半导体与显示面板制造对清洗与剥离工艺要求的提升，电子级超高纯度三丙二醇甲醚的需求将持续增长，推动生产企业向超高纯提纯与痕量金属离子控制技术升级。此外，结合新能源电池浆料分散与生物医药载体等新兴场景，开发定制化的溶剂解决方案，将有效拓宽三丙二醇甲醚的应用边界，推动特种溶剂产业向更加绿色、高端及多元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ca028e72094f05" w:history="1">
        <w:r>
          <w:rPr>
            <w:rStyle w:val="Hyperlink"/>
          </w:rPr>
          <w:t>2026-2032年中国三丙二醇甲醚（TPM）行业发展调研及市场前景分析报告</w:t>
        </w:r>
      </w:hyperlink>
      <w:r>
        <w:rPr>
          <w:rFonts w:hint="eastAsia"/>
        </w:rPr>
        <w:t>》，2025年三丙二醇甲醚（TPM）行业市场规模达 亿元，预计2032年市场规模将达 亿元，期间年均复合增长率（CAGR）达 %。报告系统分析了三丙二醇甲醚（TPM）行业的市场规模、市场需求及价格波动，深入探讨了三丙二醇甲醚（TPM）产业链关键环节及各细分市场特点。报告基于权威数据，科学预测了三丙二醇甲醚（TPM）市场前景与发展趋势，同时评估了三丙二醇甲醚（TPM）重点企业的经营状况，包括品牌影响力、市场集中度及竞争格局。通过SWOT分析，报告揭示了三丙二醇甲醚（TPM）行业面临的风险与机遇，为三丙二醇甲醚（TPM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三丙二醇甲醚（TPM）市场概述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按照不同产品类型，三丙二醇甲醚（TPM）主要可以分为如下几个类别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中国不同产品类型三丙二醇甲醚（TPM）增长趋势2021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电子级</w:t>
      </w:r>
      <w:r>
        <w:rPr>
          <w:rFonts w:hint="eastAsia"/>
        </w:rPr>
        <w:br/>
      </w:r>
      <w:r>
        <w:rPr>
          <w:rFonts w:hint="eastAsia"/>
        </w:rPr>
        <w:t>　　1.3 按照不同纯度，三丙二醇甲醚（TPM）主要可以分为如下几个类别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中国不同纯度三丙二醇甲醚（TPM）增长趋势2021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纯度≥95%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1.4 按照不同销售方式，三丙二醇甲醚（TPM）主要可以分为如下几个类别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中国不同销售方式三丙二醇甲醚（TPM）增长趋势2021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从不同应用，三丙二醇甲醚（TPM）主要包括如下几个方面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中国不同应用三丙二醇甲醚（TPM）增长趋势2021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油墨&amp;涂料</w:t>
      </w:r>
      <w:r>
        <w:rPr>
          <w:rFonts w:hint="eastAsia"/>
        </w:rPr>
        <w:br/>
      </w:r>
      <w:r>
        <w:rPr>
          <w:rFonts w:hint="eastAsia"/>
        </w:rPr>
        <w:t>　　　　1.5.3 胶粘剂</w:t>
      </w:r>
      <w:r>
        <w:rPr>
          <w:rFonts w:hint="eastAsia"/>
        </w:rPr>
        <w:br/>
      </w:r>
      <w:r>
        <w:rPr>
          <w:rFonts w:hint="eastAsia"/>
        </w:rPr>
        <w:t>　　　　1.5.4 半导体</w:t>
      </w:r>
      <w:r>
        <w:rPr>
          <w:rFonts w:hint="eastAsia"/>
        </w:rPr>
        <w:br/>
      </w:r>
      <w:r>
        <w:rPr>
          <w:rFonts w:hint="eastAsia"/>
        </w:rPr>
        <w:t>　　　　1.5.5 清洗剂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中国三丙二醇甲醚（TPM）发展现状及未来趋势（2021-2032）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中国市场三丙二醇甲醚（TPM）收入及增长率（2021-2032）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中国市场三丙二醇甲醚（TPM）销量及增长率（2021-2032）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中国市场主要三丙二醇甲醚（TPM）厂商分析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中国市场主要厂商三丙二醇甲醚（TPM）销量及市场占有率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中国市场主要厂商三丙二醇甲醚（TPM）销量（2021-2026）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中国市场主要厂商三丙二醇甲醚（TPM）销量市场份额（2021-2026）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中国市场主要厂商三丙二醇甲醚（TPM）收入及市场占有率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中国市场主要厂商三丙二醇甲醚（TPM）收入（2021-2026）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中国市场主要厂商三丙二醇甲醚（TPM）收入市场份额（2021-2026）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2025年中国市场主要厂商三丙二醇甲醚（TPM）收入排名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中国市场主要厂商三丙二醇甲醚（TPM）价格（2021-2026）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中国市场主要厂商三丙二醇甲醚（TPM）总部及产地分布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中国市场主要厂商成立时间及三丙二醇甲醚（TPM）商业化日期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中国市场主要厂商三丙二醇甲醚（TPM）产品类型及应用</w:t>
      </w:r>
      <w:r>
        <w:rPr>
          <w:rFonts w:hint="eastAsia"/>
        </w:rPr>
        <w:br/>
      </w:r>
      <w:r>
        <w:rPr>
          <w:rFonts w:hint="eastAsia"/>
        </w:rPr>
        <w:t>　　2.7 三丙二醇甲醚（TPM）行业集中度、竞争程度分析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三丙二醇甲醚（TPM）行业集中度分析：2025年中国Top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中国市场三丙二醇甲醚（TPM）第一梯队、第二梯队和第三梯队厂商（品牌）及2025年市场份额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重点企业（1）基本信息、三丙二醇甲醚（TPM）生产基地、总部、竞争对手及市场地位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三丙二醇甲醚（TPM）产品规格、参数及市场应用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重点企业（1）在中国市场三丙二醇甲醚（TPM）销量、收入、价格及毛利率（2021-2026）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重点企业（2）基本信息、三丙二醇甲醚（TPM）生产基地、总部、竞争对手及市场地位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三丙二醇甲醚（TPM）产品规格、参数及市场应用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重点企业（2）在中国市场三丙二醇甲醚（TPM）销量、收入、价格及毛利率（2021-2026）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重点企业（3）基本信息、三丙二醇甲醚（TPM）生产基地、总部、竞争对手及市场地位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三丙二醇甲醚（TPM）产品规格、参数及市场应用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重点企业（3）在中国市场三丙二醇甲醚（TPM）销量、收入、价格及毛利率（2021-2026）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重点企业（4）基本信息、三丙二醇甲醚（TPM）生产基地、总部、竞争对手及市场地位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三丙二醇甲醚（TPM）产品规格、参数及市场应用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重点企业（4）在中国市场三丙二醇甲醚（TPM）销量、收入、价格及毛利率（2021-2026）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重点企业（5）基本信息、三丙二醇甲醚（TPM）生产基地、总部、竞争对手及市场地位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三丙二醇甲醚（TPM）产品规格、参数及市场应用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重点企业（5）在中国市场三丙二醇甲醚（TPM）销量、收入、价格及毛利率（2021-2026）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重点企业（6）基本信息、三丙二醇甲醚（TPM）生产基地、总部、竞争对手及市场地位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三丙二醇甲醚（TPM）产品规格、参数及市场应用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重点企业（6）在中国市场三丙二醇甲醚（TPM）销量、收入、价格及毛利率（2021-2026）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不同产品类型三丙二醇甲醚（TPM）分析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中国市场不同产品类型三丙二醇甲醚（TPM）销量（2021-2032）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中国市场不同产品类型三丙二醇甲醚（TPM）销量及市场份额（2021-2026）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中国市场不同产品类型三丙二醇甲醚（TPM）销量预测（2027-2032）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中国市场不同产品类型三丙二醇甲醚（TPM）规模（2021-2032）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中国市场不同产品类型三丙二醇甲醚（TPM）规模及市场份额（2021-2026）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中国市场不同产品类型三丙二醇甲醚（TPM）规模预测（2027-2032）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中国市场不同产品类型三丙二醇甲醚（TPM）价格走势（2021-2032）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不同应用三丙二醇甲醚（TPM）分析</w:t>
      </w:r>
      <w:r>
        <w:rPr>
          <w:rFonts w:hint="eastAsia"/>
        </w:rPr>
        <w:br/>
      </w:r>
      <w:r>
        <w:rPr>
          <w:rFonts w:hint="eastAsia"/>
        </w:rPr>
        <w:t>　　5.1 中国市场不同应用三丙二醇甲醚（TPM）销量（2021-2032）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中国市场不同应用三丙二醇甲醚（TPM）销量及市场份额（2021-2026）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中国市场不同应用三丙二醇甲醚（TPM）销量预测（2027-2032）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中国市场不同应用三丙二醇甲醚（TPM）规模（2021-2032）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中国市场不同应用三丙二醇甲醚（TPM）规模及市场份额（2021-2026）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中国市场不同应用三丙二醇甲醚（TPM）规模预测（2027-2032）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中国市场不同应用三丙二醇甲醚（TPM）价格走势（2021-2032）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三丙二醇甲醚（TPM）行业发展分析---发展趋势</w:t>
      </w:r>
      <w:r>
        <w:rPr>
          <w:rFonts w:hint="eastAsia"/>
        </w:rPr>
        <w:br/>
      </w:r>
      <w:r>
        <w:rPr>
          <w:rFonts w:hint="eastAsia"/>
        </w:rPr>
        <w:t>　　6.2 三丙二醇甲醚（TPM）行业发展分析---厂商壁垒</w:t>
      </w:r>
      <w:r>
        <w:rPr>
          <w:rFonts w:hint="eastAsia"/>
        </w:rPr>
        <w:br/>
      </w:r>
      <w:r>
        <w:rPr>
          <w:rFonts w:hint="eastAsia"/>
        </w:rPr>
        <w:t>　　6.3 三丙二醇甲醚（TPM）行业发展分析---驱动因素</w:t>
      </w:r>
      <w:r>
        <w:rPr>
          <w:rFonts w:hint="eastAsia"/>
        </w:rPr>
        <w:br/>
      </w:r>
      <w:r>
        <w:rPr>
          <w:rFonts w:hint="eastAsia"/>
        </w:rPr>
        <w:t>　　6.4 三丙二醇甲醚（TPM）行业发展分析---制约因素</w:t>
      </w:r>
      <w:r>
        <w:rPr>
          <w:rFonts w:hint="eastAsia"/>
        </w:rPr>
        <w:br/>
      </w:r>
      <w:r>
        <w:rPr>
          <w:rFonts w:hint="eastAsia"/>
        </w:rPr>
        <w:t>　　6.5 三丙二醇甲醚（TPM）中国企业SWOT分析</w:t>
      </w:r>
      <w:r>
        <w:rPr>
          <w:rFonts w:hint="eastAsia"/>
        </w:rPr>
        <w:br/>
      </w:r>
      <w:r>
        <w:rPr>
          <w:rFonts w:hint="eastAsia"/>
        </w:rPr>
        <w:t>　　6.6 三丙二醇甲醚（TPM）行业发展分析---行业政策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三丙二醇甲醚（TPM）行业产业链简介</w:t>
      </w:r>
      <w:r>
        <w:rPr>
          <w:rFonts w:hint="eastAsia"/>
        </w:rPr>
        <w:br/>
      </w:r>
      <w:r>
        <w:rPr>
          <w:rFonts w:hint="eastAsia"/>
        </w:rPr>
        <w:t>　　7.2 三丙二醇甲醚（TPM）产业链分析-上游</w:t>
      </w:r>
      <w:r>
        <w:rPr>
          <w:rFonts w:hint="eastAsia"/>
        </w:rPr>
        <w:br/>
      </w:r>
      <w:r>
        <w:rPr>
          <w:rFonts w:hint="eastAsia"/>
        </w:rPr>
        <w:t>　　7.3 三丙二醇甲醚（TPM）产业链分析-中游</w:t>
      </w:r>
      <w:r>
        <w:rPr>
          <w:rFonts w:hint="eastAsia"/>
        </w:rPr>
        <w:br/>
      </w:r>
      <w:r>
        <w:rPr>
          <w:rFonts w:hint="eastAsia"/>
        </w:rPr>
        <w:t>　　7.4 三丙二醇甲醚（TPM）产业链分析-下游</w:t>
      </w:r>
      <w:r>
        <w:rPr>
          <w:rFonts w:hint="eastAsia"/>
        </w:rPr>
        <w:br/>
      </w:r>
      <w:r>
        <w:rPr>
          <w:rFonts w:hint="eastAsia"/>
        </w:rPr>
        <w:t>　　7.5 三丙二醇甲醚（TPM）行业采购模式</w:t>
      </w:r>
      <w:r>
        <w:rPr>
          <w:rFonts w:hint="eastAsia"/>
        </w:rPr>
        <w:br/>
      </w:r>
      <w:r>
        <w:rPr>
          <w:rFonts w:hint="eastAsia"/>
        </w:rPr>
        <w:t>　　7.6 三丙二醇甲醚（TPM）行业生产模式</w:t>
      </w:r>
      <w:r>
        <w:rPr>
          <w:rFonts w:hint="eastAsia"/>
        </w:rPr>
        <w:br/>
      </w:r>
      <w:r>
        <w:rPr>
          <w:rFonts w:hint="eastAsia"/>
        </w:rPr>
        <w:t>　　7.7 三丙二醇甲醚（TPM）行业销售模式及销售渠道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中国本土三丙二醇甲醚（TPM）产能、产量分析</w:t>
      </w:r>
      <w:r>
        <w:rPr>
          <w:rFonts w:hint="eastAsia"/>
        </w:rPr>
        <w:br/>
      </w:r>
      <w:r>
        <w:rPr>
          <w:rFonts w:hint="eastAsia"/>
        </w:rPr>
        <w:t>　　8.1 中国三丙二醇甲醚（TPM）供需现状及预测（2021-2032）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中国三丙二醇甲醚（TPM）产能、产量、产能利用率及发展趋势（2021-2032）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中国三丙二醇甲醚（TPM）产量、市场需求量及发展趋势（2021-2032）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中国三丙二醇甲醚（TPM）进出口分析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中国市场三丙二醇甲醚（TPM）主要进口来源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中国市场三丙二醇甲醚（TPM）主要出口目的地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不同产品类型三丙二醇甲醚（TPM）市场规模2021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不同纯度三丙二醇甲醚（TPM）市场规模2021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不同销售方式三丙二醇甲醚（TPM）市场规模2021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不同应用三丙二醇甲醚（TPM）市场规模2021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中国市场主要厂商三丙二醇甲醚（TPM）销量（2021-2026）&amp;（千吨）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中国市场主要厂商三丙二醇甲醚（TPM）销量市场份额（2021-2026）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中国市场主要厂商三丙二醇甲醚（TPM）收入（2021-2026）&amp;（万元）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中国市场主要厂商三丙二醇甲醚（TPM）收入份额（2021-2026）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2025年中国主要生产商三丙二醇甲醚（TPM）收入排名（万元）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中国市场主要厂商三丙二醇甲醚（TPM）价格（2021-2026）&amp;（元/吨）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中国市场主要厂商三丙二醇甲醚（TPM）总部及产地分布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中国市场主要厂商成立时间及三丙二醇甲醚（TPM）商业化日期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中国市场主要厂商三丙二醇甲醚（TPM）产品类型及应用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2025年中国市场三丙二醇甲醚（TPM）主要厂商市场地位（第一梯队、第二梯队和第三梯队）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三丙二醇甲醚（TPM）市场投资、并购等现状分析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三丙二醇甲醚（TPM）生产基地、总部、竞争对手及市场地位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三丙二醇甲醚（TPM）产品规格、参数及市场应用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三丙二醇甲醚（TPM）销量（千吨）、收入（万元）、价格（元/吨）及毛利率（2021-2026）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三丙二醇甲醚（TPM）生产基地、总部、竞争对手及市场地位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三丙二醇甲醚（TPM）产品规格、参数及市场应用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三丙二醇甲醚（TPM）销量（千吨）、收入（万元）、价格（元/吨）及毛利率（2021-2026）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三丙二醇甲醚（TPM）生产基地、总部、竞争对手及市场地位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三丙二醇甲醚（TPM）产品规格、参数及市场应用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三丙二醇甲醚（TPM）销量（千吨）、收入（万元）、价格（元/吨）及毛利率（2021-2026）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三丙二醇甲醚（TPM）生产基地、总部、竞争对手及市场地位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三丙二醇甲醚（TPM）产品规格、参数及市场应用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三丙二醇甲醚（TPM）销量（千吨）、收入（万元）、价格（元/吨）及毛利率（2021-2026）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三丙二醇甲醚（TPM）生产基地、总部、竞争对手及市场地位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三丙二醇甲醚（TPM）产品规格、参数及市场应用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三丙二醇甲醚（TPM）销量（千吨）、收入（万元）、价格（元/吨）及毛利率（2021-2026）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三丙二醇甲醚（TPM）生产基地、总部、竞争对手及市场地位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三丙二醇甲醚（TPM）产品规格、参数及市场应用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三丙二醇甲醚（TPM）销量（千吨）、收入（万元）、价格（元/吨）及毛利率（2021-2026）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中国市场不同产品类型三丙二醇甲醚（TPM）销量（2021-2026）&amp;（千吨）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中国市场不同产品类型三丙二醇甲醚（TPM）销量市场份额（2021-2026）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中国市场不同产品类型三丙二醇甲醚（TPM）销量预测（2027-2032）&amp;（千吨）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中国市场不同产品类型三丙二醇甲醚（TPM）销量市场份额预测（2027-2032）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中国市场不同产品类型三丙二醇甲醚（TPM）规模（2021-2026）&amp;（万元）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中国市场不同产品类型三丙二醇甲醚（TPM）规模市场份额（2021-2026）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中国市场不同产品类型三丙二醇甲醚（TPM）规模预测（2027-2032）&amp;（万元）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中国市场不同产品类型三丙二醇甲醚（TPM）规模市场份额预测（2027-2032）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中国市场不同应用三丙二醇甲醚（TPM）销量（2021-2026）&amp;（千吨）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中国市场不同应用三丙二醇甲醚（TPM）销量市场份额（2021-2026）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中国市场不同应用三丙二醇甲醚（TPM）销量预测（2027-2032）&amp;（千吨）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57： 中国市场不同应用三丙二醇甲醚（TPM）销量市场份额预测（2027-2032）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中国市场不同应用三丙二醇甲醚（TPM）规模（2021-2026）&amp;（万元）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中国市场不同应用三丙二醇甲醚（TPM）规模市场份额（2021-2026）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中国市场不同应用三丙二醇甲醚（TPM）规模预测（2027-2032）&amp;（万元）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中国市场不同应用三丙二醇甲醚（TPM）规模市场份额预测（2027-2032）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三丙二醇甲醚（TPM）行业发展分析---发展趋势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三丙二醇甲醚（TPM）行业发展分析---厂商壁垒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三丙二醇甲醚（TPM）行业发展分析---驱动因素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三丙二醇甲醚（TPM）行业发展分析---制约因素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三丙二醇甲醚（TPM）行业相关重点政策一览</w:t>
      </w:r>
      <w:r>
        <w:rPr>
          <w:rFonts w:hint="eastAsia"/>
        </w:rPr>
        <w:br/>
      </w:r>
      <w:r>
        <w:rPr>
          <w:rFonts w:hint="eastAsia"/>
        </w:rPr>
        <w:t>　　表 67： 三丙二醇甲醚（TPM）行业供应链分析</w:t>
      </w:r>
      <w:r>
        <w:rPr>
          <w:rFonts w:hint="eastAsia"/>
        </w:rPr>
        <w:br/>
      </w:r>
      <w:r>
        <w:rPr>
          <w:rFonts w:hint="eastAsia"/>
        </w:rPr>
        <w:t>　　表 68： 三丙二醇甲醚（TPM）上游原料供应商</w:t>
      </w:r>
      <w:r>
        <w:rPr>
          <w:rFonts w:hint="eastAsia"/>
        </w:rPr>
        <w:br/>
      </w:r>
      <w:r>
        <w:rPr>
          <w:rFonts w:hint="eastAsia"/>
        </w:rPr>
        <w:t>　　表 69： 三丙二醇甲醚（TPM）行业主要下游客户</w:t>
      </w:r>
      <w:r>
        <w:rPr>
          <w:rFonts w:hint="eastAsia"/>
        </w:rPr>
        <w:br/>
      </w:r>
      <w:r>
        <w:rPr>
          <w:rFonts w:hint="eastAsia"/>
        </w:rPr>
        <w:t>　　表 70： 三丙二醇甲醚（TPM）典型经销商</w:t>
      </w:r>
      <w:r>
        <w:rPr>
          <w:rFonts w:hint="eastAsia"/>
        </w:rPr>
        <w:br/>
      </w:r>
      <w:r>
        <w:rPr>
          <w:rFonts w:hint="eastAsia"/>
        </w:rPr>
        <w:t>　　表 71： 中国三丙二醇甲醚（TPM）产量、销量、进口量及出口量（2021-2026）&amp;（千吨）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72： 中国三丙二醇甲醚（TPM）产量、销量、进口量及出口量预测（2027-2032）&amp;（千吨）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中国市场三丙二醇甲醚（TPM）主要进口来源</w:t>
      </w:r>
      <w:r>
        <w:rPr>
          <w:rFonts w:hint="eastAsia"/>
        </w:rPr>
        <w:br/>
      </w:r>
      <w:r>
        <w:rPr>
          <w:rFonts w:hint="eastAsia"/>
        </w:rPr>
        <w:t>　　表 74： 中国市场三丙二醇甲醚（TPM）主要出口目的地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三丙二醇甲醚（TPM）产品图片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中国不同产品类型三丙二醇甲醚（TPM）市场规模市场份额2025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电子级产品图片</w:t>
      </w:r>
      <w:r>
        <w:rPr>
          <w:rFonts w:hint="eastAsia"/>
        </w:rPr>
        <w:br/>
      </w:r>
      <w:r>
        <w:rPr>
          <w:rFonts w:hint="eastAsia"/>
        </w:rPr>
        <w:t>　　图 5： 中国不同纯度三丙二醇甲醚（TPM）市场规模市场份额2025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纯度≥95%产品图片</w:t>
      </w:r>
      <w:r>
        <w:rPr>
          <w:rFonts w:hint="eastAsia"/>
        </w:rPr>
        <w:br/>
      </w:r>
      <w:r>
        <w:rPr>
          <w:rFonts w:hint="eastAsia"/>
        </w:rPr>
        <w:t>　　图 7： 纯度≥99%产品图片</w:t>
      </w:r>
      <w:r>
        <w:rPr>
          <w:rFonts w:hint="eastAsia"/>
        </w:rPr>
        <w:br/>
      </w:r>
      <w:r>
        <w:rPr>
          <w:rFonts w:hint="eastAsia"/>
        </w:rPr>
        <w:t>　　图 8： 中国不同销售方式三丙二醇甲醚（TPM）市场规模市场份额2025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直销产品图片</w:t>
      </w:r>
      <w:r>
        <w:rPr>
          <w:rFonts w:hint="eastAsia"/>
        </w:rPr>
        <w:br/>
      </w:r>
      <w:r>
        <w:rPr>
          <w:rFonts w:hint="eastAsia"/>
        </w:rPr>
        <w:t>　　图 10： 经销产品图片</w:t>
      </w:r>
      <w:r>
        <w:rPr>
          <w:rFonts w:hint="eastAsia"/>
        </w:rPr>
        <w:br/>
      </w:r>
      <w:r>
        <w:rPr>
          <w:rFonts w:hint="eastAsia"/>
        </w:rPr>
        <w:t>　　图 11： 中国不同应用三丙二醇甲醚（TPM）市场份额2025 &amp; 2032</w:t>
      </w:r>
      <w:r>
        <w:rPr>
          <w:rFonts w:hint="eastAsia"/>
        </w:rPr>
        <w:br/>
      </w:r>
      <w:r>
        <w:rPr>
          <w:rFonts w:hint="eastAsia"/>
        </w:rPr>
        <w:t>　　图 12： 油墨&amp;涂料</w:t>
      </w:r>
      <w:r>
        <w:rPr>
          <w:rFonts w:hint="eastAsia"/>
        </w:rPr>
        <w:br/>
      </w:r>
      <w:r>
        <w:rPr>
          <w:rFonts w:hint="eastAsia"/>
        </w:rPr>
        <w:t>　　图 13： 胶粘剂</w:t>
      </w:r>
      <w:r>
        <w:rPr>
          <w:rFonts w:hint="eastAsia"/>
        </w:rPr>
        <w:br/>
      </w:r>
      <w:r>
        <w:rPr>
          <w:rFonts w:hint="eastAsia"/>
        </w:rPr>
        <w:t>　　图 14： 半导体</w:t>
      </w:r>
      <w:r>
        <w:rPr>
          <w:rFonts w:hint="eastAsia"/>
        </w:rPr>
        <w:br/>
      </w:r>
      <w:r>
        <w:rPr>
          <w:rFonts w:hint="eastAsia"/>
        </w:rPr>
        <w:t>　　图 15： 清洗剂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中国市场三丙二醇甲醚（TPM）市场规模，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中国市场三丙二醇甲醚（TPM）收入及增长率（2021-2032）&amp;（万元）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中国市场三丙二醇甲醚（TPM）销量及增长率（2021-2032）&amp;（千吨）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2025年中国市场主要厂商三丙二醇甲醚（TPM）销量市场份额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2025年中国市场主要厂商三丙二醇甲醚（TPM）收入市场份额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2025年中国市场前五大厂商三丙二醇甲醚（TPM）市场份额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2025年中国市场三丙二醇甲醚（TPM）第一梯队、第二梯队和第三梯队厂商（品牌）及市场份额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中国市场不同产品类型三丙二醇甲醚（TPM）价格走势（2021-2032）&amp;（元/吨）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中国市场不同应用三丙二醇甲醚（TPM）价格走势（2021-2032）&amp;（元/吨）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三丙二醇甲醚（TPM）中国企业SWOT分析</w:t>
      </w:r>
      <w:r>
        <w:rPr>
          <w:rFonts w:hint="eastAsia"/>
        </w:rPr>
        <w:br/>
      </w:r>
      <w:r>
        <w:rPr>
          <w:rFonts w:hint="eastAsia"/>
        </w:rPr>
        <w:t>　　图 27： 三丙二醇甲醚（TPM）产业链</w:t>
      </w:r>
      <w:r>
        <w:rPr>
          <w:rFonts w:hint="eastAsia"/>
        </w:rPr>
        <w:br/>
      </w:r>
      <w:r>
        <w:rPr>
          <w:rFonts w:hint="eastAsia"/>
        </w:rPr>
        <w:t>　　图 28： 三丙二醇甲醚（TPM）行业采购模式分析</w:t>
      </w:r>
      <w:r>
        <w:rPr>
          <w:rFonts w:hint="eastAsia"/>
        </w:rPr>
        <w:br/>
      </w:r>
      <w:r>
        <w:rPr>
          <w:rFonts w:hint="eastAsia"/>
        </w:rPr>
        <w:t>　　图 29： 三丙二醇甲醚（TPM）行业生产模式分析</w:t>
      </w:r>
      <w:r>
        <w:rPr>
          <w:rFonts w:hint="eastAsia"/>
        </w:rPr>
        <w:br/>
      </w:r>
      <w:r>
        <w:rPr>
          <w:rFonts w:hint="eastAsia"/>
        </w:rPr>
        <w:t>　　图 30： 三丙二醇甲醚（TPM）行业销售模式分析</w:t>
      </w:r>
      <w:r>
        <w:rPr>
          <w:rFonts w:hint="eastAsia"/>
        </w:rPr>
        <w:br/>
      </w:r>
      <w:r>
        <w:rPr>
          <w:rFonts w:hint="eastAsia"/>
        </w:rPr>
        <w:t>　　图 31： 中国三丙二醇甲醚（TPM）产能、产量、产能利用率及发展趋势（2021-2032）&amp;（千吨）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中国三丙二醇甲醚（TPM）产量、市场需求量及发展趋势（2021-2032）&amp;（千吨）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a028e72094f05" w:history="1">
        <w:r>
          <w:rPr>
            <w:rStyle w:val="Hyperlink"/>
          </w:rPr>
          <w:t>2026-2032年中国三丙二醇甲醚（TPM）行业发展调研及市场前景分析报告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a028e72094f05" w:history="1">
        <w:r>
          <w:rPr>
            <w:rStyle w:val="Hyperlink"/>
          </w:rPr>
          <w:t>https://www.20087.com/7/37/SanBingErChunJiaMi-TPM-DeQianJing.html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热点：丙二醇单丁醚、三丙二醇甲醚价格、丙二醇是什么东西、三丙二醇甲醚是危险品吗、三丙二醇甲醚可以的去除衣服串色不、三丙二醇甲醚闪点、丙二醇甲醚醋酸酯是危险品吗、三丙二醇甲醚 备案记录、丙二醇丁醚与乙二醇丁醚有何区别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15ee563dc4a84" w:history="1">
      <w:r>
        <w:rPr>
          <w:rStyle w:val="Hyperlink"/>
        </w:rPr>
        <w:t>2026-2032年中国三丙二醇甲醚（TPM）行业发展调研及市场前景分析报告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anBingErChunJiaMi-TPM-DeQianJing.html" TargetMode="External" Id="Re7ca028e7209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anBingErChunJiaMi-TPM-DeQianJing.html" TargetMode="External" Id="Reaf15ee563dc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2026-04-22T04:12:14Z</dcterms:created>
  <dcterms:modified xsi:type="dcterms:W3CDTF">2026-04-22T05:12:14Z</dcterms:modified>
  <dc:subject>2026-2032年中国三丙二醇甲醚（TPM）行业发展调研及市场前景分析报告</dc:subject>
  <dc:title>2026-2032年中国三丙二醇甲醚（TPM）行业发展调研及市场前景分析报告</dc:title>
  <cp:keywords>2026-2032年中国三丙二醇甲醚（TPM）行业发展调研及市场前景分析报告</cp:keywords>
  <dc:description>2026-2032年中国三丙二醇甲醚（TPM）行业发展调研及市场前景分析报告</dc:description>
</cp:coreProperties>
</file>