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997def4bd46d4" w:history="1">
              <w:r>
                <w:rPr>
                  <w:rStyle w:val="Hyperlink"/>
                </w:rPr>
                <w:t>2023-2029年中国三氟羧草醚行业发展研究及未来发展趋势预测报告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997def4bd46d4" w:history="1">
              <w:r>
                <w:rPr>
                  <w:rStyle w:val="Hyperlink"/>
                </w:rPr>
                <w:t>2023-2029年中国三氟羧草醚行业发展研究及未来发展趋势预测报告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997def4bd46d4" w:history="1">
                <w:r>
                  <w:rPr>
                    <w:rStyle w:val="Hyperlink"/>
                  </w:rPr>
                  <w:t>https://www.20087.com/7/17/SanFuSuoCaoMiShiChangQianJing.html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羧草醚是一种高效的除草剂，在近年来随着农药技术和市场需求的增长，其设计和技术得到了显著提升。目前，三氟羧草醚不仅具备良好的除草效果和稳定性，还通过采用先进的合成技术和优化工艺，提高了产品的纯度和效果。此外，随着对产品多样性和功能性的需求增加，一些三氟羧草醚还具备了特殊功能，如提高作物安全性、改善环境友好性等。</w:t>
      </w:r>
      <w:r>
        <w:rPr>
          <w:rFonts w:hint="eastAsia"/>
        </w:rPr>
        <w:br/>
      </w:r>
      <w:r>
        <w:rPr>
          <w:rFonts w:hint="eastAsia"/>
        </w:rPr>
        <w:t>　　未来，三氟羧草醚的发展将更加注重高效性和多功能性。一方面，通过引入新型合成路线和技术，开发出更高纯度、更高选择性的三氟羧草醚产品，以满足特定需求；另一方面，随着对产品多样性的需求增加，三氟羧草醚将提供更多定制化选项，如针对特定作物类型调整成分比例。此外，为了提高产品的使用便捷性和安全性，三氟羧草醚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997def4bd46d4" w:history="1">
        <w:r>
          <w:rPr>
            <w:rStyle w:val="Hyperlink"/>
          </w:rPr>
          <w:t>2023-2029年中国三氟羧草醚行业发展研究及未来发展趋势预测报告</w:t>
        </w:r>
      </w:hyperlink>
      <w:r>
        <w:rPr>
          <w:rFonts w:hint="eastAsia"/>
        </w:rPr>
        <w:t>》内容包括：三氟羧草醚行业发展环境分析、三氟羧草醚市场规模及预测、三氟羧草醚行业重点地区市场规模分析、三氟羧草醚行业供需状况调研、三氟羧草醚市场价格行情趋势分析预测、三氟羧草醚行业进出口状况及前景预测、三氟羧草醚行业技术及发展方向、三氟羧草醚行业重点企业经营情况分析、三氟羧草醚行业SWOT分析及三氟羧草醚行业投资策略，数据来自国家权威机构、三氟羧草醚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三氟羧草醚相关界定</w:t>
      </w:r>
      <w:r>
        <w:rPr>
          <w:rFonts w:hint="eastAsia"/>
        </w:rPr>
        <w:br/>
      </w:r>
      <w:r>
        <w:rPr>
          <w:rFonts w:hint="eastAsia"/>
        </w:rPr>
        <w:t>　　第一节 三氟羧草醚定义</w:t>
      </w:r>
      <w:r>
        <w:rPr>
          <w:rFonts w:hint="eastAsia"/>
        </w:rPr>
        <w:br/>
      </w:r>
      <w:r>
        <w:rPr>
          <w:rFonts w:hint="eastAsia"/>
        </w:rPr>
        <w:t>　　第二节 三氟羧草醚行业发展历程</w:t>
      </w:r>
      <w:r>
        <w:rPr>
          <w:rFonts w:hint="eastAsia"/>
        </w:rPr>
        <w:br/>
      </w:r>
      <w:r>
        <w:rPr>
          <w:rFonts w:hint="eastAsia"/>
        </w:rPr>
        <w:t>　　第三节 三氟羧草醚分类情况</w:t>
      </w:r>
      <w:r>
        <w:rPr>
          <w:rFonts w:hint="eastAsia"/>
        </w:rPr>
        <w:br/>
      </w:r>
      <w:r>
        <w:rPr>
          <w:rFonts w:hint="eastAsia"/>
        </w:rPr>
        <w:t>　　第四节 三氟羧草醚产业链分析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二、三氟羧草醚产业链模型分析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2022-2023年三氟羧草醚行业发展环境分析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2022-2023年中国三氟羧草醚行业发展政策环境分析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2022-2023年中国三氟羧草醚行业发展社会环境分析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三氟羧草醚生产现状分析</w:t>
      </w:r>
      <w:r>
        <w:rPr>
          <w:rFonts w:hint="eastAsia"/>
        </w:rPr>
        <w:br/>
      </w:r>
      <w:r>
        <w:rPr>
          <w:rFonts w:hint="eastAsia"/>
        </w:rPr>
        <w:t>　　第一节 三氟羧草醚行业总体规模</w:t>
      </w:r>
      <w:r>
        <w:rPr>
          <w:rFonts w:hint="eastAsia"/>
        </w:rPr>
        <w:br/>
      </w:r>
      <w:r>
        <w:rPr>
          <w:rFonts w:hint="eastAsia"/>
        </w:rPr>
        <w:t>　　第二节 三氟羧草醚产能概况</w:t>
      </w:r>
      <w:r>
        <w:rPr>
          <w:rFonts w:hint="eastAsia"/>
        </w:rPr>
        <w:br/>
      </w:r>
      <w:r>
        <w:rPr>
          <w:rFonts w:hint="eastAsia"/>
        </w:rPr>
        <w:t>　　　　一、2018-2023年三氟羧草醚产能分析</w:t>
      </w:r>
      <w:r>
        <w:rPr>
          <w:rFonts w:hint="eastAsia"/>
        </w:rPr>
        <w:br/>
      </w:r>
      <w:r>
        <w:rPr>
          <w:rFonts w:hint="eastAsia"/>
        </w:rPr>
        <w:t>　　　　二、2023-2029年三氟羧草醚产能预测</w:t>
      </w:r>
      <w:r>
        <w:rPr>
          <w:rFonts w:hint="eastAsia"/>
        </w:rPr>
        <w:br/>
      </w:r>
      <w:r>
        <w:rPr>
          <w:rFonts w:hint="eastAsia"/>
        </w:rPr>
        <w:t>　　第三节 三氟羧草醚市场容量概况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一、2018-2023年三氟羧草醚市场容量分析</w:t>
      </w:r>
      <w:r>
        <w:rPr>
          <w:rFonts w:hint="eastAsia"/>
        </w:rPr>
        <w:br/>
      </w:r>
      <w:r>
        <w:rPr>
          <w:rFonts w:hint="eastAsia"/>
        </w:rPr>
        <w:t>　　　　二、三氟羧草醚产能配置与产能利用率调查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三、2023-2029年三氟羧草醚市场容量预测</w:t>
      </w:r>
      <w:r>
        <w:rPr>
          <w:rFonts w:hint="eastAsia"/>
        </w:rPr>
        <w:br/>
      </w:r>
      <w:r>
        <w:rPr>
          <w:rFonts w:hint="eastAsia"/>
        </w:rPr>
        <w:t>　　第四节 三氟羧草醚产业的生命周期分析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三氟羧草醚产业供需情况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2022-2023年我国三氟羧草醚行业发展现状分析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我国三氟羧草醚行业发展现状</w:t>
      </w:r>
      <w:r>
        <w:rPr>
          <w:rFonts w:hint="eastAsia"/>
        </w:rPr>
        <w:br/>
      </w:r>
      <w:r>
        <w:rPr>
          <w:rFonts w:hint="eastAsia"/>
        </w:rPr>
        <w:t>　　　　一、三氟羧草醚行业品牌发展现状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二、三氟羧草醚行业需求市场现状</w:t>
      </w:r>
      <w:r>
        <w:rPr>
          <w:rFonts w:hint="eastAsia"/>
        </w:rPr>
        <w:br/>
      </w:r>
      <w:r>
        <w:rPr>
          <w:rFonts w:hint="eastAsia"/>
        </w:rPr>
        <w:t>　　　　三、三氟羧草醚市场需求层次分析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四、我国三氟羧草醚市场走向分析</w:t>
      </w:r>
      <w:r>
        <w:rPr>
          <w:rFonts w:hint="eastAsia"/>
        </w:rPr>
        <w:br/>
      </w:r>
      <w:r>
        <w:rPr>
          <w:rFonts w:hint="eastAsia"/>
        </w:rPr>
        <w:t>　　第二节 中国三氟羧草醚产品技术分析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一、2022-2023年三氟羧草醚产品技术变化特点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二、2022-2023年三氟羧草醚产品市场的新技术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三、2022-2023年三氟羧草醚产品市场现状分析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中国三氟羧草醚行业存在的问题</w:t>
      </w:r>
      <w:r>
        <w:rPr>
          <w:rFonts w:hint="eastAsia"/>
        </w:rPr>
        <w:br/>
      </w:r>
      <w:r>
        <w:rPr>
          <w:rFonts w:hint="eastAsia"/>
        </w:rPr>
        <w:t>　　　　一、三氟羧草醚产品市场存在的主要问题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二、国内三氟羧草醚产品市场的三大瓶颈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三、三氟羧草醚产品市场遭遇的规模难题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对中国三氟羧草醚市场的分析及思考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一、三氟羧草醚市场特点</w:t>
      </w:r>
      <w:r>
        <w:rPr>
          <w:rFonts w:hint="eastAsia"/>
        </w:rPr>
        <w:br/>
      </w:r>
      <w:r>
        <w:rPr>
          <w:rFonts w:hint="eastAsia"/>
        </w:rPr>
        <w:t>　　　　二、三氟羧草醚市场分析</w:t>
      </w:r>
      <w:r>
        <w:rPr>
          <w:rFonts w:hint="eastAsia"/>
        </w:rPr>
        <w:br/>
      </w:r>
      <w:r>
        <w:rPr>
          <w:rFonts w:hint="eastAsia"/>
        </w:rPr>
        <w:t>　　　　三、三氟羧草醚市场变化的方向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四、中国三氟羧草醚行业发展的新思路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五、对中国三氟羧草醚行业发展的思考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三氟羧草醚上游原材料供应状况分析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三氟羧草醚行业上下游分析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2022-2023年三氟羧草醚市场上游市场发展概况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三、上游产业对三氟羧草醚市场影响力度分析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2022-2023年三氟羧草醚市场下游市场发展概况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三、下游产业对三氟羧草醚市场影响力度分析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2022-2023年三氟羧草醚市场下游消费市场构成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三氟羧草醚行业市场竞争格局分析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三氟羧草醚行业主要竞争因素分析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三氟羧草醚行业竞争格局分析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一、三氟羧草醚行业集中度分析</w:t>
      </w:r>
      <w:r>
        <w:rPr>
          <w:rFonts w:hint="eastAsia"/>
        </w:rPr>
        <w:br/>
      </w:r>
      <w:r>
        <w:rPr>
          <w:rFonts w:hint="eastAsia"/>
        </w:rPr>
        <w:t>　　　　二、三氟羧草醚行业竞争程度分析</w:t>
      </w:r>
      <w:r>
        <w:rPr>
          <w:rFonts w:hint="eastAsia"/>
        </w:rPr>
        <w:br/>
      </w:r>
      <w:r>
        <w:rPr>
          <w:rFonts w:hint="eastAsia"/>
        </w:rPr>
        <w:t>　　第三节 三氟羧草醚企业竞争策略分析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一、2023-2029年我国三氟羧草醚市场竞争趋势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二、2023-2029年三氟羧草醚行业竞争格局展望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三、2023-2029年三氟羧草醚行业竞争策略分析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2023-2029年中国三氟羧草醚行业发展前景预测分析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2023-2029年中国三氟羧草醚行业发展预测分析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二、未来三氟羧草醚行业技术走势分析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2023-2029年中国三氟羧草醚行业市场前景分析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三氟羧草醚国内产品价格走势及影响因素分析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三氟羧草醚行业发展趋势预测分析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2023-2029年中国三氟羧草醚业市场预测分析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2023-2029年中国三氟羧草醚产业发展趋势分析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2023-2029年中国三氟羧草醚行业运行状况预测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2023-2029年中国三氟羧草醚行业市场盈利预测分析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2023-2029年中国三氟羧草醚行业竞争态势预测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三氟羧草醚行业重点企业发展调研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三、三氟羧草醚企业经营情况分析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三、三氟羧草醚企业经营情况分析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三、三氟羧草醚企业经营情况分析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三、三氟羧草醚企业经营情况分析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三、三氟羧草醚企业经营情况分析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三、三氟羧草醚企业经营情况分析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三、三氟羧草醚企业经营情况分析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三氟羧草醚重点企业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三、三氟羧草醚企业经营情况分析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三氟羧草醚地区销售分析</w:t>
      </w:r>
      <w:r>
        <w:rPr>
          <w:rFonts w:hint="eastAsia"/>
        </w:rPr>
        <w:br/>
      </w:r>
      <w:r>
        <w:rPr>
          <w:rFonts w:hint="eastAsia"/>
        </w:rPr>
        <w:t>　　第一节 中国三氟羧草醚区域销售市场结构变化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三氟羧草醚东北地区销售分析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三氟羧草醚华北地区销售分析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三氟羧草醚中南地区销售分析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三氟羧草醚华东地区销售分析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三氟羧草醚西北地区销售分析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三氟羧草醚行业投资战略研究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2023-2029年中国三氟羧草醚行业投资策略分析</w:t>
      </w:r>
      <w:r>
        <w:rPr>
          <w:rFonts w:hint="eastAsia"/>
        </w:rPr>
        <w:br/>
      </w:r>
      <w:r>
        <w:rPr>
          <w:rFonts w:hint="eastAsia"/>
        </w:rPr>
        <w:t>　　　　一、三氟羧草醚投资策略</w:t>
      </w:r>
      <w:r>
        <w:rPr>
          <w:rFonts w:hint="eastAsia"/>
        </w:rPr>
        <w:br/>
      </w:r>
      <w:r>
        <w:rPr>
          <w:rFonts w:hint="eastAsia"/>
        </w:rPr>
        <w:t>　　　　二、三氟羧草醚投资筹划策略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三、2022-2023年三氟羧草醚品牌竞争战略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2023-2029年中国三氟羧草醚行业品牌建设策略</w:t>
      </w:r>
      <w:r>
        <w:rPr>
          <w:rFonts w:hint="eastAsia"/>
        </w:rPr>
        <w:br/>
      </w:r>
      <w:r>
        <w:rPr>
          <w:rFonts w:hint="eastAsia"/>
        </w:rPr>
        <w:t>　　　　一、三氟羧草醚的规划</w:t>
      </w:r>
      <w:r>
        <w:rPr>
          <w:rFonts w:hint="eastAsia"/>
        </w:rPr>
        <w:br/>
      </w:r>
      <w:r>
        <w:rPr>
          <w:rFonts w:hint="eastAsia"/>
        </w:rPr>
        <w:t>　　　　二、三氟羧草醚的建设</w:t>
      </w:r>
      <w:r>
        <w:rPr>
          <w:rFonts w:hint="eastAsia"/>
        </w:rPr>
        <w:br/>
      </w:r>
      <w:r>
        <w:rPr>
          <w:rFonts w:hint="eastAsia"/>
        </w:rPr>
        <w:t>　　　　三、三氟羧草醚业成功之道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三氟羧草醚行业投资机会与风险分析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2022-2023年三氟羧草醚行业投资情况分析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三氟羧草醚行业投资机会分析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一、三氟羧草醚投资项目分析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二、可以投资的三氟羧草醚模式</w:t>
      </w:r>
      <w:r>
        <w:rPr>
          <w:rFonts w:hint="eastAsia"/>
        </w:rPr>
        <w:br/>
      </w:r>
      <w:r>
        <w:rPr>
          <w:rFonts w:hint="eastAsia"/>
        </w:rPr>
        <w:t>　　　　三、三氟羧草醚投资机会</w:t>
      </w:r>
      <w:r>
        <w:rPr>
          <w:rFonts w:hint="eastAsia"/>
        </w:rPr>
        <w:br/>
      </w:r>
      <w:r>
        <w:rPr>
          <w:rFonts w:hint="eastAsia"/>
        </w:rPr>
        <w:t>　　　　四、三氟羧草醚投资新方向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2023-2029年中国三氟羧草醚行业投资风险分析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中:智:林:：项目投资注意事项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三氟羧草醚行业历程</w:t>
      </w:r>
      <w:r>
        <w:rPr>
          <w:rFonts w:hint="eastAsia"/>
        </w:rPr>
        <w:br/>
      </w:r>
      <w:r>
        <w:rPr>
          <w:rFonts w:hint="eastAsia"/>
        </w:rPr>
        <w:t>　　图表 三氟羧草醚行业生命周期</w:t>
      </w:r>
      <w:r>
        <w:rPr>
          <w:rFonts w:hint="eastAsia"/>
        </w:rPr>
        <w:br/>
      </w:r>
      <w:r>
        <w:rPr>
          <w:rFonts w:hint="eastAsia"/>
        </w:rPr>
        <w:t>　　图表 三氟羧草醚行业产业链分析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2018-2023年三氟羧草醚行业市场容量分析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2018-2023年中国三氟羧草醚行业产量及增长趋势</w:t>
      </w:r>
      <w:r>
        <w:rPr>
          <w:rFonts w:hint="eastAsia"/>
        </w:rPr>
        <w:br/>
      </w:r>
      <w:r>
        <w:rPr>
          <w:rFonts w:hint="eastAsia"/>
        </w:rPr>
        <w:t>　　图表 三氟羧草醚行业动态</w:t>
      </w:r>
      <w:r>
        <w:rPr>
          <w:rFonts w:hint="eastAsia"/>
        </w:rPr>
        <w:br/>
      </w:r>
      <w:r>
        <w:rPr>
          <w:rFonts w:hint="eastAsia"/>
        </w:rPr>
        <w:t>　　图表 2018-2023年中国三氟羧草醚市场需求量及增速统计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2023年中国三氟羧草醚行业需求领域分布格局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2018-2023年中国三氟羧草醚进口数量分析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2018-2023年中国三氟羧草醚进口金额分析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2018-2023年中国三氟羧草醚出口数量分析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2018-2023年中国三氟羧草醚出口金额分析</w:t>
      </w:r>
      <w:r>
        <w:rPr>
          <w:rFonts w:hint="eastAsia"/>
        </w:rPr>
        <w:br/>
      </w:r>
      <w:r>
        <w:rPr>
          <w:rFonts w:hint="eastAsia"/>
        </w:rPr>
        <w:t>　　图表 2023年中国三氟羧草醚进口国家及地区分析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2023年中国三氟羧草醚出口国家及地区分析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**地区三氟羧草醚市场规模及增长情况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**地区三氟羧草醚行业市场需求情况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**地区三氟羧草醚市场规模及增长情况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**地区三氟羧草醚行业市场需求情况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**地区三氟羧草醚市场规模及增长情况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**地区三氟羧草醚行业市场需求情况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**地区三氟羧草醚市场规模及增长情况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**地区三氟羧草醚行业市场需求情况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2023-2029年中国三氟羧草醚行业产能预测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2023-2029年中国三氟羧草醚行业产量预测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2023-2029年中国三氟羧草醚市场需求量预测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2023-2029年中国三氟羧草醚行业供需平衡预测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2023-2029年中国三氟羧草醚行业风险分析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2023-2029年中国三氟羧草醚行业市场容量预测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2023-2029年中国三氟羧草醚行业市场规模预测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2023-2029年中国三氟羧草醚市场前景分析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2023-2029年中国三氟羧草醚行业发展趋势预测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三氟羧草醚行业类别</w:t>
      </w:r>
      <w:r>
        <w:rPr>
          <w:rFonts w:hint="eastAsia"/>
        </w:rPr>
        <w:br/>
      </w:r>
      <w:r>
        <w:rPr>
          <w:rFonts w:hint="eastAsia"/>
        </w:rPr>
        <w:t>　　图表 三氟羧草醚行业产业链调研</w:t>
      </w:r>
      <w:r>
        <w:rPr>
          <w:rFonts w:hint="eastAsia"/>
        </w:rPr>
        <w:br/>
      </w:r>
      <w:r>
        <w:rPr>
          <w:rFonts w:hint="eastAsia"/>
        </w:rPr>
        <w:t>　　图表 三氟羧草醚行业现状</w:t>
      </w:r>
      <w:r>
        <w:rPr>
          <w:rFonts w:hint="eastAsia"/>
        </w:rPr>
        <w:br/>
      </w:r>
      <w:r>
        <w:rPr>
          <w:rFonts w:hint="eastAsia"/>
        </w:rPr>
        <w:t>　　图表 三氟羧草醚行业标准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2018-2023年中国三氟羧草醚行业市场规模</w:t>
      </w:r>
      <w:r>
        <w:rPr>
          <w:rFonts w:hint="eastAsia"/>
        </w:rPr>
        <w:br/>
      </w:r>
      <w:r>
        <w:rPr>
          <w:rFonts w:hint="eastAsia"/>
        </w:rPr>
        <w:t>　　图表 2023年中国三氟羧草醚行业产能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2018-2023年中国三氟羧草醚行业产量统计</w:t>
      </w:r>
      <w:r>
        <w:rPr>
          <w:rFonts w:hint="eastAsia"/>
        </w:rPr>
        <w:br/>
      </w:r>
      <w:r>
        <w:rPr>
          <w:rFonts w:hint="eastAsia"/>
        </w:rPr>
        <w:t>　　图表 三氟羧草醚行业动态</w:t>
      </w:r>
      <w:r>
        <w:rPr>
          <w:rFonts w:hint="eastAsia"/>
        </w:rPr>
        <w:br/>
      </w:r>
      <w:r>
        <w:rPr>
          <w:rFonts w:hint="eastAsia"/>
        </w:rPr>
        <w:t>　　图表 2018-2023年中国三氟羧草醚市场需求量</w:t>
      </w:r>
      <w:r>
        <w:rPr>
          <w:rFonts w:hint="eastAsia"/>
        </w:rPr>
        <w:br/>
      </w:r>
      <w:r>
        <w:rPr>
          <w:rFonts w:hint="eastAsia"/>
        </w:rPr>
        <w:t>　　图表 2023年中国三氟羧草醚行业需求区域调研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2018-2023年中国三氟羧草醚行情</w:t>
      </w:r>
      <w:r>
        <w:rPr>
          <w:rFonts w:hint="eastAsia"/>
        </w:rPr>
        <w:br/>
      </w:r>
      <w:r>
        <w:rPr>
          <w:rFonts w:hint="eastAsia"/>
        </w:rPr>
        <w:t>　　图表 2018-2023年中国三氟羧草醚价格走势图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2018-2023年中国三氟羧草醚进口统计</w:t>
      </w:r>
      <w:r>
        <w:rPr>
          <w:rFonts w:hint="eastAsia"/>
        </w:rPr>
        <w:br/>
      </w:r>
      <w:r>
        <w:rPr>
          <w:rFonts w:hint="eastAsia"/>
        </w:rPr>
        <w:t>　　图表 2018-2023年中国三氟羧草醚出口统计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2018-2023年中国三氟羧草醚行业企业数量统计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**地区三氟羧草醚市场规模</w:t>
      </w:r>
      <w:r>
        <w:rPr>
          <w:rFonts w:hint="eastAsia"/>
        </w:rPr>
        <w:br/>
      </w:r>
      <w:r>
        <w:rPr>
          <w:rFonts w:hint="eastAsia"/>
        </w:rPr>
        <w:t>　　图表 **地区三氟羧草醚行业市场需求</w:t>
      </w:r>
      <w:r>
        <w:rPr>
          <w:rFonts w:hint="eastAsia"/>
        </w:rPr>
        <w:br/>
      </w:r>
      <w:r>
        <w:rPr>
          <w:rFonts w:hint="eastAsia"/>
        </w:rPr>
        <w:t>　　图表 **地区三氟羧草醚市场调研</w:t>
      </w:r>
      <w:r>
        <w:rPr>
          <w:rFonts w:hint="eastAsia"/>
        </w:rPr>
        <w:br/>
      </w:r>
      <w:r>
        <w:rPr>
          <w:rFonts w:hint="eastAsia"/>
        </w:rPr>
        <w:t>　　图表 **地区三氟羧草醚行业市场需求分析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**地区三氟羧草醚市场规模</w:t>
      </w:r>
      <w:r>
        <w:rPr>
          <w:rFonts w:hint="eastAsia"/>
        </w:rPr>
        <w:br/>
      </w:r>
      <w:r>
        <w:rPr>
          <w:rFonts w:hint="eastAsia"/>
        </w:rPr>
        <w:t>　　图表 **地区三氟羧草醚行业市场需求</w:t>
      </w:r>
      <w:r>
        <w:rPr>
          <w:rFonts w:hint="eastAsia"/>
        </w:rPr>
        <w:br/>
      </w:r>
      <w:r>
        <w:rPr>
          <w:rFonts w:hint="eastAsia"/>
        </w:rPr>
        <w:t>　　图表 **地区三氟羧草醚市场调研</w:t>
      </w:r>
      <w:r>
        <w:rPr>
          <w:rFonts w:hint="eastAsia"/>
        </w:rPr>
        <w:br/>
      </w:r>
      <w:r>
        <w:rPr>
          <w:rFonts w:hint="eastAsia"/>
        </w:rPr>
        <w:t>　　图表 **地区三氟羧草醚行业市场需求分析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三氟羧草醚行业竞争对手分析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三氟羧草醚重点企业（三）成长能力情况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2023-2029年中国三氟羧草醚行业产能预测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2023-2029年中国三氟羧草醚行业产量预测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2023-2029年中国三氟羧草醚市场需求预测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2023-2029年中国三氟羧草醚行业市场规模预测</w:t>
      </w:r>
      <w:r>
        <w:rPr>
          <w:rFonts w:hint="eastAsia"/>
        </w:rPr>
        <w:br/>
      </w:r>
      <w:r>
        <w:rPr>
          <w:rFonts w:hint="eastAsia"/>
        </w:rPr>
        <w:t>　　图表 三氟羧草醚行业准入条件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2023-2029年中国三氟羧草醚行业信息化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2023-2029年中国三氟羧草醚行业风险分析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2023-2029年中国三氟羧草醚行业发展趋势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2023-2029年中国三氟羧草醚市场前景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997def4bd46d4" w:history="1">
        <w:r>
          <w:rPr>
            <w:rStyle w:val="Hyperlink"/>
          </w:rPr>
          <w:t>2023-2029年中国三氟羧草醚行业发展研究及未来发展趋势预测报告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997def4bd46d4" w:history="1">
        <w:r>
          <w:rPr>
            <w:rStyle w:val="Hyperlink"/>
          </w:rPr>
          <w:t>https://www.20087.com/7/17/SanFuSuoCaoMiShiChangQianJing.html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5f57ee419478b" w:history="1">
      <w:r>
        <w:rPr>
          <w:rStyle w:val="Hyperlink"/>
        </w:rPr>
        <w:t>2023-2029年中国三氟羧草醚行业发展研究及未来发展趋势预测报告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anFuSuoCaoMiShiChangQianJing.html" TargetMode="External" Id="Ra47997def4bd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anFuSuoCaoMiShiChangQianJing.html" TargetMode="External" Id="R8155f57ee419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2023-04-08T08:00:00Z</dcterms:created>
  <dcterms:modified xsi:type="dcterms:W3CDTF">2023-04-08T09:00:00Z</dcterms:modified>
  <dc:subject>2023-2029年中国三氟羧草醚行业发展研究及未来发展趋势预测报告</dc:subject>
  <dc:title>2023-2029年中国三氟羧草醚行业发展研究及未来发展趋势预测报告</dc:title>
  <cp:keywords>2023-2029年中国三氟羧草醚行业发展研究及未来发展趋势预测报告</cp:keywords>
  <dc:description>2023-2029年中国三氟羧草醚行业发展研究及未来发展趋势预测报告</dc:description>
</cp:coreProperties>
</file>