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35c2f627c47a0" w:history="1">
              <w:r>
                <w:rPr>
                  <w:rStyle w:val="Hyperlink"/>
                </w:rPr>
                <w:t>全球与中国三羟甲基丙烷（TMP）市场现状调研及发展前景预测报告（2025-2031年）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35c2f627c47a0" w:history="1">
              <w:r>
                <w:rPr>
                  <w:rStyle w:val="Hyperlink"/>
                </w:rPr>
                <w:t>全球与中国三羟甲基丙烷（TMP）市场现状调研及发展前景预测报告（2025-2031年）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35c2f627c47a0" w:history="1">
                <w:r>
                  <w:rPr>
                    <w:rStyle w:val="Hyperlink"/>
                  </w:rPr>
                  <w:t>https://www.20087.com/7/67/SanQiangJiaJiBingWan-TMP-DeFaZhanQianJing.html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丙烷（TMP）是一种多功能醇，在化工、涂料、塑料和医药等行业有着广泛的应用。近年来，随着下游产业的扩张和技术进步，TMP的市场需求和生产能力稳步增长。TMP的衍生物如TMP酯和TMP醚在高性能树脂、增塑剂和溶剂领域展现出巨大潜力。然而，原料成本波动、环保法规趋严和产品同质化，是TMP行业面临的挑战。</w:t>
      </w:r>
      <w:r>
        <w:rPr>
          <w:rFonts w:hint="eastAsia"/>
        </w:rPr>
        <w:br/>
      </w:r>
      <w:r>
        <w:rPr>
          <w:rFonts w:hint="eastAsia"/>
        </w:rPr>
        <w:t>　　未来，TMP将朝着更环保、更高效和更多元化应用的方向发展。一方面，通过生物基原料和绿色化学技术，开发出环境友好的TMP生产路线，降低对化石资源的依赖。另一方面，优化TMP的合成工艺，提高收率和纯度，降低能耗和排放。同时，拓展TMP在新型材料和精细化学品领域的应用，如生物降解塑料、高分子复合材料和功能性添加剂，满足市场对高性能和可持续性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35c2f627c47a0" w:history="1">
        <w:r>
          <w:rPr>
            <w:rStyle w:val="Hyperlink"/>
          </w:rPr>
          <w:t>全球与中国三羟甲基丙烷（TMP）市场现状调研及发展前景预测报告（2025-2031年）</w:t>
        </w:r>
      </w:hyperlink>
      <w:r>
        <w:rPr>
          <w:rFonts w:hint="eastAsia"/>
        </w:rPr>
        <w:t>》依托行业权威数据及长期市场监测信息，系统分析了三羟甲基丙烷（TMP）行业的市场规模、供需关系、竞争格局及重点企业经营状况，并结合三羟甲基丙烷（TMP）行业发展现状，科学预测了三羟甲基丙烷（TMP）市场前景与技术发展方向。报告通过SWOT分析，揭示了三羟甲基丙烷（TMP）行业机遇与潜在风险，为投资者提供了全面的现状分析与前景评估，助力挖掘投资价值并优化决策。同时，报告从投资、生产及营销等角度提出可行性建议，为三羟甲基丙烷（TMP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中国三羟甲基丙烷（TMP）概述</w:t>
      </w:r>
      <w:r>
        <w:rPr>
          <w:rFonts w:hint="eastAsia"/>
        </w:rPr>
        <w:br/>
      </w:r>
      <w:r>
        <w:rPr>
          <w:rFonts w:hint="eastAsia"/>
        </w:rPr>
        <w:t>　　第一节 三羟甲基丙烷（TMP）行业定义</w:t>
      </w:r>
      <w:r>
        <w:rPr>
          <w:rFonts w:hint="eastAsia"/>
        </w:rPr>
        <w:br/>
      </w:r>
      <w:r>
        <w:rPr>
          <w:rFonts w:hint="eastAsia"/>
        </w:rPr>
        <w:t>　　第二节 三羟甲基丙烷（TMP）行业发展特性</w:t>
      </w:r>
      <w:r>
        <w:rPr>
          <w:rFonts w:hint="eastAsia"/>
        </w:rPr>
        <w:br/>
      </w:r>
      <w:r>
        <w:rPr>
          <w:rFonts w:hint="eastAsia"/>
        </w:rPr>
        <w:t>　　第三节 三羟甲基丙烷（TMP）产业链分析</w:t>
      </w:r>
      <w:r>
        <w:rPr>
          <w:rFonts w:hint="eastAsia"/>
        </w:rPr>
        <w:br/>
      </w:r>
      <w:r>
        <w:rPr>
          <w:rFonts w:hint="eastAsia"/>
        </w:rPr>
        <w:t>　　第四节 三羟甲基丙烷（TMP）行业生命周期分析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2024-2025年国外主要三羟甲基丙烷（TMP）市场发展概况</w:t>
      </w:r>
      <w:r>
        <w:rPr>
          <w:rFonts w:hint="eastAsia"/>
        </w:rPr>
        <w:br/>
      </w:r>
      <w:r>
        <w:rPr>
          <w:rFonts w:hint="eastAsia"/>
        </w:rPr>
        <w:t>　　第一节 全球三羟甲基丙烷（TMP）市场发展分析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欧盟地区主要国家三羟甲基丙烷（TMP）市场概况</w:t>
      </w:r>
      <w:r>
        <w:rPr>
          <w:rFonts w:hint="eastAsia"/>
        </w:rPr>
        <w:br/>
      </w:r>
      <w:r>
        <w:rPr>
          <w:rFonts w:hint="eastAsia"/>
        </w:rPr>
        <w:t>　　第三节 北美地区三羟甲基丙烷（TMP）市场概况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亚太地区主要国家三羟甲基丙烷（TMP）市场概况</w:t>
      </w:r>
      <w:r>
        <w:rPr>
          <w:rFonts w:hint="eastAsia"/>
        </w:rPr>
        <w:br/>
      </w:r>
      <w:r>
        <w:rPr>
          <w:rFonts w:hint="eastAsia"/>
        </w:rPr>
        <w:t>　　第五节 全球三羟甲基丙烷（TMP）市场发展预测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2024-2025年中国三羟甲基丙烷（TMP）发展环境分析</w:t>
      </w:r>
      <w:r>
        <w:rPr>
          <w:rFonts w:hint="eastAsia"/>
        </w:rPr>
        <w:br/>
      </w:r>
      <w:r>
        <w:rPr>
          <w:rFonts w:hint="eastAsia"/>
        </w:rPr>
        <w:t>　　第一节 三羟甲基丙烷（TMP）行业经济环境分析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三羟甲基丙烷（TMP）行业相关政策、标准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三羟甲基丙烷（TMP）行业相关发展规划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中国三羟甲基丙烷（TMP）技术发展分析</w:t>
      </w:r>
      <w:r>
        <w:rPr>
          <w:rFonts w:hint="eastAsia"/>
        </w:rPr>
        <w:br/>
      </w:r>
      <w:r>
        <w:rPr>
          <w:rFonts w:hint="eastAsia"/>
        </w:rPr>
        <w:t>　　第一节 当前三羟甲基丙烷（TMP）技术发展现状分析</w:t>
      </w:r>
      <w:r>
        <w:rPr>
          <w:rFonts w:hint="eastAsia"/>
        </w:rPr>
        <w:br/>
      </w:r>
      <w:r>
        <w:rPr>
          <w:rFonts w:hint="eastAsia"/>
        </w:rPr>
        <w:t>　　第二节 三羟甲基丙烷（TMP）生产中需注意的问题</w:t>
      </w:r>
      <w:r>
        <w:rPr>
          <w:rFonts w:hint="eastAsia"/>
        </w:rPr>
        <w:br/>
      </w:r>
      <w:r>
        <w:rPr>
          <w:rFonts w:hint="eastAsia"/>
        </w:rPr>
        <w:t>　　第三节 三羟甲基丙烷（TMP）行业主要技术发展趋势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三羟甲基丙烷（TMP）市场特性分析</w:t>
      </w:r>
      <w:r>
        <w:rPr>
          <w:rFonts w:hint="eastAsia"/>
        </w:rPr>
        <w:br/>
      </w:r>
      <w:r>
        <w:rPr>
          <w:rFonts w:hint="eastAsia"/>
        </w:rPr>
        <w:t>　　第一节 三羟甲基丙烷（TMP）行业集中度分析</w:t>
      </w:r>
      <w:r>
        <w:rPr>
          <w:rFonts w:hint="eastAsia"/>
        </w:rPr>
        <w:br/>
      </w:r>
      <w:r>
        <w:rPr>
          <w:rFonts w:hint="eastAsia"/>
        </w:rPr>
        <w:t>　　第二节 三羟甲基丙烷（TMP）行业SWOT分析</w:t>
      </w:r>
      <w:r>
        <w:rPr>
          <w:rFonts w:hint="eastAsia"/>
        </w:rPr>
        <w:br/>
      </w:r>
      <w:r>
        <w:rPr>
          <w:rFonts w:hint="eastAsia"/>
        </w:rPr>
        <w:t>　　　　一、三羟甲基丙烷（TMP）行业优势</w:t>
      </w:r>
      <w:r>
        <w:rPr>
          <w:rFonts w:hint="eastAsia"/>
        </w:rPr>
        <w:br/>
      </w:r>
      <w:r>
        <w:rPr>
          <w:rFonts w:hint="eastAsia"/>
        </w:rPr>
        <w:t>　　　　二、三羟甲基丙烷（TMP）行业劣势</w:t>
      </w:r>
      <w:r>
        <w:rPr>
          <w:rFonts w:hint="eastAsia"/>
        </w:rPr>
        <w:br/>
      </w:r>
      <w:r>
        <w:rPr>
          <w:rFonts w:hint="eastAsia"/>
        </w:rPr>
        <w:t>　　　　三、三羟甲基丙烷（TMP）行业机会</w:t>
      </w:r>
      <w:r>
        <w:rPr>
          <w:rFonts w:hint="eastAsia"/>
        </w:rPr>
        <w:br/>
      </w:r>
      <w:r>
        <w:rPr>
          <w:rFonts w:hint="eastAsia"/>
        </w:rPr>
        <w:t>　　　　四、三羟甲基丙烷（TMP）行业风险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中国三羟甲基丙烷（TMP）发展现状</w:t>
      </w:r>
      <w:r>
        <w:rPr>
          <w:rFonts w:hint="eastAsia"/>
        </w:rPr>
        <w:br/>
      </w:r>
      <w:r>
        <w:rPr>
          <w:rFonts w:hint="eastAsia"/>
        </w:rPr>
        <w:t>　　第一节 中国三羟甲基丙烷（TMP）市场现状分析</w:t>
      </w:r>
      <w:r>
        <w:rPr>
          <w:rFonts w:hint="eastAsia"/>
        </w:rPr>
        <w:br/>
      </w:r>
      <w:r>
        <w:rPr>
          <w:rFonts w:hint="eastAsia"/>
        </w:rPr>
        <w:t>　　第二节 中国三羟甲基丙烷（TMP）行业产量情况分析及预测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一、三羟甲基丙烷（TMP）总体产能规模</w:t>
      </w:r>
      <w:r>
        <w:rPr>
          <w:rFonts w:hint="eastAsia"/>
        </w:rPr>
        <w:br/>
      </w:r>
      <w:r>
        <w:rPr>
          <w:rFonts w:hint="eastAsia"/>
        </w:rPr>
        <w:t>　　　　二、三羟甲基丙烷（TMP）生产区域分布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三、2019-2024年中国三羟甲基丙烷（TMP）行业产量统计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四、2025-2031年中国三羟甲基丙烷（TMP）行业产量预测</w:t>
      </w:r>
      <w:r>
        <w:rPr>
          <w:rFonts w:hint="eastAsia"/>
        </w:rPr>
        <w:br/>
      </w:r>
      <w:r>
        <w:rPr>
          <w:rFonts w:hint="eastAsia"/>
        </w:rPr>
        <w:t>　　第三节 中国三羟甲基丙烷（TMP）市场需求分析及预测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一、中国三羟甲基丙烷（TMP）市场需求特点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二、2019-2024年中国三羟甲基丙烷（TMP）市场需求量统计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三、2025-2031年中国三羟甲基丙烷（TMP）市场需求量预测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中国三羟甲基丙烷（TMP）价格趋势分析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一、2019-2024年中国三羟甲基丙烷（TMP）市场价格趋势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二、2025-2031年中国三羟甲基丙烷（TMP）市场价格走势预测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2019-2024年三羟甲基丙烷（TMP）行业经济运行状况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2019-2024年中国三羟甲基丙烷（TMP）行业盈利能力分析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2019-2024年中国三羟甲基丙烷（TMP）行业发展能力分析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2019-2024年三羟甲基丙烷（TMP）行业偿债能力分析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2019-2024年三羟甲基丙烷（TMP）制造企业数量分析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三羟甲基丙烷（TMP）行业上、下游市场分析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三羟甲基丙烷（TMP）行业上游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三羟甲基丙烷（TMP）行业下游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中国三羟甲基丙烷（TMP）行业重点地区发展分析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三羟甲基丙烷（TMP）行业重点区域市场结构调研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**地区三羟甲基丙烷（TMP）市场发展分析</w:t>
      </w:r>
      <w:r>
        <w:rPr>
          <w:rFonts w:hint="eastAsia"/>
        </w:rPr>
        <w:br/>
      </w:r>
      <w:r>
        <w:rPr>
          <w:rFonts w:hint="eastAsia"/>
        </w:rPr>
        <w:t>　　第三节 **地区三羟甲基丙烷（TMP）市场发展分析</w:t>
      </w:r>
      <w:r>
        <w:rPr>
          <w:rFonts w:hint="eastAsia"/>
        </w:rPr>
        <w:br/>
      </w:r>
      <w:r>
        <w:rPr>
          <w:rFonts w:hint="eastAsia"/>
        </w:rPr>
        <w:t>　　第四节 **地区三羟甲基丙烷（TMP）市场发展分析</w:t>
      </w:r>
      <w:r>
        <w:rPr>
          <w:rFonts w:hint="eastAsia"/>
        </w:rPr>
        <w:br/>
      </w:r>
      <w:r>
        <w:rPr>
          <w:rFonts w:hint="eastAsia"/>
        </w:rPr>
        <w:t>　　第五节 **地区三羟甲基丙烷（TMP）市场发展分析</w:t>
      </w:r>
      <w:r>
        <w:rPr>
          <w:rFonts w:hint="eastAsia"/>
        </w:rPr>
        <w:br/>
      </w:r>
      <w:r>
        <w:rPr>
          <w:rFonts w:hint="eastAsia"/>
        </w:rPr>
        <w:t>　　第六节 **地区三羟甲基丙烷（TMP）市场发展分析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2019-2024年中国三羟甲基丙烷（TMP）进出口分析</w:t>
      </w:r>
      <w:r>
        <w:rPr>
          <w:rFonts w:hint="eastAsia"/>
        </w:rPr>
        <w:br/>
      </w:r>
      <w:r>
        <w:rPr>
          <w:rFonts w:hint="eastAsia"/>
        </w:rPr>
        <w:t>　　第一节 三羟甲基丙烷（TMP）进口情况分析</w:t>
      </w:r>
      <w:r>
        <w:rPr>
          <w:rFonts w:hint="eastAsia"/>
        </w:rPr>
        <w:br/>
      </w:r>
      <w:r>
        <w:rPr>
          <w:rFonts w:hint="eastAsia"/>
        </w:rPr>
        <w:t>　　第二节 三羟甲基丙烷（TMP）出口情况分析</w:t>
      </w:r>
      <w:r>
        <w:rPr>
          <w:rFonts w:hint="eastAsia"/>
        </w:rPr>
        <w:br/>
      </w:r>
      <w:r>
        <w:rPr>
          <w:rFonts w:hint="eastAsia"/>
        </w:rPr>
        <w:t>　　第三节 影响三羟甲基丙烷（TMP）进出口因素分析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三羟甲基丙烷（TMP）行业重点企业竞争力分析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三、企业三羟甲基丙烷（TMP）经营状况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三、企业三羟甲基丙烷（TMP）经营状况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三、企业三羟甲基丙烷（TMP）经营状况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三、企业三羟甲基丙烷（TMP）经营状况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三、企业三羟甲基丙烷（TMP）经营状况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三、企业三羟甲基丙烷（TMP）经营状况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三羟甲基丙烷（TMP）行业企业经营策略研究分析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三羟甲基丙烷（TMP）企业多样化经营策略分析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一、三羟甲基丙烷（TMP）企业多样化经营情况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二、现行三羟甲基丙烷（TMP）行业多样化经营的方向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大型三羟甲基丙烷（TMP）企业集团未来发展策略分析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对中小三羟甲基丙烷（TMP）企业生产经营的建议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三羟甲基丙烷（TMP）行业投资风险预警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影响三羟甲基丙烷（TMP）行业发展的主要因素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一、2025年影响三羟甲基丙烷（TMP）行业运行的有利因素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二、2025年影响三羟甲基丙烷（TMP）行业运行的稳定因素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三、2025年影响三羟甲基丙烷（TMP）行业运行的不利因素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四、2025年我国三羟甲基丙烷（TMP）行业发展面临的挑战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五、2025年我国三羟甲基丙烷（TMP）行业发展面临的机遇</w:t>
      </w:r>
      <w:r>
        <w:rPr>
          <w:rFonts w:hint="eastAsia"/>
        </w:rPr>
        <w:br/>
      </w:r>
      <w:r>
        <w:rPr>
          <w:rFonts w:hint="eastAsia"/>
        </w:rPr>
        <w:t>　　第二节 三羟甲基丙烷（TMP）行业投资风险预警</w:t>
      </w:r>
      <w:r>
        <w:rPr>
          <w:rFonts w:hint="eastAsia"/>
        </w:rPr>
        <w:br/>
      </w:r>
      <w:r>
        <w:rPr>
          <w:rFonts w:hint="eastAsia"/>
        </w:rPr>
        <w:t>　　　　一、三羟甲基丙烷（TMP）行业市场风险预测</w:t>
      </w:r>
      <w:r>
        <w:rPr>
          <w:rFonts w:hint="eastAsia"/>
        </w:rPr>
        <w:br/>
      </w:r>
      <w:r>
        <w:rPr>
          <w:rFonts w:hint="eastAsia"/>
        </w:rPr>
        <w:t>　　　　二、三羟甲基丙烷（TMP）行业政策风险预测</w:t>
      </w:r>
      <w:r>
        <w:rPr>
          <w:rFonts w:hint="eastAsia"/>
        </w:rPr>
        <w:br/>
      </w:r>
      <w:r>
        <w:rPr>
          <w:rFonts w:hint="eastAsia"/>
        </w:rPr>
        <w:t>　　　　三、三羟甲基丙烷（TMP）行业经营风险预测</w:t>
      </w:r>
      <w:r>
        <w:rPr>
          <w:rFonts w:hint="eastAsia"/>
        </w:rPr>
        <w:br/>
      </w:r>
      <w:r>
        <w:rPr>
          <w:rFonts w:hint="eastAsia"/>
        </w:rPr>
        <w:t>　　　　四、三羟甲基丙烷（TMP）行业技术风险预测</w:t>
      </w:r>
      <w:r>
        <w:rPr>
          <w:rFonts w:hint="eastAsia"/>
        </w:rPr>
        <w:br/>
      </w:r>
      <w:r>
        <w:rPr>
          <w:rFonts w:hint="eastAsia"/>
        </w:rPr>
        <w:t>　　　　五、三羟甲基丙烷（TMP）行业竞争风险预测</w:t>
      </w:r>
      <w:r>
        <w:rPr>
          <w:rFonts w:hint="eastAsia"/>
        </w:rPr>
        <w:br/>
      </w:r>
      <w:r>
        <w:rPr>
          <w:rFonts w:hint="eastAsia"/>
        </w:rPr>
        <w:t>　　　　六、三羟甲基丙烷（TMP）行业其他风险预测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三羟甲基丙烷（TMP）投资建议</w:t>
      </w:r>
      <w:r>
        <w:rPr>
          <w:rFonts w:hint="eastAsia"/>
        </w:rPr>
        <w:br/>
      </w:r>
      <w:r>
        <w:rPr>
          <w:rFonts w:hint="eastAsia"/>
        </w:rPr>
        <w:t>　　第一节 2025年三羟甲基丙烷（TMP）市场前景分析</w:t>
      </w:r>
      <w:r>
        <w:rPr>
          <w:rFonts w:hint="eastAsia"/>
        </w:rPr>
        <w:br/>
      </w:r>
      <w:r>
        <w:rPr>
          <w:rFonts w:hint="eastAsia"/>
        </w:rPr>
        <w:t>　　第二节 2025年三羟甲基丙烷（TMP）发展趋势预测</w:t>
      </w:r>
      <w:r>
        <w:rPr>
          <w:rFonts w:hint="eastAsia"/>
        </w:rPr>
        <w:br/>
      </w:r>
      <w:r>
        <w:rPr>
          <w:rFonts w:hint="eastAsia"/>
        </w:rPr>
        <w:t>　　第三节 三羟甲基丙烷（TMP）行业投资进入壁垒分析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三羟甲基丙烷（TMP）行业类别</w:t>
      </w:r>
      <w:r>
        <w:rPr>
          <w:rFonts w:hint="eastAsia"/>
        </w:rPr>
        <w:br/>
      </w:r>
      <w:r>
        <w:rPr>
          <w:rFonts w:hint="eastAsia"/>
        </w:rPr>
        <w:t>　　图表 三羟甲基丙烷（TMP）行业产业链调研</w:t>
      </w:r>
      <w:r>
        <w:rPr>
          <w:rFonts w:hint="eastAsia"/>
        </w:rPr>
        <w:br/>
      </w:r>
      <w:r>
        <w:rPr>
          <w:rFonts w:hint="eastAsia"/>
        </w:rPr>
        <w:t>　　图表 三羟甲基丙烷（TMP）行业现状</w:t>
      </w:r>
      <w:r>
        <w:rPr>
          <w:rFonts w:hint="eastAsia"/>
        </w:rPr>
        <w:br/>
      </w:r>
      <w:r>
        <w:rPr>
          <w:rFonts w:hint="eastAsia"/>
        </w:rPr>
        <w:t>　　图表 三羟甲基丙烷（TMP）行业标准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2019-2024年中国三羟甲基丙烷（TMP）市场规模</w:t>
      </w:r>
      <w:r>
        <w:rPr>
          <w:rFonts w:hint="eastAsia"/>
        </w:rPr>
        <w:br/>
      </w:r>
      <w:r>
        <w:rPr>
          <w:rFonts w:hint="eastAsia"/>
        </w:rPr>
        <w:t>　　图表 2025年中国三羟甲基丙烷（TMP）行业产能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2019-2024年中国三羟甲基丙烷（TMP）产量</w:t>
      </w:r>
      <w:r>
        <w:rPr>
          <w:rFonts w:hint="eastAsia"/>
        </w:rPr>
        <w:br/>
      </w:r>
      <w:r>
        <w:rPr>
          <w:rFonts w:hint="eastAsia"/>
        </w:rPr>
        <w:t>　　图表 三羟甲基丙烷（TMP）行业动态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2019-2024年中国三羟甲基丙烷（TMP）市场需求量</w:t>
      </w:r>
      <w:r>
        <w:rPr>
          <w:rFonts w:hint="eastAsia"/>
        </w:rPr>
        <w:br/>
      </w:r>
      <w:r>
        <w:rPr>
          <w:rFonts w:hint="eastAsia"/>
        </w:rPr>
        <w:t>　　图表 2025年中国三羟甲基丙烷（TMP）行业需求区域调研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2019-2024年中国三羟甲基丙烷（TMP）行情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2019-2024年中国三羟甲基丙烷（TMP）进口数据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2019-2024年中国三羟甲基丙烷（TMP）行业企业数量统计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**地区三羟甲基丙烷（TMP）市场规模</w:t>
      </w:r>
      <w:r>
        <w:rPr>
          <w:rFonts w:hint="eastAsia"/>
        </w:rPr>
        <w:br/>
      </w:r>
      <w:r>
        <w:rPr>
          <w:rFonts w:hint="eastAsia"/>
        </w:rPr>
        <w:t>　　图表 **地区三羟甲基丙烷（TMP）行业市场需求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**地区三羟甲基丙烷（TMP）市场调研</w:t>
      </w:r>
      <w:r>
        <w:rPr>
          <w:rFonts w:hint="eastAsia"/>
        </w:rPr>
        <w:br/>
      </w:r>
      <w:r>
        <w:rPr>
          <w:rFonts w:hint="eastAsia"/>
        </w:rPr>
        <w:t>　　图表 **地区三羟甲基丙烷（TMP）行业市场需求分析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**地区三羟甲基丙烷（TMP）市场规模</w:t>
      </w:r>
      <w:r>
        <w:rPr>
          <w:rFonts w:hint="eastAsia"/>
        </w:rPr>
        <w:br/>
      </w:r>
      <w:r>
        <w:rPr>
          <w:rFonts w:hint="eastAsia"/>
        </w:rPr>
        <w:t>　　图表 **地区三羟甲基丙烷（TMP）行业市场需求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**地区三羟甲基丙烷（TMP）市场调研</w:t>
      </w:r>
      <w:r>
        <w:rPr>
          <w:rFonts w:hint="eastAsia"/>
        </w:rPr>
        <w:br/>
      </w:r>
      <w:r>
        <w:rPr>
          <w:rFonts w:hint="eastAsia"/>
        </w:rPr>
        <w:t>　　图表 **地区三羟甲基丙烷（TMP）行业市场需求分析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三羟甲基丙烷（TMP）行业竞争对手分析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三羟甲基丙烷（TMP）重点企业（三）成长能力情况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2025-2031年中国三羟甲基丙烷（TMP）行业产能预测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2025-2031年中国三羟甲基丙烷（TMP）行业产量预测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2025-2031年中国三羟甲基丙烷（TMP）市场需求预测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2025-2031年中国三羟甲基丙烷（TMP）市场规模预测</w:t>
      </w:r>
      <w:r>
        <w:rPr>
          <w:rFonts w:hint="eastAsia"/>
        </w:rPr>
        <w:br/>
      </w:r>
      <w:r>
        <w:rPr>
          <w:rFonts w:hint="eastAsia"/>
        </w:rPr>
        <w:t>　　图表 三羟甲基丙烷（TMP）行业准入条件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2025-2031年中国三羟甲基丙烷（TMP）行业信息化</w:t>
      </w:r>
      <w:r>
        <w:rPr>
          <w:rFonts w:hint="eastAsia"/>
        </w:rPr>
        <w:br/>
      </w:r>
      <w:r>
        <w:rPr>
          <w:rFonts w:hint="eastAsia"/>
        </w:rPr>
        <w:t>　　图表 2025年中国三羟甲基丙烷（TMP）市场前景分析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2025-2031年中国三羟甲基丙烷（TMP）行业风险分析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2025-2031年中国三羟甲基丙烷（TMP）行业发展趋势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35c2f627c47a0" w:history="1">
        <w:r>
          <w:rPr>
            <w:rStyle w:val="Hyperlink"/>
          </w:rPr>
          <w:t>全球与中国三羟甲基丙烷（TMP）市场现状调研及发展前景预测报告（2025-2031年）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35c2f627c47a0" w:history="1">
        <w:r>
          <w:rPr>
            <w:rStyle w:val="Hyperlink"/>
          </w:rPr>
          <w:t>https://www.20087.com/7/67/SanQiangJiaJiBingWan-TMP-DeFaZhanQianJing.html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MP试剂、三羟甲基丙烷（TMP）与硅烷偶联剂反应吗、三羟甲基丙烷生产工艺、三羟甲基丙烷三异硬脂酸酯、双三羟甲基丙烷用途、三羟甲基丙烷三甲基丙烯酸酯tmptma、三羟甲基丙烷三巯基丙酸酯、三羟甲基丙烷三辛酸酯/三癸酸酯、双三羟甲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214d06ce7418a" w:history="1">
      <w:r>
        <w:rPr>
          <w:rStyle w:val="Hyperlink"/>
        </w:rPr>
        <w:t>全球与中国三羟甲基丙烷（TMP）市场现状调研及发展前景预测报告（2025-2031年）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anQiangJiaJiBingWan-TMP-DeFaZhanQianJing.html" TargetMode="External" Id="R90635c2f627c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anQiangJiaJiBingWan-TMP-DeFaZhanQianJing.html" TargetMode="External" Id="R454214d06ce7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2024-10-31T00:17:00Z</dcterms:created>
  <dcterms:modified xsi:type="dcterms:W3CDTF">2024-10-31T01:17:00Z</dcterms:modified>
  <dc:subject>全球与中国三羟甲基丙烷（TMP）市场现状调研及发展前景预测报告（2025-2031年）</dc:subject>
  <dc:title>全球与中国三羟甲基丙烷（TMP）市场现状调研及发展前景预测报告（2025-2031年）</dc:title>
  <cp:keywords>全球与中国三羟甲基丙烷（TMP）市场现状调研及发展前景预测报告（2025-2031年）</cp:keywords>
  <dc:description>全球与中国三羟甲基丙烷（TMP）市场现状调研及发展前景预测报告（2025-2031年）</dc:description>
</cp:coreProperties>
</file>