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3748afb2e4fbb" w:history="1">
              <w:r>
                <w:rPr>
                  <w:rStyle w:val="Hyperlink"/>
                </w:rPr>
                <w:t>2025-2031年全球与中国丙炔酸乙酯市场全面调研与发展趋势预测报告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3748afb2e4fbb" w:history="1">
              <w:r>
                <w:rPr>
                  <w:rStyle w:val="Hyperlink"/>
                </w:rPr>
                <w:t>2025-2031年全球与中国丙炔酸乙酯市场全面调研与发展趋势预测报告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3748afb2e4fbb" w:history="1">
                <w:r>
                  <w:rPr>
                    <w:rStyle w:val="Hyperlink"/>
                  </w:rPr>
                  <w:t>https://www.20087.com/7/67/BingGuiSuanYiZhiFaZhanQuShiYuCe.html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炔酸乙酯是一种重要的有机合成中间体，因其反应活性高、用途广泛而在医药、农药、精细化工等领域得到广泛应用。近年来，随着化工技术和催化剂技术的发展，丙炔酸乙酯不仅在纯度和收率上有所提升，还在环保性和功能性方面进行了改进。通过采用高效催化剂和优化的合成工艺，现代丙炔酸乙酯的生产过程更加高效且可控，能够大规模生产出高质量的产品。此外，通过引入绿色化学理念和环境友好型溶剂，减少了有毒副产物的生成，提高了丙炔酸乙酯的环保性能。同时，随着功能化需求的增长，丙炔酸乙酯的应用范围更加广泛，如用于合成新型药物、高分子材料等。</w:t>
      </w:r>
      <w:r>
        <w:rPr>
          <w:rFonts w:hint="eastAsia"/>
        </w:rPr>
        <w:br/>
      </w:r>
      <w:r>
        <w:rPr>
          <w:rFonts w:hint="eastAsia"/>
        </w:rPr>
        <w:t>　　未来，丙炔酸乙酯的发展将更加注重功能化与可持续化。一方面，随着新材料技术的应用，丙炔酸乙酯将通过分子设计和结构调控，开发出更多高性能材料，如高强度、高阻隔性的化学品，以满足高端应用市场的需求。另一方面，随着绿色化学理念的推广，丙炔酸乙酯的生产将更多地采用环保材料和节能技术，减少对环境的影响。此外，随着循环经济理念的普及，丙炔酸乙酯将更多地应用于资源回收和再利用领域，如废旧化学品的化学回收技术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3748afb2e4fbb" w:history="1">
        <w:r>
          <w:rPr>
            <w:rStyle w:val="Hyperlink"/>
          </w:rPr>
          <w:t>2025-2031年全球与中国丙炔酸乙酯市场全面调研与发展趋势预测报告</w:t>
        </w:r>
      </w:hyperlink>
      <w:r>
        <w:rPr>
          <w:rFonts w:hint="eastAsia"/>
        </w:rPr>
        <w:t>》通过全面的行业调研，系统梳理了丙炔酸乙酯产业链的各个环节，详细分析了丙炔酸乙酯市场规模、需求变化及价格趋势。报告结合当前丙炔酸乙酯行业现状，科学预测了市场前景与发展方向，并解读了重点企业的竞争格局、市场集中度及品牌表现。同时，报告对丙炔酸乙酯细分市场进行了深入探讨，结合丙炔酸乙酯技术现状与SWOT分析，揭示了丙炔酸乙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丙炔酸乙酯行业概述及发展现状</w:t>
      </w:r>
      <w:r>
        <w:rPr>
          <w:rFonts w:hint="eastAsia"/>
        </w:rPr>
        <w:br/>
      </w:r>
      <w:r>
        <w:rPr>
          <w:rFonts w:hint="eastAsia"/>
        </w:rPr>
        <w:t>　　1.1 丙炔酸乙酯行业介绍</w:t>
      </w:r>
      <w:r>
        <w:rPr>
          <w:rFonts w:hint="eastAsia"/>
        </w:rPr>
        <w:br/>
      </w:r>
      <w:r>
        <w:rPr>
          <w:rFonts w:hint="eastAsia"/>
        </w:rPr>
        <w:t>　　1.2 丙炔酸乙酯主要种类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2024年不同种类丙炔酸乙酯产量占比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2020-2031年不同种类丙炔酸乙酯价格走势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丙炔酸乙酯主要应用领域分析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丙炔酸乙酯主要应用领域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2024年全球丙炔酸乙酯不同应用领域消费量占比分析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全球与中国丙炔酸乙酯市场发展现状对比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2020-2031年全球丙炔酸乙酯市场现状及发展趋势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2020-2031年中国丙炔酸乙酯市场现状及发展趋势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2020-2031年全球丙炔酸乙酯供需现状及趋势预测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2020-2031年全球丙炔酸乙酯产能、产量、产能利用率情况及趋势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2020-2031年全球丙炔酸乙酯产量、表观消费量情况及趋势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2020-2031年中国丙炔酸乙酯供需现状及趋势预测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2020-2031年中国丙炔酸乙酯产能、产量、产能利用率情况及趋势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2020-2031年中国丙炔酸乙酯产量、表观消费量情况及趋势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2020-2031年中国丙炔酸乙酯产量、需求量、市场缺口情况及趋势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中国丙炔酸乙酯行业政策分析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全球与中国丙炔酸乙酯重点企业产量、产值、集中度分析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全球市场丙炔酸乙酯重点企业2024和2025年产量、产值对比分析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全球市场丙炔酸乙酯重点企业2024和2025年产量对比分析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全球市场丙炔酸乙酯重点企业2024和2025年产值对比分析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全球市场丙炔酸乙酯重点企业2024和2025年产品价格分析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中国市场丙炔酸乙酯重点企业2024和2025年产量、产值对比分析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中国市场丙炔酸乙酯重点企业2024和2025年产量对比分析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中国市场丙炔酸乙酯重点企业2024和2025年产值对比分析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丙炔酸乙酯重点厂商总部</w:t>
      </w:r>
      <w:r>
        <w:rPr>
          <w:rFonts w:hint="eastAsia"/>
        </w:rPr>
        <w:br/>
      </w:r>
      <w:r>
        <w:rPr>
          <w:rFonts w:hint="eastAsia"/>
        </w:rPr>
        <w:t>　　2.4 丙炔酸乙酯行业企业集中度分析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全球重点丙炔酸乙酯企业SWOT分析</w:t>
      </w:r>
      <w:r>
        <w:rPr>
          <w:rFonts w:hint="eastAsia"/>
        </w:rPr>
        <w:br/>
      </w:r>
      <w:r>
        <w:rPr>
          <w:rFonts w:hint="eastAsia"/>
        </w:rPr>
        <w:t>　　2.6 中国重点丙炔酸乙酯企业SWOT分析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2020-2031年全球主要地区丙炔酸乙酯产量、产值、市场份额情况及趋势预测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2020-2031年全球主要地区丙炔酸乙酯产量、产值及市场份额情况及趋势预测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2020-2031年全球主要地区丙炔酸乙酯产量及市场份额情况及趋势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2020-2031年全球主要地区丙炔酸乙酯产值及市场份额情况及趋势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2020-2031年中国市场丙炔酸乙酯产量、产值情况及趋势预测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2020-2031年北美市场丙炔酸乙酯产量、产值情况及趋势预测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2020-2031年欧洲市场丙炔酸乙酯产量、产值情况及趋势预测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2020-2031年日本市场丙炔酸乙酯产量、产值情况及趋势预测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2020-2031年全球主要地区丙炔酸乙酯消费量、市场份额及发展趋势分析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2020-2031年全球主要地区丙炔酸乙酯消费量、市场份额及发展趋势预测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2020-2031年中国市场丙炔酸乙酯消费情况及发展趋势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2020-2031年北美市场丙炔酸乙酯消费情况及发展趋势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2020-2031年欧洲市场丙炔酸乙酯消费情况及发展趋势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2020-2031年日本市场丙炔酸乙酯消费情况及发展趋势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丙炔酸乙酯行业重点企业调研分析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企业丙炔酸乙酯产品</w:t>
      </w:r>
      <w:r>
        <w:rPr>
          <w:rFonts w:hint="eastAsia"/>
        </w:rPr>
        <w:br/>
      </w:r>
      <w:r>
        <w:rPr>
          <w:rFonts w:hint="eastAsia"/>
        </w:rPr>
        <w:t>　　　　5.1.3 企业丙炔酸乙酯产量、价格、收入、成本、毛利情况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企业丙炔酸乙酯产品</w:t>
      </w:r>
      <w:r>
        <w:rPr>
          <w:rFonts w:hint="eastAsia"/>
        </w:rPr>
        <w:br/>
      </w:r>
      <w:r>
        <w:rPr>
          <w:rFonts w:hint="eastAsia"/>
        </w:rPr>
        <w:t>　　　　5.2.3 企业丙炔酸乙酯产量、价格、收入、成本、毛利情况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企业丙炔酸乙酯产品</w:t>
      </w:r>
      <w:r>
        <w:rPr>
          <w:rFonts w:hint="eastAsia"/>
        </w:rPr>
        <w:br/>
      </w:r>
      <w:r>
        <w:rPr>
          <w:rFonts w:hint="eastAsia"/>
        </w:rPr>
        <w:t>　　　　5.3.3 企业丙炔酸乙酯产量、价格、收入、成本、毛利情况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企业丙炔酸乙酯产品</w:t>
      </w:r>
      <w:r>
        <w:rPr>
          <w:rFonts w:hint="eastAsia"/>
        </w:rPr>
        <w:br/>
      </w:r>
      <w:r>
        <w:rPr>
          <w:rFonts w:hint="eastAsia"/>
        </w:rPr>
        <w:t>　　　　5.4.3 企业丙炔酸乙酯产量、价格、收入、成本、毛利情况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企业丙炔酸乙酯产品</w:t>
      </w:r>
      <w:r>
        <w:rPr>
          <w:rFonts w:hint="eastAsia"/>
        </w:rPr>
        <w:br/>
      </w:r>
      <w:r>
        <w:rPr>
          <w:rFonts w:hint="eastAsia"/>
        </w:rPr>
        <w:t>　　　　5.5.3 企业丙炔酸乙酯产量、价格、收入、成本、毛利情况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企业丙炔酸乙酯产品</w:t>
      </w:r>
      <w:r>
        <w:rPr>
          <w:rFonts w:hint="eastAsia"/>
        </w:rPr>
        <w:br/>
      </w:r>
      <w:r>
        <w:rPr>
          <w:rFonts w:hint="eastAsia"/>
        </w:rPr>
        <w:t>　　　　5.6.3 企业丙炔酸乙酯产量、价格、收入、成本、毛利情况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企业丙炔酸乙酯产品</w:t>
      </w:r>
      <w:r>
        <w:rPr>
          <w:rFonts w:hint="eastAsia"/>
        </w:rPr>
        <w:br/>
      </w:r>
      <w:r>
        <w:rPr>
          <w:rFonts w:hint="eastAsia"/>
        </w:rPr>
        <w:t>　　　　5.7.3 企业丙炔酸乙酯产量、价格、收入、成本、毛利情况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企业丙炔酸乙酯产品</w:t>
      </w:r>
      <w:r>
        <w:rPr>
          <w:rFonts w:hint="eastAsia"/>
        </w:rPr>
        <w:br/>
      </w:r>
      <w:r>
        <w:rPr>
          <w:rFonts w:hint="eastAsia"/>
        </w:rPr>
        <w:t>　　　　5.8.3 企业丙炔酸乙酯产量、价格、收入、成本、毛利情况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企业丙炔酸乙酯产品</w:t>
      </w:r>
      <w:r>
        <w:rPr>
          <w:rFonts w:hint="eastAsia"/>
        </w:rPr>
        <w:br/>
      </w:r>
      <w:r>
        <w:rPr>
          <w:rFonts w:hint="eastAsia"/>
        </w:rPr>
        <w:t>　　　　5.9.3 企业丙炔酸乙酯产量、价格、收入、成本、毛利情况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企业丙炔酸乙酯产品</w:t>
      </w:r>
      <w:r>
        <w:rPr>
          <w:rFonts w:hint="eastAsia"/>
        </w:rPr>
        <w:br/>
      </w:r>
      <w:r>
        <w:rPr>
          <w:rFonts w:hint="eastAsia"/>
        </w:rPr>
        <w:t>　　　　5.10.3 企业丙炔酸乙酯产量、价格、收入、成本、毛利情况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2020-2031不同种类丙炔酸乙酯产量、价格、产值及市场份额情况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全球市场不同种类丙炔酸乙酯产量、产值及市场份额情况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2020-2031年全球市场不同种类丙炔酸乙酯产量、市场份额情况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2020-2031年全球市场不同种类丙炔酸乙酯产值、市场份额情况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2020-2031年全球市场不同种类丙炔酸乙酯价格走势分析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中国市场不同种类丙炔酸乙酯产量、产值及市场份额情况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2020-2031年中国市场不同种类丙炔酸乙酯产量、市场份额情况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2020-2031年中国市场不同种类丙炔酸乙酯产值、市场份额情况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2020-2031年中国市场不同种类丙炔酸乙酯价格走势分析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丙炔酸乙酯上游原料及下游主要应用领域分析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丙炔酸乙酯产业链分析</w:t>
      </w:r>
      <w:r>
        <w:rPr>
          <w:rFonts w:hint="eastAsia"/>
        </w:rPr>
        <w:br/>
      </w:r>
      <w:r>
        <w:rPr>
          <w:rFonts w:hint="eastAsia"/>
        </w:rPr>
        <w:t>　　7.2 丙炔酸乙酯产业上游供应分析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2020-2031年全球市场丙炔酸乙酯下游主要应用领域消费量、市场份额情况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2020-2031年中国市场丙炔酸乙酯下游主要应用领域消费量、市场份额及增长情况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2020-2031年中国市场丙炔酸乙酯产量、消费量、进出口分析及发展趋势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2020-2031年中国市场丙炔酸乙酯产量、消费量、进出口分析及发展趋势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2020-2031年中国市场丙炔酸乙酯进出口贸易趋势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中国市场丙炔酸乙酯主要进口来源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中国市场丙炔酸乙酯主要出口目的地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2025年中国市场丙炔酸乙酯主要地区分布</w:t>
      </w:r>
      <w:r>
        <w:rPr>
          <w:rFonts w:hint="eastAsia"/>
        </w:rPr>
        <w:br/>
      </w:r>
      <w:r>
        <w:rPr>
          <w:rFonts w:hint="eastAsia"/>
        </w:rPr>
        <w:t>　　9.1 中国丙炔酸乙酯生产地区分布</w:t>
      </w:r>
      <w:r>
        <w:rPr>
          <w:rFonts w:hint="eastAsia"/>
        </w:rPr>
        <w:br/>
      </w:r>
      <w:r>
        <w:rPr>
          <w:rFonts w:hint="eastAsia"/>
        </w:rPr>
        <w:t>　　9.2 中国丙炔酸乙酯消费地区分布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影响中国市场丙炔酸乙酯供需因素分析</w:t>
      </w:r>
      <w:r>
        <w:rPr>
          <w:rFonts w:hint="eastAsia"/>
        </w:rPr>
        <w:br/>
      </w:r>
      <w:r>
        <w:rPr>
          <w:rFonts w:hint="eastAsia"/>
        </w:rPr>
        <w:t>　　10.1 丙炔酸乙酯及相关行业技术发展概况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2020-2031年丙炔酸乙酯进出口贸易现状及趋势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2020-2031年丙炔酸乙酯产品技术趋势与价格走势预测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丙炔酸乙酯行业市场环境发展趋势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2020-2031年不同种类丙炔酸乙酯产品技术发展趋势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2020-2031年丙炔酸乙酯价格走势预测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丙炔酸乙酯销售渠道分析及建议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国内市场丙炔酸乙酯销售渠道分析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当前丙炔酸乙酯主要销售模式及销售渠道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2020-2031年国内市场丙炔酸乙酯销售模式及销售渠道趋势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海外市场丙炔酸乙酯销售渠道分析</w:t>
      </w:r>
      <w:r>
        <w:rPr>
          <w:rFonts w:hint="eastAsia"/>
        </w:rPr>
        <w:br/>
      </w:r>
      <w:r>
        <w:rPr>
          <w:rFonts w:hint="eastAsia"/>
        </w:rPr>
        <w:t>　　12.3 丙炔酸乙酯行业营销策略建议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丙炔酸乙酯市场定位及目标消费者分析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丙炔酸乙酯行业营销模式及销售渠道建议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丙炔酸乙酯产品介绍</w:t>
      </w:r>
      <w:r>
        <w:rPr>
          <w:rFonts w:hint="eastAsia"/>
        </w:rPr>
        <w:br/>
      </w:r>
      <w:r>
        <w:rPr>
          <w:rFonts w:hint="eastAsia"/>
        </w:rPr>
        <w:t>　　表 丙炔酸乙酯产品分类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2024年全球不同种类丙炔酸乙酯产量份额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2020-2031年不同种类丙炔酸乙酯价格及趋势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丙炔酸乙酯主要应用领域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全球2024年丙炔酸乙酯不同应用领域消费量份额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2020-2031年全球市场丙炔酸乙酯产量及增长情况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2020-2031年全球市场丙炔酸乙酯产值及增长情况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2020-2031年中国市场丙炔酸乙酯产量、增长率及趋势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2020-2031年中国市场丙炔酸乙酯产值、增长率及趋势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2020-2031年全球丙炔酸乙酯产能、产量、产能利用率及趋势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2020-2031年全球丙炔酸乙酯产量、表观消费量及趋势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2020-2031年中国丙炔酸乙酯产能、产量、产能利用率及趋势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2020-2031年中国丙炔酸乙酯产量、表观消费量及趋势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2020-2031年中国丙炔酸乙酯产量、市场需求量及趋势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丙炔酸乙酯行业政策分析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全球市场丙炔酸乙酯重点企业2024和2025年产量对比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全球市场丙炔酸乙酯重点企业2024和2025年产量、市场份额统计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全球市场丙炔酸乙酯重点企业2025年产量、市场份额统计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全球市场丙炔酸乙酯重点企业2025年产量、市场份额统计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全球市场丙炔酸乙酯重点企业2024和2025年产值对比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全球市场丙炔酸乙酯重点企业2024和2025年产值市场份额统计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全球市场丙炔酸乙酯重点企业2025年产值、市场份额统计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全球市场丙炔酸乙酯重点企业2025年产值、市场份额统计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全球市场丙炔酸乙酯重点企业2024和2025年产品价格统计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中国市场丙炔酸乙酯重点企业2024和2025年产量对比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中国市场丙炔酸乙酯重点企业2024和2025年产量市场份额统计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中国市场丙炔酸乙酯重点企业2025年产量、市场份额统计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中国市场丙炔酸乙酯重点企业2025年产量、市场份额统计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中国市场丙炔酸乙酯重点企业2024和2025年产值对比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中国市场丙炔酸乙酯重点企业2024和2025年产值市场份额统计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中国市场丙炔酸乙酯重点企业2025年产值、市场份额统计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中国市场丙炔酸乙酯重点企业2025年产值、市场份额统计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丙炔酸乙酯企业总部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2024和2025年全球市场丙炔酸乙酯重点企业产值市场份额对比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全球丙炔酸乙酯重点企业SWOT分析</w:t>
      </w:r>
      <w:r>
        <w:rPr>
          <w:rFonts w:hint="eastAsia"/>
        </w:rPr>
        <w:br/>
      </w:r>
      <w:r>
        <w:rPr>
          <w:rFonts w:hint="eastAsia"/>
        </w:rPr>
        <w:t>　　表 中国丙炔酸乙酯重点企业SWOT分析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2020-2025年全球主要地区丙炔酸乙酯产量统计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2025-2031年全球主要地区丙炔酸乙酯产量预测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2020-2031年全球主要地区丙炔酸乙酯产量市场份额统计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2025年全球主要地区丙炔酸乙酯产量市场份额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2020-2025年全球主要地区丙炔酸乙酯产值统计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2025-2031年全球主要地区丙炔酸乙酯产值预测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2020-2031年全球主要地区丙炔酸乙酯产值市场份额统计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2025年全球主要地区丙炔酸乙酯产值市场份额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2020-2031年中国市场丙炔酸乙酯产量及增长情况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2020-2031年中国市场丙炔酸乙酯产值及增长情况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2020-2031年北美市场丙炔酸乙酯产量及增长情况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2020-2031年北美市场丙炔酸乙酯产值及增长情况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2020-2031年欧洲市场丙炔酸乙酯产量及增长情况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2020-2031年欧洲市场丙炔酸乙酯产值及增长情况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2020-2031年日本市场丙炔酸乙酯产量及增长情况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2020-2031年日本市场丙炔酸乙酯产值及增长情况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2020-2025年全球主要地区丙炔酸乙酯消费量统计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2025-2031年全球主要地区丙炔酸乙酯消费量预测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2020-2031年全球主要地区丙炔酸乙酯消费量市场份额统计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2025年全球主要地区丙炔酸乙酯消费量市场份额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2020-2031年中国市场丙炔酸乙酯消费量、增长率及趋势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2020-2031年北美市场丙炔酸乙酯消费量、增长率及趋势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2020-2031年欧洲市场丙炔酸乙酯消费量、增长率及趋势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2020-2031年日本市场丙炔酸乙酯消费量、增长率及趋势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重点企业（一）丙炔酸乙酯产品情况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重点企业（二）丙炔酸乙酯产品情况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重点企业（三）丙炔酸乙酯产品情况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重点企业（四）丙炔酸乙酯产品情况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重点企业（五）丙炔酸乙酯产品情况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重点企业（六）丙炔酸乙酯产品情况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重点企业（七）丙炔酸乙酯产品情况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重点企业（八）丙炔酸乙酯产品情况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重点企业（九）丙炔酸乙酯产品情况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重点企业（十）丙炔酸乙酯产品情况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重点企业（十）2024-2025年丙炔酸乙酯产量、价格、收入、成本、毛利情况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2020-2025年全球市场不同种类丙炔酸乙酯产量统计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2025-2031年全球市场不同种类丙炔酸乙酯产量预测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2020-2031年全球市场不同种类丙炔酸乙酯产量市场份额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2020-2025年全球市场不同种类丙炔酸乙酯产值统计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2025-2031年全球市场不同种类丙炔酸乙酯产值预测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2020-2031年全球市场不同种类丙炔酸乙酯产值市场份额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2020-2031年全球市场不同种类丙炔酸乙酯价格走势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2020-2025年中国市场不同种类丙炔酸乙酯产量统计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2025-2031年中国市场不同种类丙炔酸乙酯产量预测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2020-2031年中国市场不同种类丙炔酸乙酯产量市场份额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2020-2025年中国市场不同种类丙炔酸乙酯产值统计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2025-2031年中国市场不同种类丙炔酸乙酯产值预测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2020-2031年中国市场不同种类丙炔酸乙酯产值市场份额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2020-2031年中国市场不同种类丙炔酸乙酯价格走势</w:t>
      </w:r>
      <w:r>
        <w:rPr>
          <w:rFonts w:hint="eastAsia"/>
        </w:rPr>
        <w:br/>
      </w:r>
      <w:r>
        <w:rPr>
          <w:rFonts w:hint="eastAsia"/>
        </w:rPr>
        <w:t>　　图 丙炔酸乙酯产业链</w:t>
      </w:r>
      <w:r>
        <w:rPr>
          <w:rFonts w:hint="eastAsia"/>
        </w:rPr>
        <w:br/>
      </w:r>
      <w:r>
        <w:rPr>
          <w:rFonts w:hint="eastAsia"/>
        </w:rPr>
        <w:t>　　表 丙炔酸乙酯原材料</w:t>
      </w:r>
      <w:r>
        <w:rPr>
          <w:rFonts w:hint="eastAsia"/>
        </w:rPr>
        <w:br/>
      </w:r>
      <w:r>
        <w:rPr>
          <w:rFonts w:hint="eastAsia"/>
        </w:rPr>
        <w:t>　　表 丙炔酸乙酯上游原料供应商及联系方式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2020-2025年全球市场丙炔酸乙酯主要应用领域消费量统计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2025-2031年全球市场丙炔酸乙酯主要应用领域消费量预测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2020-2031年全球市场丙炔酸乙酯主要应用领域消费量市场份额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2025年全球市场丙炔酸乙酯主要应用领域消费量市场份额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2020-2031年全球市场丙炔酸乙酯主要应用领域消费量增长率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2020-2025年中国市场丙炔酸乙酯主要应用领域消费量统计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2025-2031年中国市场丙炔酸乙酯主要应用领域消费量预测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2020-2031年中国市场丙炔酸乙酯主要应用领域消费量市场份额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2020-2031年中国市场丙炔酸乙酯主要应用领域消费量增长率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2020-2025年中国市场丙炔酸乙酯产量、消费量、进出口情况分析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2025-2031年中国市场丙炔酸乙酯产量、消费量、进出口情况预测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2020-2031年中国市场丙炔酸乙酯进出口量</w:t>
      </w:r>
      <w:r>
        <w:rPr>
          <w:rFonts w:hint="eastAsia"/>
        </w:rPr>
        <w:br/>
      </w:r>
      <w:r>
        <w:rPr>
          <w:rFonts w:hint="eastAsia"/>
        </w:rPr>
        <w:t>　　图 2025年丙炔酸乙酯生产地区分布</w:t>
      </w:r>
      <w:r>
        <w:rPr>
          <w:rFonts w:hint="eastAsia"/>
        </w:rPr>
        <w:br/>
      </w:r>
      <w:r>
        <w:rPr>
          <w:rFonts w:hint="eastAsia"/>
        </w:rPr>
        <w:t>　　图 2025年丙炔酸乙酯消费地区分布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2020-2031年中国丙炔酸乙酯进口量及趋势预测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2020-2031年中国丙炔酸乙酯出口量及趋势预测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2025-2031年不同种类丙炔酸乙酯产量占比</w:t>
      </w:r>
      <w:r>
        <w:rPr>
          <w:rFonts w:hint="eastAsia"/>
        </w:rPr>
        <w:br/>
      </w:r>
      <w:r>
        <w:rPr>
          <w:rFonts w:hint="eastAsia"/>
        </w:rPr>
        <w:t>　　图 2025-2031年丙炔酸乙酯价格走势预测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国内市场丙炔酸乙酯未来销售渠道趋势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3748afb2e4fbb" w:history="1">
        <w:r>
          <w:rPr>
            <w:rStyle w:val="Hyperlink"/>
          </w:rPr>
          <w:t>2025-2031年全球与中国丙炔酸乙酯市场全面调研与发展趋势预测报告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3748afb2e4fbb" w:history="1">
        <w:r>
          <w:rPr>
            <w:rStyle w:val="Hyperlink"/>
          </w:rPr>
          <w:t>https://www.20087.com/7/67/BingGuiSuanYiZhiFaZhanQuShiYuCe.html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热点：苯丙炔酸溶于乙醚吗、丙炔酸乙酯沸点、乙基氯代磷酸酯、丙炔酸乙酯结构式、聚丙二醇缩水甘油醚、丙炔酸乙酯80度会坏吗、羟基丙二酸、丙炔酸乙酯沸点是多少、羟基丁酮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a6835fe2e423b" w:history="1">
      <w:r>
        <w:rPr>
          <w:rStyle w:val="Hyperlink"/>
        </w:rPr>
        <w:t>2025-2031年全球与中国丙炔酸乙酯市场全面调研与发展趋势预测报告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ingGuiSuanYiZhiFaZhanQuShiYuCe.html" TargetMode="External" Id="R63c3748afb2e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ingGuiSuanYiZhiFaZhanQuShiYuCe.html" TargetMode="External" Id="Re76a6835fe2e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2025-03-15T08:24:00Z</dcterms:created>
  <dcterms:modified xsi:type="dcterms:W3CDTF">2025-03-15T09:24:00Z</dcterms:modified>
  <dc:subject>2025-2031年全球与中国丙炔酸乙酯市场全面调研与发展趋势预测报告</dc:subject>
  <dc:title>2025-2031年全球与中国丙炔酸乙酯市场全面调研与发展趋势预测报告</dc:title>
  <cp:keywords>2025-2031年全球与中国丙炔酸乙酯市场全面调研与发展趋势预测报告</cp:keywords>
  <dc:description>2025-2031年全球与中国丙炔酸乙酯市场全面调研与发展趋势预测报告</dc:description>
</cp:coreProperties>
</file>