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262746784668" w:history="1">
              <w:r>
                <w:rPr>
                  <w:rStyle w:val="Hyperlink"/>
                </w:rPr>
                <w:t>2025-2031年全球与中国乙丙橡胶市场研究及前景趋势预测报告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262746784668" w:history="1">
              <w:r>
                <w:rPr>
                  <w:rStyle w:val="Hyperlink"/>
                </w:rPr>
                <w:t>2025-2031年全球与中国乙丙橡胶市场研究及前景趋势预测报告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2262746784668" w:history="1">
                <w:r>
                  <w:rPr>
                    <w:rStyle w:val="Hyperlink"/>
                  </w:rPr>
                  <w:t>https://www.20087.com/7/27/YiBingXiangJiaoFaZhanXianZhuangQianJing.html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）是一种合成橡胶，因其优异的耐候性、耐臭氧性和电气绝缘性能，在汽车制造、建筑密封材料及电线电缆行业中得到广泛应用。特别是三元乙丙橡胶（EPDM），由于其良好的化学稳定性和抗老化能力，成为许多户外应用的理想选择。近年来，随着环保法规日益严格，对橡胶制品的挥发性有机化合物（VOCs）排放限制增加，促使乙丙橡胶企业不断改进生产工艺，以减少有害物质释放并提高产品环保性。</w:t>
      </w:r>
      <w:r>
        <w:rPr>
          <w:rFonts w:hint="eastAsia"/>
        </w:rPr>
        <w:br/>
      </w:r>
      <w:r>
        <w:rPr>
          <w:rFonts w:hint="eastAsia"/>
        </w:rPr>
        <w:t>　　未来，乙丙橡胶的发展将更加注重可持续性和高性能化。一方面，通过采用绿色化学方法和可再生资源作为原料，可以显著降低生产过程中的环境影响，并满足市场对环保产品的需求。另一方面，随着新材料科学的进步，开发具有自修复功能或增强机械性能的新一代乙丙橡胶将成为可能，这不仅能够延长产品的使用寿命，还能拓展其在航空航天、智能穿戴设备等高端领域的应用。此外，结合智能制造技术，实现从原材料到成品的全过程自动化控制，有助于提升产品质量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2262746784668" w:history="1">
        <w:r>
          <w:rPr>
            <w:rStyle w:val="Hyperlink"/>
          </w:rPr>
          <w:t>2025-2031年全球与中国乙丙橡胶市场研究及前景趋势预测报告</w:t>
        </w:r>
      </w:hyperlink>
      <w:r>
        <w:rPr>
          <w:rFonts w:hint="eastAsia"/>
        </w:rPr>
        <w:t>》通过严谨的分析、翔实的数据及直观的图表，系统解析了乙丙橡胶行业的市场规模、需求变化、价格波动及产业链结构。报告全面评估了当前乙丙橡胶市场现状，科学预测了未来市场前景与发展趋势，重点剖析了乙丙橡胶细分市场的机遇与挑战。同时，报告对乙丙橡胶重点企业的竞争地位及市场集中度进行了评估，为乙丙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乙丙橡胶市场概述</w:t>
      </w:r>
      <w:r>
        <w:rPr>
          <w:rFonts w:hint="eastAsia"/>
        </w:rPr>
        <w:br/>
      </w:r>
      <w:r>
        <w:rPr>
          <w:rFonts w:hint="eastAsia"/>
        </w:rPr>
        <w:t>　　1.1 乙丙橡胶行业概述及统计范围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按照不同产品类型，乙丙橡胶主要可以分为如下几个类别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不同产品类型乙丙橡胶规模增长趋势2020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从不同应用，乙丙橡胶主要包括如下几个方面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不同应用乙丙橡胶规模增长趋势2020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乙丙橡胶行业发展总体概况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乙丙橡胶行业发展主要特点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乙丙橡胶行业发展影响因素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全球乙丙橡胶供需现状及预测（2020-2031）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全球乙丙橡胶产能、产量、产能利用率及发展趋势（2020-2031）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全球乙丙橡胶产量、需求量及发展趋势（2020-2031）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全球主要地区乙丙橡胶产量及发展趋势（2020-2031）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中国乙丙橡胶供需现状及预测（2020-2031）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中国乙丙橡胶产能、产量、产能利用率及发展趋势（2020-2031）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中国乙丙橡胶产量、市场需求量及发展趋势（2020-2031）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中国乙丙橡胶产能和产量占全球的比重（2020-2031）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全球乙丙橡胶销量及收入（2020-2031）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全球市场乙丙橡胶收入（2020-2031）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全球市场乙丙橡胶销量（2020-2031）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全球市场乙丙橡胶价格趋势（2020-2031）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中国乙丙橡胶销量及收入（2020-2031）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中国市场乙丙橡胶收入（2020-2031）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中国市场乙丙橡胶销量（2020-2031）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中国市场乙丙橡胶销量和收入占全球的比重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全球乙丙橡胶主要地区分析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全球主要地区乙丙橡胶市场规模分析：2020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全球主要地区乙丙橡胶销售收入及市场份额（2020-2025年）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全球主要地区乙丙橡胶销售收入预测（2025-2031）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全球主要地区乙丙橡胶销量分析：2020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全球主要地区乙丙橡胶销量及市场份额（2020-2025年）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全球主要地区乙丙橡胶销量及市场份额预测（2025-2031）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北美（美国和加拿大）乙丙橡胶销量（2020-2031）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北美（美国和加拿大）乙丙橡胶收入（2020-2031）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欧洲（德国、英国、法国和意大利等国家）乙丙橡胶销量（2020-2031）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欧洲（德国、英国、法国和意大利等国家）乙丙橡胶收入（2020-2031）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亚太（中国、日本、韩国、中国台湾、印度和东南亚等）乙丙橡胶销量（2020-2031）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亚太（中国、日本、韩国、中国台湾、印度和东南亚等）乙丙橡胶收入（2020-2031）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拉美地区（墨西哥、巴西等国家）乙丙橡胶销量（2020-2031）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拉美地区（墨西哥、巴西等国家）乙丙橡胶收入（2020-2031）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中东及非洲（土耳其、沙特等国家）乙丙橡胶销量（2020-2031）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中东及非洲（土耳其、沙特等国家）乙丙橡胶收入（2020-2031）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全球市场主要厂商乙丙橡胶产能市场份额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全球市场主要厂商乙丙橡胶销量（2020-2025）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全球市场主要厂商乙丙橡胶销售收入（2020-2025）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全球市场主要厂商乙丙橡胶销售价格（2020-2025）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2025年全球主要生产商乙丙橡胶收入排名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中国市场主要厂商乙丙橡胶销量（2020-2025）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中国市场主要厂商乙丙橡胶销售收入（2020-2025）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中国市场主要厂商乙丙橡胶销售价格（2020-2025）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2025年中国主要生产商乙丙橡胶收入排名</w:t>
      </w:r>
      <w:r>
        <w:rPr>
          <w:rFonts w:hint="eastAsia"/>
        </w:rPr>
        <w:br/>
      </w:r>
      <w:r>
        <w:rPr>
          <w:rFonts w:hint="eastAsia"/>
        </w:rPr>
        <w:t>　　4.3 全球主要厂商乙丙橡胶总部及产地分布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全球主要厂商乙丙橡胶商业化日期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全球主要厂商乙丙橡胶产品类型及应用</w:t>
      </w:r>
      <w:r>
        <w:rPr>
          <w:rFonts w:hint="eastAsia"/>
        </w:rPr>
        <w:br/>
      </w:r>
      <w:r>
        <w:rPr>
          <w:rFonts w:hint="eastAsia"/>
        </w:rPr>
        <w:t>　　4.6 乙丙橡胶行业集中度、竞争程度分析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乙丙橡胶行业集中度分析：全球头部厂商份额（Top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全球乙丙橡胶第一梯队、第二梯队和第三梯队生产商（品牌）及市场份额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不同产品类型乙丙橡胶分析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全球市场不同产品类型乙丙橡胶销量（2020-2031）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全球市场不同产品类型乙丙橡胶销量及市场份额（2020-2025）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全球市场不同产品类型乙丙橡胶销量预测（2025-2031）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全球市场不同产品类型乙丙橡胶收入（2020-2031）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全球市场不同产品类型乙丙橡胶收入及市场份额（2020-2025）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全球市场不同产品类型乙丙橡胶收入预测（2025-2031）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全球市场不同产品类型乙丙橡胶价格走势（2020-2031）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中国市场不同产品类型乙丙橡胶销量（2020-2031）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中国市场不同产品类型乙丙橡胶销量及市场份额（2020-2025）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中国市场不同产品类型乙丙橡胶销量预测（2025-2031）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中国市场不同产品类型乙丙橡胶收入（2020-2031）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中国市场不同产品类型乙丙橡胶收入及市场份额（2020-2025）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中国市场不同产品类型乙丙橡胶收入预测（2025-2031）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不同应用乙丙橡胶分析</w:t>
      </w:r>
      <w:r>
        <w:rPr>
          <w:rFonts w:hint="eastAsia"/>
        </w:rPr>
        <w:br/>
      </w:r>
      <w:r>
        <w:rPr>
          <w:rFonts w:hint="eastAsia"/>
        </w:rPr>
        <w:t>　　6.1 全球市场不同应用乙丙橡胶销量（2020-2031）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全球市场不同应用乙丙橡胶销量及市场份额（2020-2025）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全球市场不同应用乙丙橡胶销量预测（2025-2031）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全球市场不同应用乙丙橡胶收入（2020-2031）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全球市场不同应用乙丙橡胶收入及市场份额（2020-2025）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全球市场不同应用乙丙橡胶收入预测（2025-2031）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全球市场不同应用乙丙橡胶价格走势（2020-2031）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中国市场不同应用乙丙橡胶销量（2020-2031）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中国市场不同应用乙丙橡胶销量及市场份额（2020-2025）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中国市场不同应用乙丙橡胶销量预测（2025-2031）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中国市场不同应用乙丙橡胶收入（2020-2031）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中国市场不同应用乙丙橡胶收入及市场份额（2020-2025）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中国市场不同应用乙丙橡胶收入预测（2025-2031）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乙丙橡胶行业发展趋势</w:t>
      </w:r>
      <w:r>
        <w:rPr>
          <w:rFonts w:hint="eastAsia"/>
        </w:rPr>
        <w:br/>
      </w:r>
      <w:r>
        <w:rPr>
          <w:rFonts w:hint="eastAsia"/>
        </w:rPr>
        <w:t>　　7.2 乙丙橡胶行业主要驱动因素</w:t>
      </w:r>
      <w:r>
        <w:rPr>
          <w:rFonts w:hint="eastAsia"/>
        </w:rPr>
        <w:br/>
      </w:r>
      <w:r>
        <w:rPr>
          <w:rFonts w:hint="eastAsia"/>
        </w:rPr>
        <w:t>　　7.3 乙丙橡胶中国企业SWOT分析</w:t>
      </w:r>
      <w:r>
        <w:rPr>
          <w:rFonts w:hint="eastAsia"/>
        </w:rPr>
        <w:br/>
      </w:r>
      <w:r>
        <w:rPr>
          <w:rFonts w:hint="eastAsia"/>
        </w:rPr>
        <w:t>　　7.4 中国乙丙橡胶行业政策环境分析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乙丙橡胶行业产业链简介</w:t>
      </w:r>
      <w:r>
        <w:rPr>
          <w:rFonts w:hint="eastAsia"/>
        </w:rPr>
        <w:br/>
      </w:r>
      <w:r>
        <w:rPr>
          <w:rFonts w:hint="eastAsia"/>
        </w:rPr>
        <w:t>　　　　8.1.1 乙丙橡胶行业供应链分析</w:t>
      </w:r>
      <w:r>
        <w:rPr>
          <w:rFonts w:hint="eastAsia"/>
        </w:rPr>
        <w:br/>
      </w:r>
      <w:r>
        <w:rPr>
          <w:rFonts w:hint="eastAsia"/>
        </w:rPr>
        <w:t>　　　　8.1.2 乙丙橡胶主要原料及供应情况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乙丙橡胶行业主要下游客户</w:t>
      </w:r>
      <w:r>
        <w:rPr>
          <w:rFonts w:hint="eastAsia"/>
        </w:rPr>
        <w:br/>
      </w:r>
      <w:r>
        <w:rPr>
          <w:rFonts w:hint="eastAsia"/>
        </w:rPr>
        <w:t>　　8.2 乙丙橡胶行业采购模式</w:t>
      </w:r>
      <w:r>
        <w:rPr>
          <w:rFonts w:hint="eastAsia"/>
        </w:rPr>
        <w:br/>
      </w:r>
      <w:r>
        <w:rPr>
          <w:rFonts w:hint="eastAsia"/>
        </w:rPr>
        <w:t>　　8.3 乙丙橡胶行业生产模式</w:t>
      </w:r>
      <w:r>
        <w:rPr>
          <w:rFonts w:hint="eastAsia"/>
        </w:rPr>
        <w:br/>
      </w:r>
      <w:r>
        <w:rPr>
          <w:rFonts w:hint="eastAsia"/>
        </w:rPr>
        <w:t>　　8.4 乙丙橡胶行业销售模式及销售渠道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全球市场主要乙丙橡胶厂商简介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中国市场乙丙橡胶产量、销量、进出口分析及未来趋势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中国市场乙丙橡胶产量、销量、进出口分析及未来趋势（2020-2031）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中国市场乙丙橡胶进出口贸易趋势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中国市场乙丙橡胶主要进口来源</w:t>
      </w:r>
      <w:r>
        <w:rPr>
          <w:rFonts w:hint="eastAsia"/>
        </w:rPr>
        <w:br/>
      </w:r>
      <w:r>
        <w:rPr>
          <w:rFonts w:hint="eastAsia"/>
        </w:rPr>
        <w:t>　　10.4 中国市场乙丙橡胶主要出口目的地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中国市场乙丙橡胶主要地区分布</w:t>
      </w:r>
      <w:r>
        <w:rPr>
          <w:rFonts w:hint="eastAsia"/>
        </w:rPr>
        <w:br/>
      </w:r>
      <w:r>
        <w:rPr>
          <w:rFonts w:hint="eastAsia"/>
        </w:rPr>
        <w:t>　　11.1 中国乙丙橡胶生产地区分布</w:t>
      </w:r>
      <w:r>
        <w:rPr>
          <w:rFonts w:hint="eastAsia"/>
        </w:rPr>
        <w:br/>
      </w:r>
      <w:r>
        <w:rPr>
          <w:rFonts w:hint="eastAsia"/>
        </w:rPr>
        <w:t>　　11.2 中国乙丙橡胶消费地区分布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乙丙橡胶产品图片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全球不同产品类型乙丙橡胶销售额2020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全球不同产品类型乙丙橡胶市场份额2025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全球不同应用乙丙橡胶销售额2020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全球不同应用乙丙橡胶市场份额2024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2025年全球前五大品牌乙丙橡胶市场份额</w:t>
      </w:r>
      <w:r>
        <w:rPr>
          <w:rFonts w:hint="eastAsia"/>
        </w:rPr>
        <w:br/>
      </w:r>
      <w:r>
        <w:rPr>
          <w:rFonts w:hint="eastAsia"/>
        </w:rPr>
        <w:t>　　图 2025年全球乙丙橡胶第一梯队、第二梯队和第三梯队厂商及市场份额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全球乙丙橡胶产能、产量、产能利用率及发展趋势（2020-2031）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全球乙丙橡胶产量、需求量及发展趋势（2020-2031）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全球主要地区乙丙橡胶产量市场份额（2020-2031）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中国乙丙橡胶产能、产量、产能利用率及发展趋势（2020-2031）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中国乙丙橡胶产量、市场需求量及发展趋势（2020-2031）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全球乙丙橡胶市场销售额及增长率（2020-2031）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全球市场乙丙橡胶市场规模：2020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全球市场乙丙橡胶销量及增长率（2020-2031）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全球市场乙丙橡胶价格趋势（2020-2031）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全球主要地区乙丙橡胶销售收入（2020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全球主要地区乙丙橡胶销售收入市场份额（2024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北美市场乙丙橡胶销量及增长率（2020-2031）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北美市场乙丙橡胶收入及增长率（2020-2031）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欧洲市场乙丙橡胶销量及增长率（2020-2031）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欧洲市场乙丙橡胶收入及增长率（2020-2031）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中国市场乙丙橡胶销量及增长率（2020-2031）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中国市场乙丙橡胶收入及增长率（2020-2031）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日本市场乙丙橡胶销量及增长率（2020-2031）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日本市场乙丙橡胶收入及增长率（2020-2031）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东南亚市场乙丙橡胶销量及增长率（2020-2031）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东南亚市场乙丙橡胶收入及增长率（2020-2031）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印度市场乙丙橡胶销量及增长率（2020-2031）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印度市场乙丙橡胶收入及增长率（2020-2031）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全球不同产品类型乙丙橡胶价格走势（2020-2031）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全球不同应用乙丙橡胶价格走势（2020-2031）</w:t>
      </w:r>
      <w:r>
        <w:rPr>
          <w:rFonts w:hint="eastAsia"/>
        </w:rPr>
        <w:br/>
      </w:r>
      <w:r>
        <w:rPr>
          <w:rFonts w:hint="eastAsia"/>
        </w:rPr>
        <w:t>　　图 中国乙丙橡胶企业乙丙橡胶优势、劣势、机会、威胁分析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乙丙橡胶产业链</w:t>
      </w:r>
      <w:r>
        <w:rPr>
          <w:rFonts w:hint="eastAsia"/>
        </w:rPr>
        <w:br/>
      </w:r>
      <w:r>
        <w:rPr>
          <w:rFonts w:hint="eastAsia"/>
        </w:rPr>
        <w:t>　　图 乙丙橡胶行业采购模式分析</w:t>
      </w:r>
      <w:r>
        <w:rPr>
          <w:rFonts w:hint="eastAsia"/>
        </w:rPr>
        <w:br/>
      </w:r>
      <w:r>
        <w:rPr>
          <w:rFonts w:hint="eastAsia"/>
        </w:rPr>
        <w:t>　　图 乙丙橡胶行业生产模式分析</w:t>
      </w:r>
      <w:r>
        <w:rPr>
          <w:rFonts w:hint="eastAsia"/>
        </w:rPr>
        <w:br/>
      </w:r>
      <w:r>
        <w:rPr>
          <w:rFonts w:hint="eastAsia"/>
        </w:rPr>
        <w:t>　　图 乙丙橡胶行业销售模式分析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按产品类型细分，全球乙丙橡胶市场规模2020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按应用细分，全球乙丙橡胶市场规模2020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乙丙橡胶行业发展主要特点</w:t>
      </w:r>
      <w:r>
        <w:rPr>
          <w:rFonts w:hint="eastAsia"/>
        </w:rPr>
        <w:br/>
      </w:r>
      <w:r>
        <w:rPr>
          <w:rFonts w:hint="eastAsia"/>
        </w:rPr>
        <w:t>　　表 乙丙橡胶行业发展有利因素分析</w:t>
      </w:r>
      <w:r>
        <w:rPr>
          <w:rFonts w:hint="eastAsia"/>
        </w:rPr>
        <w:br/>
      </w:r>
      <w:r>
        <w:rPr>
          <w:rFonts w:hint="eastAsia"/>
        </w:rPr>
        <w:t>　　表 乙丙橡胶行业发展不利因素分析</w:t>
      </w:r>
      <w:r>
        <w:rPr>
          <w:rFonts w:hint="eastAsia"/>
        </w:rPr>
        <w:br/>
      </w:r>
      <w:r>
        <w:rPr>
          <w:rFonts w:hint="eastAsia"/>
        </w:rPr>
        <w:t>　　表 乙丙橡胶技术 标准</w:t>
      </w:r>
      <w:r>
        <w:rPr>
          <w:rFonts w:hint="eastAsia"/>
        </w:rPr>
        <w:br/>
      </w:r>
      <w:r>
        <w:rPr>
          <w:rFonts w:hint="eastAsia"/>
        </w:rPr>
        <w:t>　　表 进入乙丙橡胶行业壁垒</w:t>
      </w:r>
      <w:r>
        <w:rPr>
          <w:rFonts w:hint="eastAsia"/>
        </w:rPr>
        <w:br/>
      </w:r>
      <w:r>
        <w:rPr>
          <w:rFonts w:hint="eastAsia"/>
        </w:rPr>
        <w:t>　　表 乙丙橡胶主要企业在国际市场占有率（按销量，2020-2025）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2025年乙丙橡胶主要企业在国际市场排名（按销量）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全球市场主要企业乙丙橡胶销量（2020-2025）</w:t>
      </w:r>
      <w:r>
        <w:rPr>
          <w:rFonts w:hint="eastAsia"/>
        </w:rPr>
        <w:br/>
      </w:r>
      <w:r>
        <w:rPr>
          <w:rFonts w:hint="eastAsia"/>
        </w:rPr>
        <w:t>　　表 乙丙橡胶主要企业在国际市场占有率（按收入，2020-2025）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2025年乙丙橡胶主要企业在国际市场排名（按收入）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全球市场主要企业乙丙橡胶销售收入（2020-2025）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全球市场主要企业乙丙橡胶销售价格（2020-2025）</w:t>
      </w:r>
      <w:r>
        <w:rPr>
          <w:rFonts w:hint="eastAsia"/>
        </w:rPr>
        <w:br/>
      </w:r>
      <w:r>
        <w:rPr>
          <w:rFonts w:hint="eastAsia"/>
        </w:rPr>
        <w:t>　　表 乙丙橡胶主要企业在中国市场占有率（按销量，2020-2025）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2025年乙丙橡胶主要企业在中国市场排名（按销量）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中国市场主要企业乙丙橡胶销量（2020-2025）</w:t>
      </w:r>
      <w:r>
        <w:rPr>
          <w:rFonts w:hint="eastAsia"/>
        </w:rPr>
        <w:br/>
      </w:r>
      <w:r>
        <w:rPr>
          <w:rFonts w:hint="eastAsia"/>
        </w:rPr>
        <w:t>　　表 乙丙橡胶主要企业在中国市场占有率（按收入，2020-2025）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2025年乙丙橡胶主要企业在中国市场排名（按收入）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中国市场主要企业乙丙橡胶销售收入（2020-2025）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全球主要厂商乙丙橡胶总部及产地分布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全球主要厂商成立时间及乙丙橡胶商业化日期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全球主要厂商乙丙橡胶产品类型及应用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2025年全球乙丙橡胶主要厂商市场地位（第一梯队、第二梯队和第三梯队）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全球乙丙橡胶市场投资、并购等现状分析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全球主要地区乙丙橡胶产量增速（CAGR）（2020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全球主要地区乙丙橡胶产量（2020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全球主要地区乙丙橡胶产量（2020-2025）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全球主要地区乙丙橡胶产量（2025-2031）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全球主要地区乙丙橡胶产量市场份额（2020-2025）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全球主要地区乙丙橡胶产量（2025-2031）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全球主要地区乙丙橡胶销售收入增速（2020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全球主要地区乙丙橡胶销售收入（2020-2025）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全球主要地区乙丙橡胶销售收入市场份额（2020-2025）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全球主要地区乙丙橡胶收入（2025-2031）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全球主要地区乙丙橡胶收入市场份额（2025-2031）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全球主要地区乙丙橡胶销量：2020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全球主要地区乙丙橡胶销量（2020-2025）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全球主要地区乙丙橡胶销量市场份额（2020-2025）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全球主要地区乙丙橡胶销量（2025-2031）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全球主要地区乙丙橡胶销量份额（2025-2031）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乙丙橡胶销量、收入、价格及毛利率（2020-2025）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全球不同产品类型乙丙橡胶销量（2020-2025年）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全球不同产品类型乙丙橡胶销量市场份额（2020-2025）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全球不同产品类型乙丙橡胶销量预测（2025-2031）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全球市场不同产品类型乙丙橡胶销量市场份额预测（2025-2031）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全球不同产品类型乙丙橡胶收入（2020-2025年）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全球不同产品类型乙丙橡胶收入市场份额（2020-2025）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全球不同产品类型乙丙橡胶收入预测（2025-2031）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全球不同产品类型乙丙橡胶收入市场份额预测（2025-2031）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全球不同应用乙丙橡胶销量（2020-2025年）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全球不同应用乙丙橡胶销量市场份额（2020-2025）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全球不同应用乙丙橡胶销量预测（2025-2031）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全球市场不同应用乙丙橡胶销量市场份额预测（2025-2031）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全球不同应用乙丙橡胶收入（2020-2025年）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全球不同应用乙丙橡胶收入市场份额（2020-2025）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全球不同应用乙丙橡胶收入预测（2025-2031）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全球不同应用乙丙橡胶收入市场份额预测（2025-2031）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乙丙橡胶行业发展趋势</w:t>
      </w:r>
      <w:r>
        <w:rPr>
          <w:rFonts w:hint="eastAsia"/>
        </w:rPr>
        <w:br/>
      </w:r>
      <w:r>
        <w:rPr>
          <w:rFonts w:hint="eastAsia"/>
        </w:rPr>
        <w:t>　　表 乙丙橡胶市场前景</w:t>
      </w:r>
      <w:r>
        <w:rPr>
          <w:rFonts w:hint="eastAsia"/>
        </w:rPr>
        <w:br/>
      </w:r>
      <w:r>
        <w:rPr>
          <w:rFonts w:hint="eastAsia"/>
        </w:rPr>
        <w:t>　　表 乙丙橡胶行业主要驱动因素</w:t>
      </w:r>
      <w:r>
        <w:rPr>
          <w:rFonts w:hint="eastAsia"/>
        </w:rPr>
        <w:br/>
      </w:r>
      <w:r>
        <w:rPr>
          <w:rFonts w:hint="eastAsia"/>
        </w:rPr>
        <w:t>　　表 乙丙橡胶行业供应链分析</w:t>
      </w:r>
      <w:r>
        <w:rPr>
          <w:rFonts w:hint="eastAsia"/>
        </w:rPr>
        <w:br/>
      </w:r>
      <w:r>
        <w:rPr>
          <w:rFonts w:hint="eastAsia"/>
        </w:rPr>
        <w:t>　　表 乙丙橡胶上游原料供应商</w:t>
      </w:r>
      <w:r>
        <w:rPr>
          <w:rFonts w:hint="eastAsia"/>
        </w:rPr>
        <w:br/>
      </w:r>
      <w:r>
        <w:rPr>
          <w:rFonts w:hint="eastAsia"/>
        </w:rPr>
        <w:t>　　表 乙丙橡胶行业主要下游客户</w:t>
      </w:r>
      <w:r>
        <w:rPr>
          <w:rFonts w:hint="eastAsia"/>
        </w:rPr>
        <w:br/>
      </w:r>
      <w:r>
        <w:rPr>
          <w:rFonts w:hint="eastAsia"/>
        </w:rPr>
        <w:t>　　表 乙丙橡胶行业典型经销商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262746784668" w:history="1">
        <w:r>
          <w:rPr>
            <w:rStyle w:val="Hyperlink"/>
          </w:rPr>
          <w:t>2025-2031年全球与中国乙丙橡胶市场研究及前景趋势预测报告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2262746784668" w:history="1">
        <w:r>
          <w:rPr>
            <w:rStyle w:val="Hyperlink"/>
          </w:rPr>
          <w:t>https://www.20087.com/7/27/YiBingXiangJiaoFaZhanXianZhuangQianJing.html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2b612151f47b8" w:history="1">
      <w:r>
        <w:rPr>
          <w:rStyle w:val="Hyperlink"/>
        </w:rPr>
        <w:t>2025-2031年全球与中国乙丙橡胶市场研究及前景趋势预测报告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BingXiangJiaoFaZhanXianZhuangQianJing.html" TargetMode="External" Id="R099226274678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BingXiangJiaoFaZhanXianZhuangQianJing.html" TargetMode="External" Id="Re152b612151f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2025-02-25T07:10:00Z</dcterms:created>
  <dcterms:modified xsi:type="dcterms:W3CDTF">2025-02-25T08:10:00Z</dcterms:modified>
  <dc:subject>2025-2031年全球与中国乙丙橡胶市场研究及前景趋势预测报告</dc:subject>
  <dc:title>2025-2031年全球与中国乙丙橡胶市场研究及前景趋势预测报告</dc:title>
  <cp:keywords>2025-2031年全球与中国乙丙橡胶市场研究及前景趋势预测报告</cp:keywords>
  <dc:description>2025-2031年全球与中国乙丙橡胶市场研究及前景趋势预测报告</dc:description>
</cp:coreProperties>
</file>