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106899ab443be" w:history="1">
              <w:r>
                <w:rPr>
                  <w:rStyle w:val="Hyperlink"/>
                </w:rPr>
                <w:t>中国乙基己酸钛市场现状调研与发展前景趋势分析（2025-2031年）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106899ab443be" w:history="1">
              <w:r>
                <w:rPr>
                  <w:rStyle w:val="Hyperlink"/>
                </w:rPr>
                <w:t>中国乙基己酸钛市场现状调研与发展前景趋势分析（2025-2031年）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106899ab443be" w:history="1">
                <w:r>
                  <w:rPr>
                    <w:rStyle w:val="Hyperlink"/>
                  </w:rPr>
                  <w:t>https://www.20087.com/7/17/YiJiJiSuanTaiDeFaZhanQuShi.html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己酸钛是一种重要的金属有机化合物，广泛应用于塑料和橡胶加工中的催化剂。近年来，随着塑料和橡胶工业的持续增长，乙基己酸钛的需求也随之增加。这种化合物因其优异的催化性能而在聚合反应中扮演着重要角色，尤其是在生产聚酯和聚氨酯等高分子材料的过程中。</w:t>
      </w:r>
      <w:r>
        <w:rPr>
          <w:rFonts w:hint="eastAsia"/>
        </w:rPr>
        <w:br/>
      </w:r>
      <w:r>
        <w:rPr>
          <w:rFonts w:hint="eastAsia"/>
        </w:rPr>
        <w:t>　　未来，乙基己酸钛的应用领域将不断扩大。随着新材料技术的发展，乙基己酸钛将在更多类型的聚合物生产中发挥重要作用。此外，为了响应环保要求，未来的研究将重点放在提高催化效率的同时减少有害副产物的生成，以实现更清洁、更高效的生产工艺。同时，随着生物可降解塑料的需求增加，乙基己酸钛在这一领域的应用也将成为一个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106899ab443be" w:history="1">
        <w:r>
          <w:rPr>
            <w:rStyle w:val="Hyperlink"/>
          </w:rPr>
          <w:t>中国乙基己酸钛市场现状调研与发展前景趋势分析（2025-2031年）</w:t>
        </w:r>
      </w:hyperlink>
      <w:r>
        <w:rPr>
          <w:rFonts w:hint="eastAsia"/>
        </w:rPr>
        <w:t>》全面分析了乙基己酸钛行业的产业链、市场规模、需求与价格动态，并客观呈现了当前行业的现状。同时，报告科学预测了乙基己酸钛市场前景及发展趋势，聚焦于重点企业，全面分析了乙基己酸钛市场竞争格局、集中度及品牌影响力。此外，乙基己酸钛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乙基己酸钛行业界定及应用</w:t>
      </w:r>
      <w:r>
        <w:rPr>
          <w:rFonts w:hint="eastAsia"/>
        </w:rPr>
        <w:br/>
      </w:r>
      <w:r>
        <w:rPr>
          <w:rFonts w:hint="eastAsia"/>
        </w:rPr>
        <w:t>　　第一节 乙基己酸钛行业定义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乙基己酸钛主要应用领域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2024-2025年中国乙基己酸钛行业发展环境分析</w:t>
      </w:r>
      <w:r>
        <w:rPr>
          <w:rFonts w:hint="eastAsia"/>
        </w:rPr>
        <w:br/>
      </w:r>
      <w:r>
        <w:rPr>
          <w:rFonts w:hint="eastAsia"/>
        </w:rPr>
        <w:t>　　第一节 乙基己酸钛行业经济环境分析</w:t>
      </w:r>
      <w:r>
        <w:rPr>
          <w:rFonts w:hint="eastAsia"/>
        </w:rPr>
        <w:br/>
      </w:r>
      <w:r>
        <w:rPr>
          <w:rFonts w:hint="eastAsia"/>
        </w:rPr>
        <w:t>　　第二节 乙基己酸钛行业政策环境分析</w:t>
      </w:r>
      <w:r>
        <w:rPr>
          <w:rFonts w:hint="eastAsia"/>
        </w:rPr>
        <w:br/>
      </w:r>
      <w:r>
        <w:rPr>
          <w:rFonts w:hint="eastAsia"/>
        </w:rPr>
        <w:t>　　　　一、乙基己酸钛行业政策影响分析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二、相关乙基己酸钛行业标准分析</w:t>
      </w:r>
      <w:r>
        <w:rPr>
          <w:rFonts w:hint="eastAsia"/>
        </w:rPr>
        <w:br/>
      </w:r>
      <w:r>
        <w:rPr>
          <w:rFonts w:hint="eastAsia"/>
        </w:rPr>
        <w:t>　　第三节 乙基己酸钛行业社会环境分析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2024-2025年乙基己酸钛行业技术发展现状及趋势分析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乙基己酸钛行业技术发展现状分析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国内外乙基己酸钛行业技术差异与原因</w:t>
      </w:r>
      <w:r>
        <w:rPr>
          <w:rFonts w:hint="eastAsia"/>
        </w:rPr>
        <w:br/>
      </w:r>
      <w:r>
        <w:rPr>
          <w:rFonts w:hint="eastAsia"/>
        </w:rPr>
        <w:t>　　第三节 乙基己酸钛行业技术发展方向、趋势预测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提升乙基己酸钛行业技术能力策略建议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2024-2025年全球乙基己酸钛行业发展状况分析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2019-2024年全球乙基己酸钛行业运行概况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2019-2024年全球乙基己酸钛行业市场规模分析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全球主要地区乙基己酸钛行业运行情况分析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2025-2031年全球乙基己酸钛行业发展趋势预测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中国乙基己酸钛行业现状调研分析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中国乙基己酸钛行业发展现状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一、2024-2025年乙基己酸钛行业品牌发展现状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二、2024-2025年乙基己酸钛行业需求市场现状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三、2024-2025年乙基己酸钛市场需求层次分析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四、2024-2025年中国乙基己酸钛市场走向分析</w:t>
      </w:r>
      <w:r>
        <w:rPr>
          <w:rFonts w:hint="eastAsia"/>
        </w:rPr>
        <w:br/>
      </w:r>
      <w:r>
        <w:rPr>
          <w:rFonts w:hint="eastAsia"/>
        </w:rPr>
        <w:t>　　第二节 中国乙基己酸钛行业存在的问题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一、2024-2025年乙基己酸钛产品市场存在的主要问题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二、2024-2025年国内乙基己酸钛产品市场的三大瓶颈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三、2024-2025年乙基己酸钛产品市场遭遇的规模难题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对中国乙基己酸钛市场的分析及思考</w:t>
      </w:r>
      <w:r>
        <w:rPr>
          <w:rFonts w:hint="eastAsia"/>
        </w:rPr>
        <w:br/>
      </w:r>
      <w:r>
        <w:rPr>
          <w:rFonts w:hint="eastAsia"/>
        </w:rPr>
        <w:t>　　　　一、乙基己酸钛市场特点</w:t>
      </w:r>
      <w:r>
        <w:rPr>
          <w:rFonts w:hint="eastAsia"/>
        </w:rPr>
        <w:br/>
      </w:r>
      <w:r>
        <w:rPr>
          <w:rFonts w:hint="eastAsia"/>
        </w:rPr>
        <w:t>　　　　二、乙基己酸钛市场分析</w:t>
      </w:r>
      <w:r>
        <w:rPr>
          <w:rFonts w:hint="eastAsia"/>
        </w:rPr>
        <w:br/>
      </w:r>
      <w:r>
        <w:rPr>
          <w:rFonts w:hint="eastAsia"/>
        </w:rPr>
        <w:t>　　　　三、乙基己酸钛市场变化的方向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四、中国乙基己酸钛行业发展的新思路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五、对中国乙基己酸钛行业发展的思考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中国乙基己酸钛行业市场供需现状调研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中国乙基己酸钛市场现状分析</w:t>
      </w:r>
      <w:r>
        <w:rPr>
          <w:rFonts w:hint="eastAsia"/>
        </w:rPr>
        <w:br/>
      </w:r>
      <w:r>
        <w:rPr>
          <w:rFonts w:hint="eastAsia"/>
        </w:rPr>
        <w:t>　　第二节 中国乙基己酸钛行业产量情况分析及预测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一、乙基己酸钛总体产能规模</w:t>
      </w:r>
      <w:r>
        <w:rPr>
          <w:rFonts w:hint="eastAsia"/>
        </w:rPr>
        <w:br/>
      </w:r>
      <w:r>
        <w:rPr>
          <w:rFonts w:hint="eastAsia"/>
        </w:rPr>
        <w:t>　　　　二、乙基己酸钛生产区域分布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三、2019-2024年中国乙基己酸钛产量统计分析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四、2025-2031年中国乙基己酸钛产量预测分析</w:t>
      </w:r>
      <w:r>
        <w:rPr>
          <w:rFonts w:hint="eastAsia"/>
        </w:rPr>
        <w:br/>
      </w:r>
      <w:r>
        <w:rPr>
          <w:rFonts w:hint="eastAsia"/>
        </w:rPr>
        <w:t>　　第三节 中国乙基己酸钛市场需求分析及预测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一、中国乙基己酸钛市场需求特点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二、2019-2024年中国乙基己酸钛市场需求量统计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三、2025-2031年中国乙基己酸钛市场需求量预测</w:t>
      </w:r>
      <w:r>
        <w:rPr>
          <w:rFonts w:hint="eastAsia"/>
        </w:rPr>
        <w:br/>
      </w:r>
      <w:r>
        <w:rPr>
          <w:rFonts w:hint="eastAsia"/>
        </w:rPr>
        <w:t>　　第四节 中国乙基己酸钛价格趋势分析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一、2019-2024年中国乙基己酸钛市场价格趋势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二、2025-2031年中国乙基己酸钛市场价格走势预测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乙基己酸钛细分市场深度分析</w:t>
      </w:r>
      <w:r>
        <w:rPr>
          <w:rFonts w:hint="eastAsia"/>
        </w:rPr>
        <w:br/>
      </w:r>
      <w:r>
        <w:rPr>
          <w:rFonts w:hint="eastAsia"/>
        </w:rPr>
        <w:t>　　第一节 乙基己酸钛细分市场（一）发展研究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乙基己酸钛细分市场（二）发展研究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中国乙基己酸钛进出口分析</w:t>
      </w:r>
      <w:r>
        <w:rPr>
          <w:rFonts w:hint="eastAsia"/>
        </w:rPr>
        <w:br/>
      </w:r>
      <w:r>
        <w:rPr>
          <w:rFonts w:hint="eastAsia"/>
        </w:rPr>
        <w:t>　　第一节 乙基己酸钛进口情况分析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乙基己酸钛出口情况分析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影响乙基己酸钛进出口因素分析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中国乙基己酸钛行业主要指标监测分析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2019-2024年中国乙基己酸钛行业规模情况分析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2019-2024年中国乙基己酸钛行业财务能力分析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乙基己酸钛行业上下游发展情况分析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乙基己酸钛行业上游产业发展分析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乙基己酸钛行业下游产业发展分析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中国乙基己酸钛行业重点地区发展分析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乙基己酸钛行业重点区域市场结构调研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**地区乙基己酸钛市场容量分析</w:t>
      </w:r>
      <w:r>
        <w:rPr>
          <w:rFonts w:hint="eastAsia"/>
        </w:rPr>
        <w:br/>
      </w:r>
      <w:r>
        <w:rPr>
          <w:rFonts w:hint="eastAsia"/>
        </w:rPr>
        <w:t>　　第三节 **地区乙基己酸钛市场容量分析</w:t>
      </w:r>
      <w:r>
        <w:rPr>
          <w:rFonts w:hint="eastAsia"/>
        </w:rPr>
        <w:br/>
      </w:r>
      <w:r>
        <w:rPr>
          <w:rFonts w:hint="eastAsia"/>
        </w:rPr>
        <w:t>　　第四节 **地区乙基己酸钛市场容量分析</w:t>
      </w:r>
      <w:r>
        <w:rPr>
          <w:rFonts w:hint="eastAsia"/>
        </w:rPr>
        <w:br/>
      </w:r>
      <w:r>
        <w:rPr>
          <w:rFonts w:hint="eastAsia"/>
        </w:rPr>
        <w:t>　　第五节 **地区乙基己酸钛市场容量分析</w:t>
      </w:r>
      <w:r>
        <w:rPr>
          <w:rFonts w:hint="eastAsia"/>
        </w:rPr>
        <w:br/>
      </w:r>
      <w:r>
        <w:rPr>
          <w:rFonts w:hint="eastAsia"/>
        </w:rPr>
        <w:t>　　第六节 **地区乙基己酸钛市场容量分析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乙基己酸钛行业重点企业竞争力分析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三、企业乙基己酸钛经营状况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三、企业乙基己酸钛经营状况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三、企业乙基己酸钛经营状况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三、企业乙基己酸钛经营状况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三、企业乙基己酸钛经营状况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三、企业乙基己酸钛经营状况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乙基己酸钛行业企业经营策略研究分析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乙基己酸钛企业多样化经营策略分析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一、乙基己酸钛企业多样化经营情况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二、现行乙基己酸钛行业多样化经营的方向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大型乙基己酸钛企业集团未来发展策略分析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对中小乙基己酸钛企业生产经营的建议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乙基己酸钛行业前景及投资风险预警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2025年乙基己酸钛市场前景分析</w:t>
      </w:r>
      <w:r>
        <w:rPr>
          <w:rFonts w:hint="eastAsia"/>
        </w:rPr>
        <w:br/>
      </w:r>
      <w:r>
        <w:rPr>
          <w:rFonts w:hint="eastAsia"/>
        </w:rPr>
        <w:t>　　第二节 2025年乙基己酸钛行业发展趋势预测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影响乙基己酸钛行业发展的主要因素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一、2025年影响乙基己酸钛行业运行的有利因素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二、2025年影响乙基己酸钛行业运行的稳定因素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三、2025年影响乙基己酸钛行业运行的不利因素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四、2025年中国乙基己酸钛行业发展面临的挑战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五、2025年中国乙基己酸钛行业发展面临的机遇</w:t>
      </w:r>
      <w:r>
        <w:rPr>
          <w:rFonts w:hint="eastAsia"/>
        </w:rPr>
        <w:br/>
      </w:r>
      <w:r>
        <w:rPr>
          <w:rFonts w:hint="eastAsia"/>
        </w:rPr>
        <w:t>　　第四节 乙基己酸钛行业投资风险预警</w:t>
      </w:r>
      <w:r>
        <w:rPr>
          <w:rFonts w:hint="eastAsia"/>
        </w:rPr>
        <w:br/>
      </w:r>
      <w:r>
        <w:rPr>
          <w:rFonts w:hint="eastAsia"/>
        </w:rPr>
        <w:t>　　　　一、乙基己酸钛行业市场风险预测</w:t>
      </w:r>
      <w:r>
        <w:rPr>
          <w:rFonts w:hint="eastAsia"/>
        </w:rPr>
        <w:br/>
      </w:r>
      <w:r>
        <w:rPr>
          <w:rFonts w:hint="eastAsia"/>
        </w:rPr>
        <w:t>　　　　二、乙基己酸钛行业政策风险预测</w:t>
      </w:r>
      <w:r>
        <w:rPr>
          <w:rFonts w:hint="eastAsia"/>
        </w:rPr>
        <w:br/>
      </w:r>
      <w:r>
        <w:rPr>
          <w:rFonts w:hint="eastAsia"/>
        </w:rPr>
        <w:t>　　　　三、乙基己酸钛行业经营风险预测</w:t>
      </w:r>
      <w:r>
        <w:rPr>
          <w:rFonts w:hint="eastAsia"/>
        </w:rPr>
        <w:br/>
      </w:r>
      <w:r>
        <w:rPr>
          <w:rFonts w:hint="eastAsia"/>
        </w:rPr>
        <w:t>　　　　四、乙基己酸钛行业技术风险预测</w:t>
      </w:r>
      <w:r>
        <w:rPr>
          <w:rFonts w:hint="eastAsia"/>
        </w:rPr>
        <w:br/>
      </w:r>
      <w:r>
        <w:rPr>
          <w:rFonts w:hint="eastAsia"/>
        </w:rPr>
        <w:t>　　　　五、乙基己酸钛行业竞争风险预测</w:t>
      </w:r>
      <w:r>
        <w:rPr>
          <w:rFonts w:hint="eastAsia"/>
        </w:rPr>
        <w:br/>
      </w:r>
      <w:r>
        <w:rPr>
          <w:rFonts w:hint="eastAsia"/>
        </w:rPr>
        <w:t>　　　　六、乙基己酸钛行业其他风险预测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乙基己酸钛投资建议</w:t>
      </w:r>
      <w:r>
        <w:rPr>
          <w:rFonts w:hint="eastAsia"/>
        </w:rPr>
        <w:br/>
      </w:r>
      <w:r>
        <w:rPr>
          <w:rFonts w:hint="eastAsia"/>
        </w:rPr>
        <w:t>　　第一节 乙基己酸钛行业投资环境分析</w:t>
      </w:r>
      <w:r>
        <w:rPr>
          <w:rFonts w:hint="eastAsia"/>
        </w:rPr>
        <w:br/>
      </w:r>
      <w:r>
        <w:rPr>
          <w:rFonts w:hint="eastAsia"/>
        </w:rPr>
        <w:t>　　第二节 乙基己酸钛行业投资进入壁垒分析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2019-2024年中国乙基己酸钛市场规模及增长情况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2019-2024年中国乙基己酸钛行业产量及增长趋势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2025-2031年中国乙基己酸钛行业产量预测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2019-2024年中国乙基己酸钛行业市场需求及增长情况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2025-2031年中国乙基己酸钛行业市场需求预测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2019-2024年中国乙基己酸钛行业利润及增长情况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**地区乙基己酸钛市场规模及增长情况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**地区乙基己酸钛行业市场需求情况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**地区乙基己酸钛市场规模及增长情况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**地区乙基己酸钛行业市场需求情况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2019-2024年中国乙基己酸钛行业出口情况分析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2019-2024年中国乙基己酸钛行业产品市场价格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2025-2031年中国乙基己酸钛行业产品市场价格走势预测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乙基己酸钛重点企业经营情况分析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乙基己酸钛重点企业经营情况分析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2025-2031年中国乙基己酸钛市场规模预测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2025-2031年中国乙基己酸钛行业利润预测</w:t>
      </w:r>
      <w:r>
        <w:rPr>
          <w:rFonts w:hint="eastAsia"/>
        </w:rPr>
        <w:br/>
      </w:r>
      <w:r>
        <w:rPr>
          <w:rFonts w:hint="eastAsia"/>
        </w:rPr>
        <w:t>　　图表 2025年乙基己酸钛行业壁垒</w:t>
      </w:r>
      <w:r>
        <w:rPr>
          <w:rFonts w:hint="eastAsia"/>
        </w:rPr>
        <w:br/>
      </w:r>
      <w:r>
        <w:rPr>
          <w:rFonts w:hint="eastAsia"/>
        </w:rPr>
        <w:t>　　图表 2025年乙基己酸钛市场前景分析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2025-2031年中国乙基己酸钛市场需求预测</w:t>
      </w:r>
      <w:r>
        <w:rPr>
          <w:rFonts w:hint="eastAsia"/>
        </w:rPr>
        <w:br/>
      </w:r>
      <w:r>
        <w:rPr>
          <w:rFonts w:hint="eastAsia"/>
        </w:rPr>
        <w:t>　　图表 2025年乙基己酸钛发展趋势预测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106899ab443be" w:history="1">
        <w:r>
          <w:rPr>
            <w:rStyle w:val="Hyperlink"/>
          </w:rPr>
          <w:t>中国乙基己酸钛市场现状调研与发展前景趋势分析（2025-2031年）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106899ab443be" w:history="1">
        <w:r>
          <w:rPr>
            <w:rStyle w:val="Hyperlink"/>
          </w:rPr>
          <w:t>https://www.20087.com/7/17/YiJiJiSuanTaiDeFaZhanQuShi.html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热点：鲸蜡醇乙基己酸酯坏处、2-乙基己酸钴、鲸蜡醇乙基己酸酯对皮肤的作用、乙基己酸用在护肤品里的作用、水杨酸乙基己酯安全吗、乙基己酸乙基己酯、乙基己酸酯、2乙基己酸钾、三乙醇胺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70638497b4a43" w:history="1">
      <w:r>
        <w:rPr>
          <w:rStyle w:val="Hyperlink"/>
        </w:rPr>
        <w:t>中国乙基己酸钛市场现状调研与发展前景趋势分析（2025-2031年）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iJiJiSuanTaiDeFaZhanQuShi.html" TargetMode="External" Id="R844106899ab4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iJiJiSuanTaiDeFaZhanQuShi.html" TargetMode="External" Id="Rb0470638497b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2024-11-28T04:16:00Z</dcterms:created>
  <dcterms:modified xsi:type="dcterms:W3CDTF">2024-11-28T05:16:00Z</dcterms:modified>
  <dc:subject>中国乙基己酸钛市场现状调研与发展前景趋势分析（2025-2031年）</dc:subject>
  <dc:title>中国乙基己酸钛市场现状调研与发展前景趋势分析（2025-2031年）</dc:title>
  <cp:keywords>中国乙基己酸钛市场现状调研与发展前景趋势分析（2025-2031年）</cp:keywords>
  <dc:description>中国乙基己酸钛市场现状调研与发展前景趋势分析（2025-2031年）</dc:description>
</cp:coreProperties>
</file>