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428067d9c47b9" w:history="1">
              <w:r>
                <w:rPr>
                  <w:rStyle w:val="Hyperlink"/>
                </w:rPr>
                <w:t>2025-2031年全球与中国二氯甲烷行业发展研究及市场前景预测报告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428067d9c47b9" w:history="1">
              <w:r>
                <w:rPr>
                  <w:rStyle w:val="Hyperlink"/>
                </w:rPr>
                <w:t>2025-2031年全球与中国二氯甲烷行业发展研究及市场前景预测报告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428067d9c47b9" w:history="1">
                <w:r>
                  <w:rPr>
                    <w:rStyle w:val="Hyperlink"/>
                  </w:rPr>
                  <w:t>https://www.20087.com/7/57/ErLvJiaWanHangYeQianJingFenXi.html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甲烷是一种重要的有机溶剂，广泛应用于制药、塑料、油漆、脱脂和制冷剂等行业。然而，由于其对人体健康和环境可能造成的危害，包括中枢神经系统抑制和臭氧层破坏，二氯甲烷的使用正受到严格的监管。近年来，各国政府纷纷出台限制措施，推动行业寻找更安全的替代品。</w:t>
      </w:r>
      <w:r>
        <w:rPr>
          <w:rFonts w:hint="eastAsia"/>
        </w:rPr>
        <w:br/>
      </w:r>
      <w:r>
        <w:rPr>
          <w:rFonts w:hint="eastAsia"/>
        </w:rPr>
        <w:t>　　未来，二氯甲烷的使用将面临更加严格的环保法规和健康标准。行业将致力于开发和采用低毒、环保的替代溶剂，以减少对人类和生态系统的潜在风险。同时，技术创新将在提高二氯甲烷的回收率和再利用率方面发挥关键作用，减少其排放和消耗，实现更可持续的工业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428067d9c47b9" w:history="1">
        <w:r>
          <w:rPr>
            <w:rStyle w:val="Hyperlink"/>
          </w:rPr>
          <w:t>2025-2031年全球与中国二氯甲烷行业发展研究及市场前景预测报告</w:t>
        </w:r>
      </w:hyperlink>
      <w:r>
        <w:rPr>
          <w:rFonts w:hint="eastAsia"/>
        </w:rPr>
        <w:t>》依托国家统计局、相关行业协会及科研机构的详实数据，结合二氯甲烷行业研究团队的长期监测，系统分析了二氯甲烷行业的市场规模、需求特征及产业链结构。报告全面阐述了二氯甲烷行业现状，科学预测了市场前景与发展趋势，重点评估了二氯甲烷重点企业的经营表现及竞争格局。同时，报告深入剖析了价格动态、市场集中度及品牌影响力，并对二氯甲烷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二氯甲烷市场概述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按照不同产品类型，二氯甲烷主要可以分为如下几个类别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全球不同产品类型二氯甲烷销售额增长趋势2020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从不同应用，二氯甲烷主要包括如下几个方面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全球不同应用二氯甲烷销售额增长趋势2020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二氯甲烷行业背景、发展历史、现状及趋势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二氯甲烷行业目前现状分析</w:t>
      </w:r>
      <w:r>
        <w:rPr>
          <w:rFonts w:hint="eastAsia"/>
        </w:rPr>
        <w:br/>
      </w:r>
      <w:r>
        <w:rPr>
          <w:rFonts w:hint="eastAsia"/>
        </w:rPr>
        <w:t>　　　　1.4.2 二氯甲烷发展趋势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全球二氯甲烷总体规模分析</w:t>
      </w:r>
      <w:r>
        <w:rPr>
          <w:rFonts w:hint="eastAsia"/>
        </w:rPr>
        <w:br/>
      </w:r>
      <w:r>
        <w:rPr>
          <w:rFonts w:hint="eastAsia"/>
        </w:rPr>
        <w:t>　　2.1 全球二氯甲烷供需现状及预测（2020-2031）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全球二氯甲烷产能、产量、产能利用率及发展趋势（2020-2031）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全球二氯甲烷产量、需求量及发展趋势（2020-2031）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全球主要地区二氯甲烷产量及发展趋势（2020-2031）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全球主要地区二氯甲烷产量（2020-2025）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全球主要地区二氯甲烷产量（2025-2031）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全球主要地区二氯甲烷产量市场份额（2020-2031）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中国二氯甲烷供需现状及预测（2020-2031）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中国二氯甲烷产能、产量、产能利用率及发展趋势（2020-2031）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中国二氯甲烷产量、市场需求量及发展趋势（2020-2031）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全球二氯甲烷销量及销售额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全球市场二氯甲烷销售额（2020-2031）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全球市场二氯甲烷销量（2020-2031）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全球市场二氯甲烷价格趋势（2020-2031）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全球市场主要厂家二氯甲烷产能市场份额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全球市场主要厂家二氯甲烷销量（2020-2025）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全球市场主要厂家二氯甲烷销量（2020-2025）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全球市场主要厂家二氯甲烷销售收入（2020-2025）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全球市场主要厂家二氯甲烷销售价格（2020-2025）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2025年全球主要厂家二氯甲烷收入排名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中国市场主要厂家二氯甲烷销量（2020-2025）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中国市场主要厂家二氯甲烷销量（2020-2025）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中国市场主要厂家二氯甲烷销售收入（2020-2025）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2025年中国主要厂家二氯甲烷收入排名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中国市场主要厂家二氯甲烷销售价格（2020-2025）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全球主要厂家二氯甲烷总部及产地分布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全球主要厂家成立时间及二氯甲烷商业化日期</w:t>
      </w:r>
      <w:r>
        <w:rPr>
          <w:rFonts w:hint="eastAsia"/>
        </w:rPr>
        <w:br/>
      </w:r>
      <w:r>
        <w:rPr>
          <w:rFonts w:hint="eastAsia"/>
        </w:rPr>
        <w:t>　　3.6 全球主要厂家二氯甲烷产品类型及应用</w:t>
      </w:r>
      <w:r>
        <w:rPr>
          <w:rFonts w:hint="eastAsia"/>
        </w:rPr>
        <w:br/>
      </w:r>
      <w:r>
        <w:rPr>
          <w:rFonts w:hint="eastAsia"/>
        </w:rPr>
        <w:t>　　3.7 二氯甲烷行业集中度、竞争程度分析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二氯甲烷行业集中度分析：2025年全球Top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全球二氯甲烷第一梯队、第二梯队和第三梯队厂家（品牌）及市场份额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全球二氯甲烷主要地区分析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全球主要地区二氯甲烷市场规模分析：2020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全球主要地区二氯甲烷销售收入及市场份额（2020-2025年）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全球主要地区二氯甲烷销售收入预测（2025-2031年）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全球主要地区二氯甲烷销量分析：2020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全球主要地区二氯甲烷销量及市场份额（2020-2025年）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全球主要地区二氯甲烷销量及市场份额预测（2025-2031）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北美市场二氯甲烷销量、收入及增长率（2020-2031）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欧洲市场二氯甲烷销量、收入及增长率（2020-2031）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中国市场二氯甲烷销量、收入及增长率（2020-2031）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日本市场二氯甲烷销量、收入及增长率（2020-2031）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韩国市场二氯甲烷销量、收入及增长率（2020-2031）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全球二氯甲烷主要厂家分析</w:t>
      </w:r>
      <w:r>
        <w:rPr>
          <w:rFonts w:hint="eastAsia"/>
        </w:rPr>
        <w:br/>
      </w:r>
      <w:r>
        <w:rPr>
          <w:rFonts w:hint="eastAsia"/>
        </w:rPr>
        <w:t>　　5.1 二氯甲烷厂家（一）</w:t>
      </w:r>
      <w:r>
        <w:rPr>
          <w:rFonts w:hint="eastAsia"/>
        </w:rPr>
        <w:br/>
      </w:r>
      <w:r>
        <w:rPr>
          <w:rFonts w:hint="eastAsia"/>
        </w:rPr>
        <w:t>　　　　5.1.1 二氯甲烷厂家（一）基本信息、二氯甲烷生产基地、销售区域、竞争对手及市场地位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二氯甲烷厂家（一） 二氯甲烷产品规格、参数及市场应用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二氯甲烷厂家（一） 二氯甲烷销量、收入、价格及毛利率（2020-2025）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二氯甲烷厂家（一）公司简介及主要业务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二氯甲烷厂家（一）企业最新动态</w:t>
      </w:r>
      <w:r>
        <w:rPr>
          <w:rFonts w:hint="eastAsia"/>
        </w:rPr>
        <w:br/>
      </w:r>
      <w:r>
        <w:rPr>
          <w:rFonts w:hint="eastAsia"/>
        </w:rPr>
        <w:t>　　5.2 二氯甲烷厂家（二）</w:t>
      </w:r>
      <w:r>
        <w:rPr>
          <w:rFonts w:hint="eastAsia"/>
        </w:rPr>
        <w:br/>
      </w:r>
      <w:r>
        <w:rPr>
          <w:rFonts w:hint="eastAsia"/>
        </w:rPr>
        <w:t>　　　　5.2.1 二氯甲烷厂家（二）基本信息、二氯甲烷生产基地、销售区域、竞争对手及市场地位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二氯甲烷厂家（二） 二氯甲烷产品规格、参数及市场应用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二氯甲烷厂家（二） 二氯甲烷销量、收入、价格及毛利率（2020-2025）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二氯甲烷厂家（二）公司简介及主要业务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二氯甲烷厂家（二）企业最新动态</w:t>
      </w:r>
      <w:r>
        <w:rPr>
          <w:rFonts w:hint="eastAsia"/>
        </w:rPr>
        <w:br/>
      </w:r>
      <w:r>
        <w:rPr>
          <w:rFonts w:hint="eastAsia"/>
        </w:rPr>
        <w:t>　　5.3 二氯甲烷厂家（三）</w:t>
      </w:r>
      <w:r>
        <w:rPr>
          <w:rFonts w:hint="eastAsia"/>
        </w:rPr>
        <w:br/>
      </w:r>
      <w:r>
        <w:rPr>
          <w:rFonts w:hint="eastAsia"/>
        </w:rPr>
        <w:t>　　　　5.3.1 二氯甲烷厂家（三）基本信息、二氯甲烷生产基地、销售区域、竞争对手及市场地位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二氯甲烷厂家（三） 二氯甲烷产品规格、参数及市场应用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二氯甲烷厂家（三） 二氯甲烷销量、收入、价格及毛利率（2020-2025）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二氯甲烷厂家（三）公司简介及主要业务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二氯甲烷厂家（三）企业最新动态</w:t>
      </w:r>
      <w:r>
        <w:rPr>
          <w:rFonts w:hint="eastAsia"/>
        </w:rPr>
        <w:br/>
      </w:r>
      <w:r>
        <w:rPr>
          <w:rFonts w:hint="eastAsia"/>
        </w:rPr>
        <w:t>　　5.4 二氯甲烷厂家（四）</w:t>
      </w:r>
      <w:r>
        <w:rPr>
          <w:rFonts w:hint="eastAsia"/>
        </w:rPr>
        <w:br/>
      </w:r>
      <w:r>
        <w:rPr>
          <w:rFonts w:hint="eastAsia"/>
        </w:rPr>
        <w:t>　　　　5.4.1 二氯甲烷厂家（四）基本信息、二氯甲烷生产基地、销售区域、竞争对手及市场地位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二氯甲烷厂家（四） 二氯甲烷产品规格、参数及市场应用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二氯甲烷厂家（四） 二氯甲烷销量、收入、价格及毛利率（2020-2025）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二氯甲烷厂家（四）公司简介及主要业务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二氯甲烷厂家（四）企业最新动态</w:t>
      </w:r>
      <w:r>
        <w:rPr>
          <w:rFonts w:hint="eastAsia"/>
        </w:rPr>
        <w:br/>
      </w:r>
      <w:r>
        <w:rPr>
          <w:rFonts w:hint="eastAsia"/>
        </w:rPr>
        <w:t>　　5.5 二氯甲烷厂家（五）</w:t>
      </w:r>
      <w:r>
        <w:rPr>
          <w:rFonts w:hint="eastAsia"/>
        </w:rPr>
        <w:br/>
      </w:r>
      <w:r>
        <w:rPr>
          <w:rFonts w:hint="eastAsia"/>
        </w:rPr>
        <w:t>　　　　5.5.1 二氯甲烷厂家（五）基本信息、二氯甲烷生产基地、销售区域、竞争对手及市场地位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二氯甲烷厂家（五） 二氯甲烷产品规格、参数及市场应用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二氯甲烷厂家（五） 二氯甲烷销量、收入、价格及毛利率（2020-2025）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二氯甲烷厂家（五）公司简介及主要业务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二氯甲烷厂家（五）企业最新动态</w:t>
      </w:r>
      <w:r>
        <w:rPr>
          <w:rFonts w:hint="eastAsia"/>
        </w:rPr>
        <w:br/>
      </w:r>
      <w:r>
        <w:rPr>
          <w:rFonts w:hint="eastAsia"/>
        </w:rPr>
        <w:t>　　5.6 二氯甲烷厂家（六）</w:t>
      </w:r>
      <w:r>
        <w:rPr>
          <w:rFonts w:hint="eastAsia"/>
        </w:rPr>
        <w:br/>
      </w:r>
      <w:r>
        <w:rPr>
          <w:rFonts w:hint="eastAsia"/>
        </w:rPr>
        <w:t>　　　　5.6.1 二氯甲烷厂家（六）基本信息、二氯甲烷生产基地、销售区域、竞争对手及市场地位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二氯甲烷厂家（六） 二氯甲烷产品规格、参数及市场应用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二氯甲烷厂家（六） 二氯甲烷销量、收入、价格及毛利率（2020-2025）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二氯甲烷厂家（六）公司简介及主要业务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二氯甲烷厂家（六）企业最新动态</w:t>
      </w:r>
      <w:r>
        <w:rPr>
          <w:rFonts w:hint="eastAsia"/>
        </w:rPr>
        <w:br/>
      </w:r>
      <w:r>
        <w:rPr>
          <w:rFonts w:hint="eastAsia"/>
        </w:rPr>
        <w:t>　　5.7 二氯甲烷厂家（七）</w:t>
      </w:r>
      <w:r>
        <w:rPr>
          <w:rFonts w:hint="eastAsia"/>
        </w:rPr>
        <w:br/>
      </w:r>
      <w:r>
        <w:rPr>
          <w:rFonts w:hint="eastAsia"/>
        </w:rPr>
        <w:t>　　　　5.7.1 二氯甲烷厂家（七）基本信息、二氯甲烷生产基地、销售区域、竞争对手及市场地位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二氯甲烷厂家（七） 二氯甲烷产品规格、参数及市场应用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二氯甲烷厂家（七） 二氯甲烷销量、收入、价格及毛利率（2020-2025）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二氯甲烷厂家（七）公司简介及主要业务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二氯甲烷厂家（七）企业最新动态</w:t>
      </w:r>
      <w:r>
        <w:rPr>
          <w:rFonts w:hint="eastAsia"/>
        </w:rPr>
        <w:br/>
      </w:r>
      <w:r>
        <w:rPr>
          <w:rFonts w:hint="eastAsia"/>
        </w:rPr>
        <w:t>　　5.8 二氯甲烷厂家（八）</w:t>
      </w:r>
      <w:r>
        <w:rPr>
          <w:rFonts w:hint="eastAsia"/>
        </w:rPr>
        <w:br/>
      </w:r>
      <w:r>
        <w:rPr>
          <w:rFonts w:hint="eastAsia"/>
        </w:rPr>
        <w:t>　　　　5.8.1 二氯甲烷厂家（八）基本信息、二氯甲烷生产基地、销售区域、竞争对手及市场地位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二氯甲烷厂家（八） 二氯甲烷产品规格、参数及市场应用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二氯甲烷厂家（八） 二氯甲烷销量、收入、价格及毛利率（2020-2025）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二氯甲烷厂家（八）公司简介及主要业务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二氯甲烷厂家（八）企业最新动态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不同产品类型二氯甲烷分析</w:t>
      </w:r>
      <w:r>
        <w:rPr>
          <w:rFonts w:hint="eastAsia"/>
        </w:rPr>
        <w:br/>
      </w:r>
      <w:r>
        <w:rPr>
          <w:rFonts w:hint="eastAsia"/>
        </w:rPr>
        <w:t>　　6.1 全球不同产品类型二氯甲烷销量（2020-2031）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全球不同产品类型二氯甲烷销量及市场份额（2020-2025）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全球不同产品类型二氯甲烷销量预测（2025-2031）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全球不同产品类型二氯甲烷收入（2020-2031）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全球不同产品类型二氯甲烷收入及市场份额（2020-2025）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全球不同产品类型二氯甲烷收入预测（2025-2031）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全球不同产品类型二氯甲烷价格走势（2020-2031）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不同应用二氯甲烷分析</w:t>
      </w:r>
      <w:r>
        <w:rPr>
          <w:rFonts w:hint="eastAsia"/>
        </w:rPr>
        <w:br/>
      </w:r>
      <w:r>
        <w:rPr>
          <w:rFonts w:hint="eastAsia"/>
        </w:rPr>
        <w:t>　　7.1 全球不同应用二氯甲烷销量（2020-2031）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全球不同应用二氯甲烷销量及市场份额（2020-2025）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全球不同应用二氯甲烷销量预测（2025-2031）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全球不同应用二氯甲烷收入（2020-2031）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全球不同应用二氯甲烷收入及市场份额（2020-2025）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全球不同应用二氯甲烷收入预测（2025-2031）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全球不同应用二氯甲烷价格走势（2020-2031）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二氯甲烷产业链分析</w:t>
      </w:r>
      <w:r>
        <w:rPr>
          <w:rFonts w:hint="eastAsia"/>
        </w:rPr>
        <w:br/>
      </w:r>
      <w:r>
        <w:rPr>
          <w:rFonts w:hint="eastAsia"/>
        </w:rPr>
        <w:t>　　8.2 二氯甲烷产业上游供应分析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二氯甲烷下游典型客户</w:t>
      </w:r>
      <w:r>
        <w:rPr>
          <w:rFonts w:hint="eastAsia"/>
        </w:rPr>
        <w:br/>
      </w:r>
      <w:r>
        <w:rPr>
          <w:rFonts w:hint="eastAsia"/>
        </w:rPr>
        <w:t>　　8.4 二氯甲烷销售渠道分析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二氯甲烷行业发展机遇及主要驱动因素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二氯甲烷行业发展面临的风险</w:t>
      </w:r>
      <w:r>
        <w:rPr>
          <w:rFonts w:hint="eastAsia"/>
        </w:rPr>
        <w:br/>
      </w:r>
      <w:r>
        <w:rPr>
          <w:rFonts w:hint="eastAsia"/>
        </w:rPr>
        <w:t>　　9.3 二氯甲烷行业政策分析</w:t>
      </w:r>
      <w:r>
        <w:rPr>
          <w:rFonts w:hint="eastAsia"/>
        </w:rPr>
        <w:br/>
      </w:r>
      <w:r>
        <w:rPr>
          <w:rFonts w:hint="eastAsia"/>
        </w:rPr>
        <w:t>　　9.4 二氯甲烷中国企业SWOT分析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二氯甲烷产品图片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全球不同产品类型二氯甲烷规模2020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全球不同产品类型二氯甲烷市场份额2025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全球不同应用二氯甲烷规模2020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全球不同应用二氯甲烷市场份额2024 VS 2025</w:t>
      </w:r>
      <w:r>
        <w:rPr>
          <w:rFonts w:hint="eastAsia"/>
        </w:rPr>
        <w:br/>
      </w:r>
      <w:r>
        <w:rPr>
          <w:rFonts w:hint="eastAsia"/>
        </w:rPr>
        <w:t>　　图 全球二氯甲烷产能、产量、产能利用率及发展趋势（2020-2031）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全球二氯甲烷产量、需求量及发展趋势（2020-2031）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全球主要地区二氯甲烷产量规模：2020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全球主要地区二氯甲烷产量市场份额（2020-2031）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中国二氯甲烷产能、产量、产能利用率及发展趋势（2020-2031）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中国二氯甲烷产量、市场需求量及发展趋势（2020-2031）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中国二氯甲烷总产能占全球比重（2020-2031）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中国二氯甲烷总产量占全球比重（2020-2031）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全球二氯甲烷市场收入及增长率:（2020-2031）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全球市场二氯甲烷市场规模：2020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全球市场二氯甲烷销量及增长率（2020-2031）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全球市场二氯甲烷价格趋势（2020-2031）</w:t>
      </w:r>
      <w:r>
        <w:rPr>
          <w:rFonts w:hint="eastAsia"/>
        </w:rPr>
        <w:br/>
      </w:r>
      <w:r>
        <w:rPr>
          <w:rFonts w:hint="eastAsia"/>
        </w:rPr>
        <w:t>　　图 中国二氯甲烷市场收入及增长率:（2020-2031）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中国市场二氯甲烷市场规模：2020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中国市场二氯甲烷销量及增长率（2020-2031）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中国市场二氯甲烷销量占全球比重（2020-2031）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中国二氯甲烷收入占全球比重（2020-2031）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全球主要地区二氯甲烷销售收入规模：2020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全球主要地区二氯甲烷销售收入市场份额（2020-2025）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全球主要地区二氯甲烷销售收入市场份额（2024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全球主要地区二氯甲烷收入市场份额（2025-2031）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北美（美国和加拿大）二氯甲烷销量（2020-2031）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北美（美国和加拿大）二氯甲烷销量份额（2020-2031）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北美（美国和加拿大）二氯甲烷收入（2020-2031）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北美（美国和加拿大）二氯甲烷收入份额（2020-2031）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欧洲（德国、英国、法国和意大利等国家）二氯甲烷销量（2020-2031）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欧洲（德国、英国、法国和意大利等国家）二氯甲烷销量份额（2020-2031）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欧洲（德国、英国、法国和意大利等国家）二氯甲烷收入（2020-2031）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欧洲（德国、英国、法国和意大利等国家）二氯甲烷收入份额（2020-2031）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亚太（中国、日本、韩国、中国台湾、印度和东南亚等）二氯甲烷销量（2020-2031）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亚太（中国、日本、韩国、中国台湾、印度和东南亚等）二氯甲烷销量份额（2020-2031）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亚太（中国、日本、韩国、中国台湾、印度和东南亚等）二氯甲烷收入（2020-2031）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亚太（中国、日本、韩国、中国台湾、印度和东南亚等）二氯甲烷收入份额（2020-2031）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拉美地区（墨西哥、巴西等国家）二氯甲烷销量（2020-2031）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拉美地区（墨西哥、巴西等国家）二氯甲烷销量份额（2020-2031）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拉美地区（墨西哥、巴西等国家）二氯甲烷收入（2020-2031）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拉美地区（墨西哥、巴西等国家）二氯甲烷收入份额（2020-2031）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中东及非洲（土耳其、沙特等国家）二氯甲烷销量（2020-2031）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中东及非洲（土耳其、沙特等国家）二氯甲烷销量份额（2020-2031）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中东及非洲（土耳其、沙特等国家）二氯甲烷收入（2020-2031）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中东及非洲（土耳其、沙特等国家）二氯甲烷收入份额（2020-2031）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2025年全球市场主要厂商二氯甲烷销量市场份额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2025年全球市场主要厂商二氯甲烷收入市场份额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2025年中国市场主要厂商二氯甲烷销量市场份额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2025年中国市场主要厂商二氯甲烷收入市场份额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2025年全球前五大生产商二氯甲烷市场份额</w:t>
      </w:r>
      <w:r>
        <w:rPr>
          <w:rFonts w:hint="eastAsia"/>
        </w:rPr>
        <w:br/>
      </w:r>
      <w:r>
        <w:rPr>
          <w:rFonts w:hint="eastAsia"/>
        </w:rPr>
        <w:t>　　图 全球二氯甲烷第一梯队、第二梯队和第三梯队生产商（品牌）及市场份额（2025）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全球不同产品类型二氯甲烷价格走势（2020-2031）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全球不同应用二氯甲烷价格走势（2020-2031）</w:t>
      </w:r>
      <w:r>
        <w:rPr>
          <w:rFonts w:hint="eastAsia"/>
        </w:rPr>
        <w:br/>
      </w:r>
      <w:r>
        <w:rPr>
          <w:rFonts w:hint="eastAsia"/>
        </w:rPr>
        <w:t>　　图 二氯甲烷中国企业SWOT分析</w:t>
      </w:r>
      <w:r>
        <w:rPr>
          <w:rFonts w:hint="eastAsia"/>
        </w:rPr>
        <w:br/>
      </w:r>
      <w:r>
        <w:rPr>
          <w:rFonts w:hint="eastAsia"/>
        </w:rPr>
        <w:t>　　图 二氯甲烷产业链</w:t>
      </w:r>
      <w:r>
        <w:rPr>
          <w:rFonts w:hint="eastAsia"/>
        </w:rPr>
        <w:br/>
      </w:r>
      <w:r>
        <w:rPr>
          <w:rFonts w:hint="eastAsia"/>
        </w:rPr>
        <w:t>　　图 二氯甲烷行业采购模式分析</w:t>
      </w:r>
      <w:r>
        <w:rPr>
          <w:rFonts w:hint="eastAsia"/>
        </w:rPr>
        <w:br/>
      </w:r>
      <w:r>
        <w:rPr>
          <w:rFonts w:hint="eastAsia"/>
        </w:rPr>
        <w:t>　　图 二氯甲烷行业生产模式分析</w:t>
      </w:r>
      <w:r>
        <w:rPr>
          <w:rFonts w:hint="eastAsia"/>
        </w:rPr>
        <w:br/>
      </w:r>
      <w:r>
        <w:rPr>
          <w:rFonts w:hint="eastAsia"/>
        </w:rPr>
        <w:t>　　图 二氯甲烷行业销售模式分析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全球不同产品类型二氯甲烷增长趋势2020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不同应用二氯甲烷增长趋势2020 VS 2025 VS 2031</w:t>
      </w:r>
      <w:r>
        <w:rPr>
          <w:rFonts w:hint="eastAsia"/>
        </w:rPr>
        <w:br/>
      </w:r>
      <w:r>
        <w:rPr>
          <w:rFonts w:hint="eastAsia"/>
        </w:rPr>
        <w:t>　　表 二氯甲烷行业发展主要特点</w:t>
      </w:r>
      <w:r>
        <w:rPr>
          <w:rFonts w:hint="eastAsia"/>
        </w:rPr>
        <w:br/>
      </w:r>
      <w:r>
        <w:rPr>
          <w:rFonts w:hint="eastAsia"/>
        </w:rPr>
        <w:t>　　表 二氯甲烷行业发展有利因素分析</w:t>
      </w:r>
      <w:r>
        <w:rPr>
          <w:rFonts w:hint="eastAsia"/>
        </w:rPr>
        <w:br/>
      </w:r>
      <w:r>
        <w:rPr>
          <w:rFonts w:hint="eastAsia"/>
        </w:rPr>
        <w:t>　　表 二氯甲烷行业发展不利因素分析</w:t>
      </w:r>
      <w:r>
        <w:rPr>
          <w:rFonts w:hint="eastAsia"/>
        </w:rPr>
        <w:br/>
      </w:r>
      <w:r>
        <w:rPr>
          <w:rFonts w:hint="eastAsia"/>
        </w:rPr>
        <w:t>　　表 进入二氯甲烷行业壁垒</w:t>
      </w:r>
      <w:r>
        <w:rPr>
          <w:rFonts w:hint="eastAsia"/>
        </w:rPr>
        <w:br/>
      </w:r>
      <w:r>
        <w:rPr>
          <w:rFonts w:hint="eastAsia"/>
        </w:rPr>
        <w:t>　　表 全球主要地区二氯甲烷产量：2020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全球主要地区二氯甲烷产量（2020-2025）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全球主要地区二氯甲烷产量市场份额（2020-2025）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全球主要地区二氯甲烷产量（2025-2031）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全球主要地区二氯甲烷销售收入：2020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全球主要地区二氯甲烷销售收入（2020-2025）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全球主要地区二氯甲烷销售收入市场份额（2020-2025）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全球主要地区二氯甲烷收入（2025-2031）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全球主要地区二氯甲烷收入市场份额（2025-2031）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全球主要地区二氯甲烷销量：2020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全球主要地区二氯甲烷销量（2020-2025）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全球主要地区二氯甲烷销量市场份额（2020-2025）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全球主要地区二氯甲烷销量（2025-2031）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全球主要地区二氯甲烷销量份额（2025-2031）</w:t>
      </w:r>
      <w:r>
        <w:rPr>
          <w:rFonts w:hint="eastAsia"/>
        </w:rPr>
        <w:br/>
      </w:r>
      <w:r>
        <w:rPr>
          <w:rFonts w:hint="eastAsia"/>
        </w:rPr>
        <w:t>　　表 北美二氯甲烷基本情况分析</w:t>
      </w:r>
      <w:r>
        <w:rPr>
          <w:rFonts w:hint="eastAsia"/>
        </w:rPr>
        <w:br/>
      </w:r>
      <w:r>
        <w:rPr>
          <w:rFonts w:hint="eastAsia"/>
        </w:rPr>
        <w:t>　　表 欧洲二氯甲烷基本情况分析</w:t>
      </w:r>
      <w:r>
        <w:rPr>
          <w:rFonts w:hint="eastAsia"/>
        </w:rPr>
        <w:br/>
      </w:r>
      <w:r>
        <w:rPr>
          <w:rFonts w:hint="eastAsia"/>
        </w:rPr>
        <w:t>　　表 亚太地区二氯甲烷基本情况分析</w:t>
      </w:r>
      <w:r>
        <w:rPr>
          <w:rFonts w:hint="eastAsia"/>
        </w:rPr>
        <w:br/>
      </w:r>
      <w:r>
        <w:rPr>
          <w:rFonts w:hint="eastAsia"/>
        </w:rPr>
        <w:t>　　表 拉美地区二氯甲烷基本情况分析</w:t>
      </w:r>
      <w:r>
        <w:rPr>
          <w:rFonts w:hint="eastAsia"/>
        </w:rPr>
        <w:br/>
      </w:r>
      <w:r>
        <w:rPr>
          <w:rFonts w:hint="eastAsia"/>
        </w:rPr>
        <w:t>　　表 中东及非洲二氯甲烷基本情况分析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全球市场主要厂商二氯甲烷产能（2024-2025）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全球市场主要厂商二氯甲烷销量（2020-2025）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全球市场主要厂商二氯甲烷销量市场份额（2020-2025）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全球市场主要厂商二氯甲烷销售收入（2020-2025）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全球市场主要厂商二氯甲烷销售收入市场份额（2020-2025）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全球市场主要厂商二氯甲烷销售价格（2020-2025）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2025年全球主要生产商二氯甲烷收入排名</w:t>
      </w:r>
      <w:r>
        <w:rPr>
          <w:rFonts w:hint="eastAsia"/>
        </w:rPr>
        <w:br/>
      </w:r>
      <w:r>
        <w:rPr>
          <w:rFonts w:hint="eastAsia"/>
        </w:rPr>
        <w:t>　　表 中国市场主要厂商二氯甲烷销量（2020-2025）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中国市场主要厂商二氯甲烷销量市场份额（2020-2025）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中国市场主要厂商二氯甲烷销售收入（2020-2025）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中国市场主要厂商二氯甲烷销售收入市场份额（2020-2025）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中国市场主要厂商二氯甲烷销售价格（2020-2025）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2025年中国主要生产商二氯甲烷收入排名</w:t>
      </w:r>
      <w:r>
        <w:rPr>
          <w:rFonts w:hint="eastAsia"/>
        </w:rPr>
        <w:br/>
      </w:r>
      <w:r>
        <w:rPr>
          <w:rFonts w:hint="eastAsia"/>
        </w:rPr>
        <w:t>　　表 全球主要厂商二氯甲烷总部及产地分布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全球主要厂商二氯甲烷商业化日期</w:t>
      </w:r>
      <w:r>
        <w:rPr>
          <w:rFonts w:hint="eastAsia"/>
        </w:rPr>
        <w:br/>
      </w:r>
      <w:r>
        <w:rPr>
          <w:rFonts w:hint="eastAsia"/>
        </w:rPr>
        <w:t>　　表 全球主要厂商二氯甲烷产品类型及应用</w:t>
      </w:r>
      <w:r>
        <w:rPr>
          <w:rFonts w:hint="eastAsia"/>
        </w:rPr>
        <w:br/>
      </w:r>
      <w:r>
        <w:rPr>
          <w:rFonts w:hint="eastAsia"/>
        </w:rPr>
        <w:t>　　表 2025年全球二氯甲烷主要厂商市场地位（第一梯队、第二梯队和第三梯队）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全球不同产品类型二氯甲烷销量（2020-2025年）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全球不同产品类型二氯甲烷销量市场份额（2020-2025）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全球不同产品类型二氯甲烷销量预测（2025-2031）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全球市场不同产品类型二氯甲烷销量市场份额预测（2025-2031）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全球不同产品类型二氯甲烷收入（2020-2025年）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全球不同产品类型二氯甲烷收入市场份额（2020-2025）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全球不同产品类型二氯甲烷收入预测（2025-2031）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全球不同产品类型二氯甲烷收入市场份额预测（2025-2031）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中国不同产品类型二氯甲烷销量（2020-2025年）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中国不同产品类型二氯甲烷销量市场份额（2020-2025）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中国不同产品类型二氯甲烷销量预测（2025-2031）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中国不同产品类型二氯甲烷销量市场份额预测（2025-2031）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中国不同产品类型二氯甲烷收入（2020-2025年）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中国不同产品类型二氯甲烷收入市场份额（2020-2025）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中国不同产品类型二氯甲烷收入预测（2025-2031）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中国不同产品类型二氯甲烷收入市场份额预测（2025-2031）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全球不同应用二氯甲烷销量（2020-2025年）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全球不同应用二氯甲烷销量市场份额（2020-2025）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全球不同应用二氯甲烷销量预测（2025-2031）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全球市场不同应用二氯甲烷销量市场份额预测（2025-2031）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全球不同应用二氯甲烷收入（2020-2025年）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全球不同应用二氯甲烷收入市场份额（2020-2025）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全球不同应用二氯甲烷收入预测（2025-2031）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全球不同应用二氯甲烷收入市场份额预测（2025-2031）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中国不同应用二氯甲烷销量（2020-2025年）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中国不同应用二氯甲烷销量市场份额（2020-2025）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中国不同应用二氯甲烷销量预测（2025-2031）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中国不同应用二氯甲烷销量市场份额预测（2025-2031）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中国不同应用二氯甲烷收入（2020-2025年）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中国不同应用二氯甲烷收入市场份额（2020-2025）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中国不同应用二氯甲烷收入预测（2025-2031）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中国不同应用二氯甲烷收入市场份额预测（2025-2031）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二氯甲烷行业技术发展趋势</w:t>
      </w:r>
      <w:r>
        <w:rPr>
          <w:rFonts w:hint="eastAsia"/>
        </w:rPr>
        <w:br/>
      </w:r>
      <w:r>
        <w:rPr>
          <w:rFonts w:hint="eastAsia"/>
        </w:rPr>
        <w:t>　　表 二氯甲烷行业主要驱动因素</w:t>
      </w:r>
      <w:r>
        <w:rPr>
          <w:rFonts w:hint="eastAsia"/>
        </w:rPr>
        <w:br/>
      </w:r>
      <w:r>
        <w:rPr>
          <w:rFonts w:hint="eastAsia"/>
        </w:rPr>
        <w:t>　　表 二氯甲烷行业供应链分析</w:t>
      </w:r>
      <w:r>
        <w:rPr>
          <w:rFonts w:hint="eastAsia"/>
        </w:rPr>
        <w:br/>
      </w:r>
      <w:r>
        <w:rPr>
          <w:rFonts w:hint="eastAsia"/>
        </w:rPr>
        <w:t>　　表 二氯甲烷上游原料供应商</w:t>
      </w:r>
      <w:r>
        <w:rPr>
          <w:rFonts w:hint="eastAsia"/>
        </w:rPr>
        <w:br/>
      </w:r>
      <w:r>
        <w:rPr>
          <w:rFonts w:hint="eastAsia"/>
        </w:rPr>
        <w:t>　　表 二氯甲烷行业主要下游客户</w:t>
      </w:r>
      <w:r>
        <w:rPr>
          <w:rFonts w:hint="eastAsia"/>
        </w:rPr>
        <w:br/>
      </w:r>
      <w:r>
        <w:rPr>
          <w:rFonts w:hint="eastAsia"/>
        </w:rPr>
        <w:t>　　表 二氯甲烷行业典型经销商</w:t>
      </w:r>
      <w:r>
        <w:rPr>
          <w:rFonts w:hint="eastAsia"/>
        </w:rPr>
        <w:br/>
      </w:r>
      <w:r>
        <w:rPr>
          <w:rFonts w:hint="eastAsia"/>
        </w:rPr>
        <w:t>　　表 二氯甲烷厂商（一） 二氯甲烷生产基地、销售区域、竞争对手及市场地位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二氯甲烷厂商（一） 二氯甲烷产品规格、参数及市场应用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二氯甲烷厂商（一） 二氯甲烷销量、收入、价格（美元/件）及毛利率（2020-2025）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二氯甲烷厂商（一）公司简介及主要业务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二氯甲烷厂商（一）企业最新动态</w:t>
      </w:r>
      <w:r>
        <w:rPr>
          <w:rFonts w:hint="eastAsia"/>
        </w:rPr>
        <w:br/>
      </w:r>
      <w:r>
        <w:rPr>
          <w:rFonts w:hint="eastAsia"/>
        </w:rPr>
        <w:t>　　表 二氯甲烷厂商（二） 二氯甲烷生产基地、销售区域、竞争对手及市场地位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二氯甲烷厂商（二） 二氯甲烷产品规格、参数及市场应用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二氯甲烷厂商（二） 二氯甲烷销量、收入、价格（美元/件）及毛利率（2020-2025）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二氯甲烷厂商（二）公司简介及主要业务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二氯甲烷厂商（二）企业最新动态</w:t>
      </w:r>
      <w:r>
        <w:rPr>
          <w:rFonts w:hint="eastAsia"/>
        </w:rPr>
        <w:br/>
      </w:r>
      <w:r>
        <w:rPr>
          <w:rFonts w:hint="eastAsia"/>
        </w:rPr>
        <w:t>　　表 二氯甲烷厂商（三） 二氯甲烷生产基地、销售区域、竞争对手及市场地位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二氯甲烷厂商（三） 二氯甲烷产品规格、参数及市场应用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二氯甲烷厂商（三） 二氯甲烷销量、收入、价格（美元/件）及毛利率（2020-2025）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二氯甲烷厂商（三）公司简介及主要业务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二氯甲烷厂商（三）企业最新动态</w:t>
      </w:r>
      <w:r>
        <w:rPr>
          <w:rFonts w:hint="eastAsia"/>
        </w:rPr>
        <w:br/>
      </w:r>
      <w:r>
        <w:rPr>
          <w:rFonts w:hint="eastAsia"/>
        </w:rPr>
        <w:t>　　表 二氯甲烷厂商（四） 二氯甲烷生产基地、销售区域、竞争对手及市场地位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二氯甲烷厂商（四） 二氯甲烷产品规格、参数及市场应用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二氯甲烷厂商（四） 二氯甲烷销量、收入、价格（美元/件）及毛利率（2020-2025）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二氯甲烷厂商（四）公司简介及主要业务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二氯甲烷厂商（四）企业最新动态</w:t>
      </w:r>
      <w:r>
        <w:rPr>
          <w:rFonts w:hint="eastAsia"/>
        </w:rPr>
        <w:br/>
      </w:r>
      <w:r>
        <w:rPr>
          <w:rFonts w:hint="eastAsia"/>
        </w:rPr>
        <w:t>　　表 二氯甲烷厂商（五） 二氯甲烷生产基地、销售区域、竞争对手及市场地位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二氯甲烷厂商（五） 二氯甲烷产品规格、参数及市场应用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二氯甲烷厂商（五） 二氯甲烷销量、收入、价格（美元/件）及毛利率（2020-2025）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二氯甲烷厂商（五）公司简介及主要业务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二氯甲烷厂商（五）企业最新动态</w:t>
      </w:r>
      <w:r>
        <w:rPr>
          <w:rFonts w:hint="eastAsia"/>
        </w:rPr>
        <w:br/>
      </w:r>
      <w:r>
        <w:rPr>
          <w:rFonts w:hint="eastAsia"/>
        </w:rPr>
        <w:t>　　表 二氯甲烷厂商（六） 二氯甲烷生产基地、销售区域、竞争对手及市场地位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二氯甲烷厂商（六） 二氯甲烷产品规格、参数及市场应用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二氯甲烷厂商（六） 二氯甲烷销量、收入、价格（美元/件）及毛利率（2020-2025）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二氯甲烷厂商（六）公司简介及主要业务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二氯甲烷厂商（六）企业最新动态</w:t>
      </w:r>
      <w:r>
        <w:rPr>
          <w:rFonts w:hint="eastAsia"/>
        </w:rPr>
        <w:br/>
      </w:r>
      <w:r>
        <w:rPr>
          <w:rFonts w:hint="eastAsia"/>
        </w:rPr>
        <w:t>　　表 二氯甲烷厂商（七） 二氯甲烷生产基地、销售区域、竞争对手及市场地位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二氯甲烷厂商（七） 二氯甲烷产品规格、参数及市场应用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二氯甲烷厂商（七） 二氯甲烷销量、收入、价格（美元/件）及毛利率（2020-2025）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二氯甲烷厂商（七）公司简介及主要业务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二氯甲烷厂商（七）企业最新动态</w:t>
      </w:r>
      <w:r>
        <w:rPr>
          <w:rFonts w:hint="eastAsia"/>
        </w:rPr>
        <w:br/>
      </w:r>
      <w:r>
        <w:rPr>
          <w:rFonts w:hint="eastAsia"/>
        </w:rPr>
        <w:t>　　表 二氯甲烷厂商（八） 二氯甲烷生产基地、销售区域、竞争对手及市场地位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二氯甲烷厂商（八） 二氯甲烷产品规格、参数及市场应用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二氯甲烷厂商（八） 二氯甲烷销量、收入、价格（美元/件）及毛利率（2020-2025）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二氯甲烷厂商（八）公司简介及主要业务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二氯甲烷厂商（八）企业最新动态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中国市场二氯甲烷产量、销量、进出口（2020-2025年）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中国市场二氯甲烷产量、销量、进出口预测（2025-2031）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中国市场二氯甲烷进出口贸易趋势</w:t>
      </w:r>
      <w:r>
        <w:rPr>
          <w:rFonts w:hint="eastAsia"/>
        </w:rPr>
        <w:br/>
      </w:r>
      <w:r>
        <w:rPr>
          <w:rFonts w:hint="eastAsia"/>
        </w:rPr>
        <w:t>　　表 中国市场二氯甲烷主要进口来源</w:t>
      </w:r>
      <w:r>
        <w:rPr>
          <w:rFonts w:hint="eastAsia"/>
        </w:rPr>
        <w:br/>
      </w:r>
      <w:r>
        <w:rPr>
          <w:rFonts w:hint="eastAsia"/>
        </w:rPr>
        <w:t>　　表 中国市场二氯甲烷主要出口目的地</w:t>
      </w:r>
      <w:r>
        <w:rPr>
          <w:rFonts w:hint="eastAsia"/>
        </w:rPr>
        <w:br/>
      </w:r>
      <w:r>
        <w:rPr>
          <w:rFonts w:hint="eastAsia"/>
        </w:rPr>
        <w:t>　　表 中国二氯甲烷生产地区分布</w:t>
      </w:r>
      <w:r>
        <w:rPr>
          <w:rFonts w:hint="eastAsia"/>
        </w:rPr>
        <w:br/>
      </w:r>
      <w:r>
        <w:rPr>
          <w:rFonts w:hint="eastAsia"/>
        </w:rPr>
        <w:t>　　表 中国二氯甲烷消费地区分布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428067d9c47b9" w:history="1">
        <w:r>
          <w:rPr>
            <w:rStyle w:val="Hyperlink"/>
          </w:rPr>
          <w:t>2025-2031年全球与中国二氯甲烷行业发展研究及市场前景预测报告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428067d9c47b9" w:history="1">
        <w:r>
          <w:rPr>
            <w:rStyle w:val="Hyperlink"/>
          </w:rPr>
          <w:t>https://www.20087.com/7/57/ErLvJiaWanHangYeQianJingFenXi.html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热点：二氯甲烷脱漆剂配方、二氯甲烷价格每吨价格、二氯甲烷吸入多少有害、二氯甲烷沸点、二氯甲烷与二氯乙烷有哪些区别、二氯甲烷cas号、二氯甲烷进眼睛怎么办、二氯甲烷密度、氧化镁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d2fb39c6d4fce" w:history="1">
      <w:r>
        <w:rPr>
          <w:rStyle w:val="Hyperlink"/>
        </w:rPr>
        <w:t>2025-2031年全球与中国二氯甲烷行业发展研究及市场前景预测报告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ErLvJiaWanHangYeQianJingFenXi.html" TargetMode="External" Id="Rbfc428067d9c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ErLvJiaWanHangYeQianJingFenXi.html" TargetMode="External" Id="R406d2fb39c6d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2025-03-14T05:37:00Z</dcterms:created>
  <dcterms:modified xsi:type="dcterms:W3CDTF">2025-03-14T06:37:00Z</dcterms:modified>
  <dc:subject>2025-2031年全球与中国二氯甲烷行业发展研究及市场前景预测报告</dc:subject>
  <dc:title>2025-2031年全球与中国二氯甲烷行业发展研究及市场前景预测报告</dc:title>
  <cp:keywords>2025-2031年全球与中国二氯甲烷行业发展研究及市场前景预测报告</cp:keywords>
  <dc:description>2025-2031年全球与中国二氯甲烷行业发展研究及市场前景预测报告</dc:description>
</cp:coreProperties>
</file>