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d06718d9941e1" w:history="1">
              <w:r>
                <w:rPr>
                  <w:rStyle w:val="Hyperlink"/>
                </w:rPr>
                <w:t>2024-2030年全球与中国云杉木市场调研及前景趋势报告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d06718d9941e1" w:history="1">
              <w:r>
                <w:rPr>
                  <w:rStyle w:val="Hyperlink"/>
                </w:rPr>
                <w:t>2024-2030年全球与中国云杉木市场调研及前景趋势报告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d06718d9941e1" w:history="1">
                <w:r>
                  <w:rPr>
                    <w:rStyle w:val="Hyperlink"/>
                  </w:rPr>
                  <w:t>https://www.20087.com/7/57/YunShanMuDeQianJing.html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杉木作为常用的建筑材料和乐器制造材料，由于其质地轻盈、纹理清晰、稳定性良好，以及声学性能优秀等特点，市场需求持续稳定。目前，云杉木在家具、室内装修、户外景观、预制房屋以及音乐制品等领域广泛应用。同时，森林资源可持续管理的重要性被全球认可，合法采伐和FSC认证等环保措施得到普遍推行。</w:t>
      </w:r>
      <w:r>
        <w:rPr>
          <w:rFonts w:hint="eastAsia"/>
        </w:rPr>
        <w:br/>
      </w:r>
      <w:r>
        <w:rPr>
          <w:rFonts w:hint="eastAsia"/>
        </w:rPr>
        <w:t>　　云杉木产业将更加注重可持续发展，通过改进种植技术、提高林木生长速度和木材利用率，以及推广循环利用和生物降解材料的应用，以减轻对生态环境的影响。在产品应用上，云杉木有望在绿色建筑、零碳住宅、生态景观项目中发挥更大的作用，同时，鉴于其在乐器制造领域的卓越表现，未来将与新材料结合，研发出音质更佳、寿命更长的乐器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cd06718d9941e1" w:history="1">
        <w:r>
          <w:rPr>
            <w:rStyle w:val="Hyperlink"/>
          </w:rPr>
          <w:t>2024-2030年全球与中国云杉木市场调研及前景趋势报告</w:t>
        </w:r>
      </w:hyperlink>
      <w:r>
        <w:rPr>
          <w:rFonts w:hint="eastAsia"/>
        </w:rPr>
        <w:t>全面剖析了云杉木行业的市场规模、需求及价格动态。报告通过对云杉木产业链的深入挖掘，详细分析了行业现状，并对云杉木市场前景及发展趋势进行了科学预测。云杉木报告还深入探索了各细分市场的特点，突出关注云杉木重点企业的经营状况，全面揭示了云杉木行业竞争格局、品牌影响力和市场集中度。云杉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云杉木市场概述</w:t>
      </w:r>
      <w:r>
        <w:rPr>
          <w:rFonts w:hint="eastAsia"/>
        </w:rPr>
        <w:br/>
      </w:r>
      <w:r>
        <w:rPr>
          <w:rFonts w:hint="eastAsia"/>
        </w:rPr>
        <w:t>　　1.1 云杉木行业概述及统计范围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按照不同产品类型，云杉木主要可以分为如下几个类别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不同产品类型云杉木增长趋势2019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塞尔维亚云杉</w:t>
      </w:r>
      <w:r>
        <w:rPr>
          <w:rFonts w:hint="eastAsia"/>
        </w:rPr>
        <w:br/>
      </w:r>
      <w:r>
        <w:rPr>
          <w:rFonts w:hint="eastAsia"/>
        </w:rPr>
        <w:t>　　　　1.2.3 黑云杉</w:t>
      </w:r>
      <w:r>
        <w:rPr>
          <w:rFonts w:hint="eastAsia"/>
        </w:rPr>
        <w:br/>
      </w:r>
      <w:r>
        <w:rPr>
          <w:rFonts w:hint="eastAsia"/>
        </w:rPr>
        <w:t>　　　　1.2.4 恩格尔曼云杉</w:t>
      </w:r>
      <w:r>
        <w:rPr>
          <w:rFonts w:hint="eastAsia"/>
        </w:rPr>
        <w:br/>
      </w:r>
      <w:r>
        <w:rPr>
          <w:rFonts w:hint="eastAsia"/>
        </w:rPr>
        <w:t>　　　　1.2.5 西加云杉</w:t>
      </w:r>
      <w:r>
        <w:rPr>
          <w:rFonts w:hint="eastAsia"/>
        </w:rPr>
        <w:br/>
      </w:r>
      <w:r>
        <w:rPr>
          <w:rFonts w:hint="eastAsia"/>
        </w:rPr>
        <w:t>　　　　1.2.6 红云杉</w:t>
      </w:r>
      <w:r>
        <w:rPr>
          <w:rFonts w:hint="eastAsia"/>
        </w:rPr>
        <w:br/>
      </w:r>
      <w:r>
        <w:rPr>
          <w:rFonts w:hint="eastAsia"/>
        </w:rPr>
        <w:t>　　　　1.2.7 高加索云杉</w:t>
      </w:r>
      <w:r>
        <w:rPr>
          <w:rFonts w:hint="eastAsia"/>
        </w:rPr>
        <w:br/>
      </w:r>
      <w:r>
        <w:rPr>
          <w:rFonts w:hint="eastAsia"/>
        </w:rPr>
        <w:t>　　　　1.2.8 挪威云杉</w:t>
      </w:r>
      <w:r>
        <w:rPr>
          <w:rFonts w:hint="eastAsia"/>
        </w:rPr>
        <w:br/>
      </w:r>
      <w:r>
        <w:rPr>
          <w:rFonts w:hint="eastAsia"/>
        </w:rPr>
        <w:t>　　　　1.2.9 白云杉</w:t>
      </w:r>
      <w:r>
        <w:rPr>
          <w:rFonts w:hint="eastAsia"/>
        </w:rPr>
        <w:br/>
      </w:r>
      <w:r>
        <w:rPr>
          <w:rFonts w:hint="eastAsia"/>
        </w:rPr>
        <w:t>　　　　1.2.10 科罗拉多蓝云杉</w:t>
      </w:r>
      <w:r>
        <w:rPr>
          <w:rFonts w:hint="eastAsia"/>
        </w:rPr>
        <w:br/>
      </w:r>
      <w:r>
        <w:rPr>
          <w:rFonts w:hint="eastAsia"/>
        </w:rPr>
        <w:t>　　1.3 从不同应用，云杉木主要包括如下几个方面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不同应用云杉木增长趋势2019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工艺品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医药</w:t>
      </w:r>
      <w:r>
        <w:rPr>
          <w:rFonts w:hint="eastAsia"/>
        </w:rPr>
        <w:br/>
      </w:r>
      <w:r>
        <w:rPr>
          <w:rFonts w:hint="eastAsia"/>
        </w:rPr>
        <w:t>　　　　1.3.7 音木</w:t>
      </w:r>
      <w:r>
        <w:rPr>
          <w:rFonts w:hint="eastAsia"/>
        </w:rPr>
        <w:br/>
      </w:r>
      <w:r>
        <w:rPr>
          <w:rFonts w:hint="eastAsia"/>
        </w:rPr>
        <w:t>　　　　1.3.8 纸浆木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云杉木行业发展总体概况</w:t>
      </w:r>
      <w:r>
        <w:rPr>
          <w:rFonts w:hint="eastAsia"/>
        </w:rPr>
        <w:br/>
      </w:r>
      <w:r>
        <w:rPr>
          <w:rFonts w:hint="eastAsia"/>
        </w:rPr>
        <w:t>　　　　1.4.2 云杉木行业发展主要特点</w:t>
      </w:r>
      <w:r>
        <w:rPr>
          <w:rFonts w:hint="eastAsia"/>
        </w:rPr>
        <w:br/>
      </w:r>
      <w:r>
        <w:rPr>
          <w:rFonts w:hint="eastAsia"/>
        </w:rPr>
        <w:t>　　　　1.4.3 云杉木行业发展影响因素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全球云杉木供需现状及预测（2019-2030）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全球云杉木产能、产量、产能利用率及发展趋势（2019-2030）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全球云杉木产量、需求量及发展趋势（2019-2030）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全球主要地区云杉木产量及发展趋势（2019-2030）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中国云杉木供需现状及预测（2019-2030）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中国云杉木产能、产量、产能利用率及发展趋势（2019-2030）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中国云杉木产量、市场需求量及发展趋势（2019-2030）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中国云杉木产能和产量占全球的比重（2019-2030）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全球云杉木销量及收入（2019-2030）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全球市场云杉木收入（2019-2030）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全球市场云杉木销量（2019-2030）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全球市场云杉木价格趋势（2019-2030）</w:t>
      </w:r>
      <w:r>
        <w:rPr>
          <w:rFonts w:hint="eastAsia"/>
        </w:rPr>
        <w:br/>
      </w:r>
      <w:r>
        <w:rPr>
          <w:rFonts w:hint="eastAsia"/>
        </w:rPr>
        <w:t>　　2.4 中国云杉木销量及收入（2019-2030）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中国市场云杉木收入（2019-2030）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中国市场云杉木销量（2019-2030）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中国市场云杉木销量和收入占全球的比重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全球云杉木主要地区分析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全球主要地区云杉木市场规模分析：2019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全球主要地区云杉木销售收入及市场份额（2019-2024年）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全球主要地区云杉木销售收入预测（2024-2030年）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全球主要地区云杉木销量分析：2019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全球主要地区云杉木销量及市场份额（2019-2024年）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全球主要地区云杉木销量及市场份额预测（2024-2030）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北美（美国和加拿大）云杉木销量（2019-2030）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北美（美国和加拿大）云杉木收入（2019-2030）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欧洲（德国、英国、法国和意大利等国家）云杉木销量（2019-2030）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欧洲（德国、英国、法国和意大利等国家）云杉木收入（2019-2030）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亚太（中国、日本、韩国、中国台湾、印度和东南亚等）云杉木销量（2019-2030）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亚太（中国、日本、韩国、中国台湾、印度和东南亚等）云杉木收入（2019-2030）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拉美地区（墨西哥、巴西等国家）云杉木销量（2019-2030）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拉美地区（墨西哥、巴西等国家）云杉木收入（2019-2030）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中东及非洲（土耳其、沙特等国家）云杉木销量（2019-2030）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中东及非洲（土耳其、沙特等国家）云杉木收入（2019-2030）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全球市场主要厂商云杉木产能市场份额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全球市场主要厂商云杉木销量（2019-2024）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全球市场主要厂商云杉木销售收入（2019-2024）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全球市场主要厂商云杉木销售价格（2019-2024）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2024年全球主要生产商云杉木收入排名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中国市场主要厂商云杉木销量（2019-2024）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中国市场主要厂商云杉木销售收入（2019-2024）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中国市场主要厂商云杉木销售价格（2019-2024）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2024年中国主要生产商云杉木收入排名</w:t>
      </w:r>
      <w:r>
        <w:rPr>
          <w:rFonts w:hint="eastAsia"/>
        </w:rPr>
        <w:br/>
      </w:r>
      <w:r>
        <w:rPr>
          <w:rFonts w:hint="eastAsia"/>
        </w:rPr>
        <w:t>　　4.3 全球主要厂商云杉木产地分布及商业化日期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全球主要厂商云杉木产品类型列表</w:t>
      </w:r>
      <w:r>
        <w:rPr>
          <w:rFonts w:hint="eastAsia"/>
        </w:rPr>
        <w:br/>
      </w:r>
      <w:r>
        <w:rPr>
          <w:rFonts w:hint="eastAsia"/>
        </w:rPr>
        <w:t>　　4.5 云杉木行业集中度、竞争程度分析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云杉木行业集中度分析：全球头部厂商份额（Top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全球云杉木第一梯队、第二梯队和第三梯队生产商（品牌）及市场份额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不同产品类型云杉木分析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全球市场不同产品类型云杉木销量（2019-2030）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全球市场不同产品类型云杉木销量及市场份额（2019-2024）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全球市场不同产品类型云杉木销量预测（2024-2030）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全球市场不同产品类型云杉木收入（2019-2030）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全球市场不同产品类型云杉木收入及市场份额（2019-2024）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全球市场不同产品类型云杉木收入预测（2024-2030）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全球市场不同产品类型云杉木价格走势（2019-2030）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中国市场不同产品类型云杉木销量（2019-2030）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中国市场不同产品类型云杉木销量及市场份额（2019-2024）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中国市场不同产品类型云杉木销量预测（2024-2030）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中国市场不同产品类型云杉木收入（2019-2030）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中国市场不同产品类型云杉木收入及市场份额（2019-2024）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中国市场不同产品类型云杉木收入预测（2024-2030）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不同应用云杉木分析</w:t>
      </w:r>
      <w:r>
        <w:rPr>
          <w:rFonts w:hint="eastAsia"/>
        </w:rPr>
        <w:br/>
      </w:r>
      <w:r>
        <w:rPr>
          <w:rFonts w:hint="eastAsia"/>
        </w:rPr>
        <w:t>　　6.1 全球市场不同应用云杉木销量（2019-2030）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全球市场不同应用云杉木销量及市场份额（2019-2024）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全球市场不同应用云杉木销量预测（2024-2030）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全球市场不同应用云杉木收入（2019-2030）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全球市场不同应用云杉木收入及市场份额（2019-2024）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全球市场不同应用云杉木收入预测（2024-2030）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全球市场不同应用云杉木价格走势（2019-2030）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中国市场不同应用云杉木销量（2019-2030）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中国市场不同应用云杉木销量及市场份额（2019-2024）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中国市场不同应用云杉木销量预测（2024-2030）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中国市场不同应用云杉木收入（2019-2030）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中国市场不同应用云杉木收入及市场份额（2019-2024）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中国市场不同应用云杉木收入预测（2024-2030）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云杉木行业发展趋势</w:t>
      </w:r>
      <w:r>
        <w:rPr>
          <w:rFonts w:hint="eastAsia"/>
        </w:rPr>
        <w:br/>
      </w:r>
      <w:r>
        <w:rPr>
          <w:rFonts w:hint="eastAsia"/>
        </w:rPr>
        <w:t>　　7.2 云杉木行业主要驱动因素</w:t>
      </w:r>
      <w:r>
        <w:rPr>
          <w:rFonts w:hint="eastAsia"/>
        </w:rPr>
        <w:br/>
      </w:r>
      <w:r>
        <w:rPr>
          <w:rFonts w:hint="eastAsia"/>
        </w:rPr>
        <w:t>　　7.3 云杉木中国企业SWOT分析</w:t>
      </w:r>
      <w:r>
        <w:rPr>
          <w:rFonts w:hint="eastAsia"/>
        </w:rPr>
        <w:br/>
      </w:r>
      <w:r>
        <w:rPr>
          <w:rFonts w:hint="eastAsia"/>
        </w:rPr>
        <w:t>　　7.4 中国云杉木行业政策环境分析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云杉木行业产业链简介</w:t>
      </w:r>
      <w:r>
        <w:rPr>
          <w:rFonts w:hint="eastAsia"/>
        </w:rPr>
        <w:br/>
      </w:r>
      <w:r>
        <w:rPr>
          <w:rFonts w:hint="eastAsia"/>
        </w:rPr>
        <w:t>　　　　8.2.1 云杉木行业供应链分析</w:t>
      </w:r>
      <w:r>
        <w:rPr>
          <w:rFonts w:hint="eastAsia"/>
        </w:rPr>
        <w:br/>
      </w:r>
      <w:r>
        <w:rPr>
          <w:rFonts w:hint="eastAsia"/>
        </w:rPr>
        <w:t>　　　　8.2.2 云杉木主要原料及供应情况</w:t>
      </w:r>
      <w:r>
        <w:rPr>
          <w:rFonts w:hint="eastAsia"/>
        </w:rPr>
        <w:br/>
      </w:r>
      <w:r>
        <w:rPr>
          <w:rFonts w:hint="eastAsia"/>
        </w:rPr>
        <w:t>　　　　8.2.3 云杉木行业主要下游客户</w:t>
      </w:r>
      <w:r>
        <w:rPr>
          <w:rFonts w:hint="eastAsia"/>
        </w:rPr>
        <w:br/>
      </w:r>
      <w:r>
        <w:rPr>
          <w:rFonts w:hint="eastAsia"/>
        </w:rPr>
        <w:t>　　8.3 云杉木行业采购模式</w:t>
      </w:r>
      <w:r>
        <w:rPr>
          <w:rFonts w:hint="eastAsia"/>
        </w:rPr>
        <w:br/>
      </w:r>
      <w:r>
        <w:rPr>
          <w:rFonts w:hint="eastAsia"/>
        </w:rPr>
        <w:t>　　8.4 云杉木行业生产模式</w:t>
      </w:r>
      <w:r>
        <w:rPr>
          <w:rFonts w:hint="eastAsia"/>
        </w:rPr>
        <w:br/>
      </w:r>
      <w:r>
        <w:rPr>
          <w:rFonts w:hint="eastAsia"/>
        </w:rPr>
        <w:t>　　8.5 云杉木行业销售模式及销售渠道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全球市场主要云杉木厂商简介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重点企业（11）云杉木销量、收入、价格及毛利率（2019-2024）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中国市场云杉木产量、销量、进出口分析及未来趋势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中国市场云杉木产量、销量、进出口分析及未来趋势（2019-2030）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中国市场云杉木进出口贸易趋势</w:t>
      </w:r>
      <w:r>
        <w:rPr>
          <w:rFonts w:hint="eastAsia"/>
        </w:rPr>
        <w:br/>
      </w:r>
      <w:r>
        <w:rPr>
          <w:rFonts w:hint="eastAsia"/>
        </w:rPr>
        <w:t>　　10.3 中国市场云杉木主要进口来源</w:t>
      </w:r>
      <w:r>
        <w:rPr>
          <w:rFonts w:hint="eastAsia"/>
        </w:rPr>
        <w:br/>
      </w:r>
      <w:r>
        <w:rPr>
          <w:rFonts w:hint="eastAsia"/>
        </w:rPr>
        <w:t>　　10.4 中国市场云杉木主要出口目的地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中国市场云杉木主要地区分布</w:t>
      </w:r>
      <w:r>
        <w:rPr>
          <w:rFonts w:hint="eastAsia"/>
        </w:rPr>
        <w:br/>
      </w:r>
      <w:r>
        <w:rPr>
          <w:rFonts w:hint="eastAsia"/>
        </w:rPr>
        <w:t>　　11.1 中国云杉木生产地区分布</w:t>
      </w:r>
      <w:r>
        <w:rPr>
          <w:rFonts w:hint="eastAsia"/>
        </w:rPr>
        <w:br/>
      </w:r>
      <w:r>
        <w:rPr>
          <w:rFonts w:hint="eastAsia"/>
        </w:rPr>
        <w:t>　　11.2 中国云杉木消费地区分布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全球不同产品类型云杉木增长趋势2019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不同应用云杉木增长趋势2019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云杉木行业发展主要特点</w:t>
      </w:r>
      <w:r>
        <w:rPr>
          <w:rFonts w:hint="eastAsia"/>
        </w:rPr>
        <w:br/>
      </w:r>
      <w:r>
        <w:rPr>
          <w:rFonts w:hint="eastAsia"/>
        </w:rPr>
        <w:t>　　表4 云杉木行业发展有利因素分析</w:t>
      </w:r>
      <w:r>
        <w:rPr>
          <w:rFonts w:hint="eastAsia"/>
        </w:rPr>
        <w:br/>
      </w:r>
      <w:r>
        <w:rPr>
          <w:rFonts w:hint="eastAsia"/>
        </w:rPr>
        <w:t>　　表5 云杉木行业发展不利因素分析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进入云杉木行业壁垒</w:t>
      </w:r>
      <w:r>
        <w:rPr>
          <w:rFonts w:hint="eastAsia"/>
        </w:rPr>
        <w:br/>
      </w:r>
      <w:r>
        <w:rPr>
          <w:rFonts w:hint="eastAsia"/>
        </w:rPr>
        <w:t>　　表7 全球主要地区云杉木产量（千吨）：2019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全球主要地区云杉木产量（2019-2024）&amp;（千吨）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全球主要地区云杉木产量市场份额（2019-2024）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全球主要地区云杉木产量（2024-2030）&amp;（千吨）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全球主要地区云杉木销售收入（百万美元）：2019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全球主要地区云杉木销售收入（2019-2024）&amp;（百万美元）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全球主要地区云杉木销售收入市场份额（2019-2024）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全球主要地区云杉木收入（2024-2030）&amp;（百万美元）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全球主要地区云杉木收入市场份额（2024-2030）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全球主要地区云杉木销量（千吨）：2019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全球主要地区云杉木销量（2019-2024）&amp;（千吨）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全球主要地区云杉木销量市场份额（2019-2024）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全球主要地区云杉木销量（2024-2030）&amp;（千吨）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全球主要地区云杉木销量份额（2024-2030）</w:t>
      </w:r>
      <w:r>
        <w:rPr>
          <w:rFonts w:hint="eastAsia"/>
        </w:rPr>
        <w:br/>
      </w:r>
      <w:r>
        <w:rPr>
          <w:rFonts w:hint="eastAsia"/>
        </w:rPr>
        <w:t>　　表21 北美云杉木基本情况分析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北美（美国和加拿大）云杉木销量（2019-2030）&amp;（千吨）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北美（美国和加拿大）云杉木收入（2019-2030）&amp;（百万美元）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欧洲云杉木基本情况分析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欧洲（德国、英国、法国和意大利等国家）云杉木销量（2019-2030）&amp;（千吨）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欧洲（德国、英国、法国和意大利等国家）云杉木收入（2019-2030）&amp;（百万美元）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亚太地区云杉木基本情况分析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亚太（中国、日本、韩国、中国台湾、印度和东南亚等）云杉木销量（2019-2030）&amp;（千吨）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亚太（中国、日本、韩国、中国台湾、印度和东南亚等）云杉木收入（2019-2030）&amp;（百万美元）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拉美地区云杉木基本情况分析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拉美地区（墨西哥、巴西等国家）云杉木销量（2019-2030）&amp;（千吨）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拉美地区（墨西哥、巴西等国家）云杉木收入（2019-2030）&amp;（百万美元）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中东及非洲云杉木基本情况分析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中东及非洲（土耳其、沙特等国家）云杉木销量（2019-2030）&amp;（千吨）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中东及非洲（土耳其、沙特等国家）云杉木收入（2019-2030）&amp;（百万美元）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全球市场主要厂商云杉木产能（2023-2024）&amp;（千吨）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全球市场主要厂商云杉木销量（2019-2024）&amp;（千吨）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全球市场主要厂商云杉木销量市场份额（2019-2024）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全球市场主要厂商云杉木销售收入（2019-2024）&amp;（百万美元）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全球市场主要厂商云杉木销售收入市场份额（2019-2024）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全球市场主要厂商云杉木销售价格（2019-2024）&amp;（美元\u002F吨）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2024年全球主要生产商云杉木收入排名（百万美元）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中国市场主要厂商云杉木销量（2019-2024）&amp;（千吨）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中国市场主要厂商云杉木销量市场份额（2019-2024）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中国市场主要厂商云杉木销售收入（2019-2024）&amp;（百万美元）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中国市场主要厂商云杉木销售收入市场份额（2019-2024）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中国市场主要厂商云杉木销售价格（2019-2024）&amp;（美元\u002F吨）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2024年中国主要生产商云杉木收入排名（百万美元）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全球主要厂商云杉木产地分布及商业化日期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全球主要厂商云杉木产品类型列表</w:t>
      </w:r>
      <w:r>
        <w:rPr>
          <w:rFonts w:hint="eastAsia"/>
        </w:rPr>
        <w:br/>
      </w:r>
      <w:r>
        <w:rPr>
          <w:rFonts w:hint="eastAsia"/>
        </w:rPr>
        <w:t>　　表51 2024全球云杉木主要厂商市场地位（第一梯队、第二梯队和第三梯队）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全球不同产品类型云杉木销量（2019-2024年）&amp;（千吨）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全球不同产品类型云杉木销量市场份额（2019-2024）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全球不同产品类型云杉木销量预测（2024-2030）&amp;（千吨）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全球市场不同产品类型云杉木销量市场份额预测（2024-2030）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全球不同产品类型云杉木收入（2019-2024年）&amp;（百万美元）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全球不同产品类型云杉木收入市场份额（2019-2024）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全球不同产品类型云杉木收入预测（2024-2030）&amp;（百万美元）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全球不同产品类型云杉木收入市场份额预测（2024-2030）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全球不同产品类型云杉木价格走势（2019-2030）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中国不同产品类型云杉木销量（2019-2024年）&amp;（千吨）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中国不同产品类型云杉木销量市场份额（2019-2024）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中国不同产品类型云杉木销量预测（2024-2030）&amp;（千吨）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中国不同产品类型云杉木销量市场份额预测（2024-2030）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中国不同产品类型云杉木收入（2019-2024年）&amp;（百万美元）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中国不同产品类型云杉木收入市场份额（2019-2024）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中国不同产品类型云杉木收入预测（2024-2030）&amp;（百万美元）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中国不同产品类型云杉木收入市场份额预测（2024-2030）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全球不同应用云杉木销量（2019-2024年）&amp;（千吨）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全球不同应用云杉木销量市场份额（2019-2024）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全球不同应用云杉木销量预测（2024-2030）&amp;（千吨）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全球市场不同应用云杉木销量市场份额预测（2024-2030）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全球不同应用云杉木收入（2019-2024年）&amp;（百万美元）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全球不同应用云杉木收入市场份额（2019-2024）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全球不同应用云杉木收入预测（2024-2030）&amp;（百万美元）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全球不同应用云杉木收入市场份额预测（2024-2030）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全球不同应用云杉木价格走势（2019-2030）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中国不同应用云杉木销量（2019-2024年）&amp;（千吨）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中国不同应用云杉木销量市场份额（2019-2024）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中国不同应用云杉木销量预测（2024-2030）&amp;（千吨）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中国不同应用云杉木销量市场份额预测（2024-2030）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中国不同应用云杉木收入（2019-2024年）&amp;（百万美元）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中国不同应用云杉木收入市场份额（2019-2024）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中国不同应用云杉木收入预测（2024-2030）&amp;（百万美元）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中国不同应用云杉木收入市场份额预测（2024-2030）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云杉木行业技术发展趋势</w:t>
      </w:r>
      <w:r>
        <w:rPr>
          <w:rFonts w:hint="eastAsia"/>
        </w:rPr>
        <w:br/>
      </w:r>
      <w:r>
        <w:rPr>
          <w:rFonts w:hint="eastAsia"/>
        </w:rPr>
        <w:t>　　表87 云杉木行业主要驱动因素</w:t>
      </w:r>
      <w:r>
        <w:rPr>
          <w:rFonts w:hint="eastAsia"/>
        </w:rPr>
        <w:br/>
      </w:r>
      <w:r>
        <w:rPr>
          <w:rFonts w:hint="eastAsia"/>
        </w:rPr>
        <w:t>　　表88 云杉木行业供应链分析</w:t>
      </w:r>
      <w:r>
        <w:rPr>
          <w:rFonts w:hint="eastAsia"/>
        </w:rPr>
        <w:br/>
      </w:r>
      <w:r>
        <w:rPr>
          <w:rFonts w:hint="eastAsia"/>
        </w:rPr>
        <w:t>　　表89 云杉木上游原料供应商</w:t>
      </w:r>
      <w:r>
        <w:rPr>
          <w:rFonts w:hint="eastAsia"/>
        </w:rPr>
        <w:br/>
      </w:r>
      <w:r>
        <w:rPr>
          <w:rFonts w:hint="eastAsia"/>
        </w:rPr>
        <w:t>　　表90 云杉木行业主要下游客户</w:t>
      </w:r>
      <w:r>
        <w:rPr>
          <w:rFonts w:hint="eastAsia"/>
        </w:rPr>
        <w:br/>
      </w:r>
      <w:r>
        <w:rPr>
          <w:rFonts w:hint="eastAsia"/>
        </w:rPr>
        <w:t>　　表91 云杉木行业典型经销商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重点企业（11）云杉木销量（千吨）、收入（百万美元）、价格（美元\u002F吨）及毛利率（2019-2024）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中国市场云杉木产量、销量、进出口（2019-2024年）&amp;（千吨）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中国市场云杉木产量、销量、进出口预测（2024-2030）&amp;（千吨）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中国市场云杉木进出口贸易趋势</w:t>
      </w:r>
      <w:r>
        <w:rPr>
          <w:rFonts w:hint="eastAsia"/>
        </w:rPr>
        <w:br/>
      </w:r>
      <w:r>
        <w:rPr>
          <w:rFonts w:hint="eastAsia"/>
        </w:rPr>
        <w:t>　　表150 中国市场云杉木主要进口来源</w:t>
      </w:r>
      <w:r>
        <w:rPr>
          <w:rFonts w:hint="eastAsia"/>
        </w:rPr>
        <w:br/>
      </w:r>
      <w:r>
        <w:rPr>
          <w:rFonts w:hint="eastAsia"/>
        </w:rPr>
        <w:t>　　表151 中国市场云杉木主要出口目的地</w:t>
      </w:r>
      <w:r>
        <w:rPr>
          <w:rFonts w:hint="eastAsia"/>
        </w:rPr>
        <w:br/>
      </w:r>
      <w:r>
        <w:rPr>
          <w:rFonts w:hint="eastAsia"/>
        </w:rPr>
        <w:t>　　表152 中国云杉木生产地区分布</w:t>
      </w:r>
      <w:r>
        <w:rPr>
          <w:rFonts w:hint="eastAsia"/>
        </w:rPr>
        <w:br/>
      </w:r>
      <w:r>
        <w:rPr>
          <w:rFonts w:hint="eastAsia"/>
        </w:rPr>
        <w:t>　　表153 中国云杉木消费地区分布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云杉木产品图片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全球不同产品类型云杉木市场份额2023 &amp; 2024</w:t>
      </w:r>
      <w:r>
        <w:rPr>
          <w:rFonts w:hint="eastAsia"/>
        </w:rPr>
        <w:br/>
      </w:r>
      <w:r>
        <w:rPr>
          <w:rFonts w:hint="eastAsia"/>
        </w:rPr>
        <w:t>　　图3 塞尔维亚云杉产品图片</w:t>
      </w:r>
      <w:r>
        <w:rPr>
          <w:rFonts w:hint="eastAsia"/>
        </w:rPr>
        <w:br/>
      </w:r>
      <w:r>
        <w:rPr>
          <w:rFonts w:hint="eastAsia"/>
        </w:rPr>
        <w:t>　　图4 黑云杉产品图片</w:t>
      </w:r>
      <w:r>
        <w:rPr>
          <w:rFonts w:hint="eastAsia"/>
        </w:rPr>
        <w:br/>
      </w:r>
      <w:r>
        <w:rPr>
          <w:rFonts w:hint="eastAsia"/>
        </w:rPr>
        <w:t>　　图5 恩格尔曼云杉产品图片</w:t>
      </w:r>
      <w:r>
        <w:rPr>
          <w:rFonts w:hint="eastAsia"/>
        </w:rPr>
        <w:br/>
      </w:r>
      <w:r>
        <w:rPr>
          <w:rFonts w:hint="eastAsia"/>
        </w:rPr>
        <w:t>　　图6 西加云杉产品图片</w:t>
      </w:r>
      <w:r>
        <w:rPr>
          <w:rFonts w:hint="eastAsia"/>
        </w:rPr>
        <w:br/>
      </w:r>
      <w:r>
        <w:rPr>
          <w:rFonts w:hint="eastAsia"/>
        </w:rPr>
        <w:t>　　图7 红云杉产品图片</w:t>
      </w:r>
      <w:r>
        <w:rPr>
          <w:rFonts w:hint="eastAsia"/>
        </w:rPr>
        <w:br/>
      </w:r>
      <w:r>
        <w:rPr>
          <w:rFonts w:hint="eastAsia"/>
        </w:rPr>
        <w:t>　　图8 高加索云杉产品图片</w:t>
      </w:r>
      <w:r>
        <w:rPr>
          <w:rFonts w:hint="eastAsia"/>
        </w:rPr>
        <w:br/>
      </w:r>
      <w:r>
        <w:rPr>
          <w:rFonts w:hint="eastAsia"/>
        </w:rPr>
        <w:t>　　图9 挪威云杉产品图片</w:t>
      </w:r>
      <w:r>
        <w:rPr>
          <w:rFonts w:hint="eastAsia"/>
        </w:rPr>
        <w:br/>
      </w:r>
      <w:r>
        <w:rPr>
          <w:rFonts w:hint="eastAsia"/>
        </w:rPr>
        <w:t>　　图10 白云杉产品图片</w:t>
      </w:r>
      <w:r>
        <w:rPr>
          <w:rFonts w:hint="eastAsia"/>
        </w:rPr>
        <w:br/>
      </w:r>
      <w:r>
        <w:rPr>
          <w:rFonts w:hint="eastAsia"/>
        </w:rPr>
        <w:t>　　图11 科罗拉多蓝云杉产品图片</w:t>
      </w:r>
      <w:r>
        <w:rPr>
          <w:rFonts w:hint="eastAsia"/>
        </w:rPr>
        <w:br/>
      </w:r>
      <w:r>
        <w:rPr>
          <w:rFonts w:hint="eastAsia"/>
        </w:rPr>
        <w:t>　　图12 全球不同应用云杉木市场份额2023 vs 2024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家具</w:t>
      </w:r>
      <w:r>
        <w:rPr>
          <w:rFonts w:hint="eastAsia"/>
        </w:rPr>
        <w:br/>
      </w:r>
      <w:r>
        <w:rPr>
          <w:rFonts w:hint="eastAsia"/>
        </w:rPr>
        <w:t>　　图15 工艺品</w:t>
      </w:r>
      <w:r>
        <w:rPr>
          <w:rFonts w:hint="eastAsia"/>
        </w:rPr>
        <w:br/>
      </w:r>
      <w:r>
        <w:rPr>
          <w:rFonts w:hint="eastAsia"/>
        </w:rPr>
        <w:t>　　图16 体育用品</w:t>
      </w:r>
      <w:r>
        <w:rPr>
          <w:rFonts w:hint="eastAsia"/>
        </w:rPr>
        <w:br/>
      </w:r>
      <w:r>
        <w:rPr>
          <w:rFonts w:hint="eastAsia"/>
        </w:rPr>
        <w:t>　　图17 医药</w:t>
      </w:r>
      <w:r>
        <w:rPr>
          <w:rFonts w:hint="eastAsia"/>
        </w:rPr>
        <w:br/>
      </w:r>
      <w:r>
        <w:rPr>
          <w:rFonts w:hint="eastAsia"/>
        </w:rPr>
        <w:t>　　图18 音木</w:t>
      </w:r>
      <w:r>
        <w:rPr>
          <w:rFonts w:hint="eastAsia"/>
        </w:rPr>
        <w:br/>
      </w:r>
      <w:r>
        <w:rPr>
          <w:rFonts w:hint="eastAsia"/>
        </w:rPr>
        <w:t>　　图19 纸浆木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全球云杉木产能、产量、产能利用率及发展趋势（2019-2030）&amp;（千吨）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全球云杉木产量、需求量及发展趋势（2019-2030）&amp;（千吨）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全球主要地区云杉木产量市场份额（2019-2030）</w:t>
      </w:r>
      <w:r>
        <w:rPr>
          <w:rFonts w:hint="eastAsia"/>
        </w:rPr>
        <w:br/>
      </w:r>
      <w:r>
        <w:rPr>
          <w:rFonts w:hint="eastAsia"/>
        </w:rPr>
        <w:t>　　图24 中国云杉木产能、产量、产能利用率及发展趋势（2019-2030）&amp;（千吨）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中国云杉木产量、市场需求量及发展趋势（2019-2030）&amp;（千吨）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中国云杉木总产能占全球比重（2019-2030）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中国云杉木总产量占全球比重（2019-2030）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全球云杉木市场收入及增长率：（2019-2030）&amp;（百万美元）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全球市场云杉木市场规模：2019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全球市场云杉木销量及增长率（2019-2030）&amp;（千吨）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图31 全球市场云杉木价格趋势（2019-2030）&amp;（美元\u002F吨）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图32 中国云杉木市场收入及增长率：（2019-2030）&amp;（百万美元）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中国市场云杉木市场规模：2019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中国市场云杉木销量及增长率（2019-2030）&amp;（千吨）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图35 中国市场云杉木销量占全球比重（2019-2030）</w:t>
      </w:r>
      <w:r>
        <w:rPr>
          <w:rFonts w:hint="eastAsia"/>
        </w:rPr>
        <w:br/>
      </w:r>
      <w:r>
        <w:rPr>
          <w:rFonts w:hint="eastAsia"/>
        </w:rPr>
        <w:t>　　图36 中国云杉木收入占全球比重（2019-2030）</w:t>
      </w:r>
      <w:r>
        <w:rPr>
          <w:rFonts w:hint="eastAsia"/>
        </w:rPr>
        <w:br/>
      </w:r>
      <w:r>
        <w:rPr>
          <w:rFonts w:hint="eastAsia"/>
        </w:rPr>
        <w:t>　　图37 全球主要地区云杉木销售收入市场份额（2019-2024）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图38 全球主要地区云杉木销售收入市场份额（2023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图39 全球主要地区云杉木收入市场份额（2024-2030）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北美（美国和加拿大）云杉木销量份额（2019-2030）</w:t>
      </w:r>
      <w:r>
        <w:rPr>
          <w:rFonts w:hint="eastAsia"/>
        </w:rPr>
        <w:br/>
      </w:r>
      <w:r>
        <w:rPr>
          <w:rFonts w:hint="eastAsia"/>
        </w:rPr>
        <w:t>　　图41 北美（美国和加拿大）云杉木收入份额（2019-2030）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欧洲（德国、英国、法国和意大利等国家）云杉木销量份额（2019-2030）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欧洲（德国、英国、法国和意大利等国家）云杉木收入份额（2019-2030）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亚太（中国、日本、韩国、中国台湾、印度和东南亚等）云杉木销量份额（2019-2030）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亚太（中国、日本、韩国、中国台湾、印度和东南亚等）云杉木收入份额（2019-2030）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拉美地区（墨西哥、巴西等国家）云杉木销量份额（2019-2030）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拉美地区（墨西哥、巴西等国家）云杉木收入份额（2019-2030）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中东及非洲（土耳其、沙特等国家）云杉木销量份额（2019-2030）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中东及非洲（土耳其、沙特等国家）云杉木收入份额（2019-2030）</w:t>
      </w:r>
      <w:r>
        <w:rPr>
          <w:rFonts w:hint="eastAsia"/>
        </w:rPr>
        <w:br/>
      </w:r>
      <w:r>
        <w:rPr>
          <w:rFonts w:hint="eastAsia"/>
        </w:rPr>
        <w:t>　　图50 2024年全球市场主要厂商云杉木销量市场份额</w:t>
      </w:r>
      <w:r>
        <w:rPr>
          <w:rFonts w:hint="eastAsia"/>
        </w:rPr>
        <w:br/>
      </w:r>
      <w:r>
        <w:rPr>
          <w:rFonts w:hint="eastAsia"/>
        </w:rPr>
        <w:t>　　图51 2024年全球市场主要厂商云杉木收入市场份额</w:t>
      </w:r>
      <w:r>
        <w:rPr>
          <w:rFonts w:hint="eastAsia"/>
        </w:rPr>
        <w:br/>
      </w:r>
      <w:r>
        <w:rPr>
          <w:rFonts w:hint="eastAsia"/>
        </w:rPr>
        <w:t>　　图52 2024年中国市场主要厂商云杉木销量市场份额</w:t>
      </w:r>
      <w:r>
        <w:rPr>
          <w:rFonts w:hint="eastAsia"/>
        </w:rPr>
        <w:br/>
      </w:r>
      <w:r>
        <w:rPr>
          <w:rFonts w:hint="eastAsia"/>
        </w:rPr>
        <w:t>　　图53 2024年中国市场主要厂商云杉木收入市场份额</w:t>
      </w:r>
      <w:r>
        <w:rPr>
          <w:rFonts w:hint="eastAsia"/>
        </w:rPr>
        <w:br/>
      </w:r>
      <w:r>
        <w:rPr>
          <w:rFonts w:hint="eastAsia"/>
        </w:rPr>
        <w:t>　　图54 2024年全球前五大生产商云杉木市场份额</w:t>
      </w:r>
      <w:r>
        <w:rPr>
          <w:rFonts w:hint="eastAsia"/>
        </w:rPr>
        <w:br/>
      </w:r>
      <w:r>
        <w:rPr>
          <w:rFonts w:hint="eastAsia"/>
        </w:rPr>
        <w:t>　　图55 全球云杉木第一梯队、第二梯队和第三梯队生产商（品牌）及市场份额（2024）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图56 全球不同产品类型云杉木价格走势（2019-2030）&amp;（美元\u002F吨）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图57 全球不同应用云杉木价格走势（2019-2030）&amp;（美元\u002F吨）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图58 云杉木中国企业SWOT分析</w:t>
      </w:r>
      <w:r>
        <w:rPr>
          <w:rFonts w:hint="eastAsia"/>
        </w:rPr>
        <w:br/>
      </w:r>
      <w:r>
        <w:rPr>
          <w:rFonts w:hint="eastAsia"/>
        </w:rPr>
        <w:t>　　图59 云杉木产业链</w:t>
      </w:r>
      <w:r>
        <w:rPr>
          <w:rFonts w:hint="eastAsia"/>
        </w:rPr>
        <w:br/>
      </w:r>
      <w:r>
        <w:rPr>
          <w:rFonts w:hint="eastAsia"/>
        </w:rPr>
        <w:t>　　图60 云杉木行业采购模式分析</w:t>
      </w:r>
      <w:r>
        <w:rPr>
          <w:rFonts w:hint="eastAsia"/>
        </w:rPr>
        <w:br/>
      </w:r>
      <w:r>
        <w:rPr>
          <w:rFonts w:hint="eastAsia"/>
        </w:rPr>
        <w:t>　　图61 云杉木行业销售模式分析</w:t>
      </w:r>
      <w:r>
        <w:rPr>
          <w:rFonts w:hint="eastAsia"/>
        </w:rPr>
        <w:br/>
      </w:r>
      <w:r>
        <w:rPr>
          <w:rFonts w:hint="eastAsia"/>
        </w:rPr>
        <w:t>　　图62 云杉木行业销售模式分析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d06718d9941e1" w:history="1">
        <w:r>
          <w:rPr>
            <w:rStyle w:val="Hyperlink"/>
          </w:rPr>
          <w:t>2024-2030年全球与中国云杉木市场调研及前景趋势报告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d06718d9941e1" w:history="1">
        <w:r>
          <w:rPr>
            <w:rStyle w:val="Hyperlink"/>
          </w:rPr>
          <w:t>https://www.20087.com/7/57/YunShanMuDeQianJing.html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7cf596de140cb" w:history="1">
      <w:r>
        <w:rPr>
          <w:rStyle w:val="Hyperlink"/>
        </w:rPr>
        <w:t>2024-2030年全球与中国云杉木市场调研及前景趋势报告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nShanMuDeQianJing.html" TargetMode="External" Id="R23cd06718d99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nShanMuDeQianJing.html" TargetMode="External" Id="R8be7cf596de1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2024-02-07T06:18:00Z</dcterms:created>
  <dcterms:modified xsi:type="dcterms:W3CDTF">2024-02-07T07:18:00Z</dcterms:modified>
  <dc:subject>2024-2030年全球与中国云杉木市场调研及前景趋势报告</dc:subject>
  <dc:title>2024-2030年全球与中国云杉木市场调研及前景趋势报告</dc:title>
  <cp:keywords>2024-2030年全球与中国云杉木市场调研及前景趋势报告</cp:keywords>
  <dc:description>2024-2030年全球与中国云杉木市场调研及前景趋势报告</dc:description>
</cp:coreProperties>
</file>