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db937a96a41e7" w:history="1">
              <w:r>
                <w:rPr>
                  <w:rStyle w:val="Hyperlink"/>
                </w:rPr>
                <w:t>2025-2031年中国亚磷酸二甲酯行业研究与市场前景报告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db937a96a41e7" w:history="1">
              <w:r>
                <w:rPr>
                  <w:rStyle w:val="Hyperlink"/>
                </w:rPr>
                <w:t>2025-2031年中国亚磷酸二甲酯行业研究与市场前景报告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7db937a96a41e7" w:history="1">
                <w:r>
                  <w:rPr>
                    <w:rStyle w:val="Hyperlink"/>
                  </w:rPr>
                  <w:t>https://www.20087.com/7/07/YaLinSuanErJiaZhiFaZhanQianJingFenXi.html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二甲酯是一种重要的化工原料，广泛应用于农药、医药、塑料添加剂等多个领域。近年来，随着合成技术的进步和应用领域的拓展，亚磷酸二甲酯的生产规模和应用范围都有了显著增长。当前市场上，亚磷酸二甲酯不仅在传统领域中保持稳定的增长态势，还在新兴领域如环保型农药制剂中找到了新的应用空间。同时，随着环保法规的日趋严格，亚磷酸二甲酯的生产工艺也更加注重环保和安全。</w:t>
      </w:r>
      <w:r>
        <w:rPr>
          <w:rFonts w:hint="eastAsia"/>
        </w:rPr>
        <w:br/>
      </w:r>
      <w:r>
        <w:rPr>
          <w:rFonts w:hint="eastAsia"/>
        </w:rPr>
        <w:t>　　未来，亚磷酸二甲酯行业将更加注重技术创新和环保性能。一方面，随着合成技术的不断进步，亚磷酸二甲酯将开发出更多高性能的衍生物，以满足不同应用领域的需求。另一方面，通过采用更加环保的生产工艺，如生物催化技术，亚磷酸二甲酯将减少对环境的影响。此外，随着生物技术的发展，亚磷酸二甲酯可能还会在生物制药、生物材料等领域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db937a96a41e7" w:history="1">
        <w:r>
          <w:rPr>
            <w:rStyle w:val="Hyperlink"/>
          </w:rPr>
          <w:t>2025-2031年中国亚磷酸二甲酯行业研究与市场前景报告</w:t>
        </w:r>
      </w:hyperlink>
      <w:r>
        <w:rPr>
          <w:rFonts w:hint="eastAsia"/>
        </w:rPr>
        <w:t>》依据国家统计局、海关总署及亚磷酸二甲酯相关协会等部门的权威资料数据，以及对亚磷酸二甲酯行业重点区域实地调研，结合亚磷酸二甲酯行业发展所处的环境，从理论到实践、从宏观到微观等多个角度对亚磷酸二甲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db937a96a41e7" w:history="1">
        <w:r>
          <w:rPr>
            <w:rStyle w:val="Hyperlink"/>
          </w:rPr>
          <w:t>2025-2031年中国亚磷酸二甲酯行业研究与市场前景报告</w:t>
        </w:r>
      </w:hyperlink>
      <w:r>
        <w:rPr>
          <w:rFonts w:hint="eastAsia"/>
        </w:rPr>
        <w:t>》内容严谨、数据翔实，通过辅以大量直观的图表，帮助亚磷酸二甲酯企业准确把握亚磷酸二甲酯行业发展动向、正确制定亚磷酸二甲酯企业发展战略和亚磷酸二甲酯投资策略。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亚磷酸二甲酯行业相关概述</w:t>
      </w:r>
      <w:r>
        <w:rPr>
          <w:rFonts w:hint="eastAsia"/>
        </w:rPr>
        <w:br/>
      </w:r>
      <w:r>
        <w:rPr>
          <w:rFonts w:hint="eastAsia"/>
        </w:rPr>
        <w:t>　　　　一、亚磷酸二甲酯行业定义及特点</w:t>
      </w:r>
      <w:r>
        <w:rPr>
          <w:rFonts w:hint="eastAsia"/>
        </w:rPr>
        <w:br/>
      </w:r>
      <w:r>
        <w:rPr>
          <w:rFonts w:hint="eastAsia"/>
        </w:rPr>
        <w:t>　　　　　　1、亚磷酸二甲酯行业定义</w:t>
      </w:r>
      <w:r>
        <w:rPr>
          <w:rFonts w:hint="eastAsia"/>
        </w:rPr>
        <w:br/>
      </w:r>
      <w:r>
        <w:rPr>
          <w:rFonts w:hint="eastAsia"/>
        </w:rPr>
        <w:t>　　　　　　2、亚磷酸二甲酯行业特点</w:t>
      </w:r>
      <w:r>
        <w:rPr>
          <w:rFonts w:hint="eastAsia"/>
        </w:rPr>
        <w:br/>
      </w:r>
      <w:r>
        <w:rPr>
          <w:rFonts w:hint="eastAsia"/>
        </w:rPr>
        <w:t>　　　　二、亚磷酸二甲酯行业经营模式分析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1、亚磷酸二甲酯生产模式</w:t>
      </w:r>
      <w:r>
        <w:rPr>
          <w:rFonts w:hint="eastAsia"/>
        </w:rPr>
        <w:br/>
      </w:r>
      <w:r>
        <w:rPr>
          <w:rFonts w:hint="eastAsia"/>
        </w:rPr>
        <w:t>　　　　　　2、亚磷酸二甲酯采购模式</w:t>
      </w:r>
      <w:r>
        <w:rPr>
          <w:rFonts w:hint="eastAsia"/>
        </w:rPr>
        <w:br/>
      </w:r>
      <w:r>
        <w:rPr>
          <w:rFonts w:hint="eastAsia"/>
        </w:rPr>
        <w:t>　　　　　　3、亚磷酸二甲酯销售模式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2024-2025年世界亚磷酸二甲酯行业市场运行形势分析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2024-2025年全球亚磷酸二甲酯行业发展概况</w:t>
      </w:r>
      <w:r>
        <w:rPr>
          <w:rFonts w:hint="eastAsia"/>
        </w:rPr>
        <w:br/>
      </w:r>
      <w:r>
        <w:rPr>
          <w:rFonts w:hint="eastAsia"/>
        </w:rPr>
        <w:t>　　第二节 世界亚磷酸二甲酯行业发展走势</w:t>
      </w:r>
      <w:r>
        <w:rPr>
          <w:rFonts w:hint="eastAsia"/>
        </w:rPr>
        <w:br/>
      </w:r>
      <w:r>
        <w:rPr>
          <w:rFonts w:hint="eastAsia"/>
        </w:rPr>
        <w:t>　　　　一、全球亚磷酸二甲酯行业市场分布情况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二、全球亚磷酸二甲酯行业发展趋势分析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全球亚磷酸二甲酯行业重点国家和区域分析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2024-2025年中国亚磷酸二甲酯行业发展环境分析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亚磷酸二甲酯政策环境分析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亚磷酸二甲酯技术环境分析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2024-2025年亚磷酸二甲酯行业技术发展现状及趋势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当前我国亚磷酸二甲酯技术发展现状</w:t>
      </w:r>
      <w:r>
        <w:rPr>
          <w:rFonts w:hint="eastAsia"/>
        </w:rPr>
        <w:br/>
      </w:r>
      <w:r>
        <w:rPr>
          <w:rFonts w:hint="eastAsia"/>
        </w:rPr>
        <w:t>　　第二节 中外亚磷酸二甲酯技术差距及产生差距的主要原因分析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提高我国亚磷酸二甲酯技术的对策</w:t>
      </w:r>
      <w:r>
        <w:rPr>
          <w:rFonts w:hint="eastAsia"/>
        </w:rPr>
        <w:br/>
      </w:r>
      <w:r>
        <w:rPr>
          <w:rFonts w:hint="eastAsia"/>
        </w:rPr>
        <w:t>　　第四节 我国亚磷酸二甲酯研发、设计发展趋势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中国亚磷酸二甲酯行业市场供需状况分析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中国亚磷酸二甲酯行业市场规模情况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中国亚磷酸二甲酯行业盈利情况分析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中国亚磷酸二甲酯行业市场需求状况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一、2019-2024年亚磷酸二甲酯行业市场需求情况</w:t>
      </w:r>
      <w:r>
        <w:rPr>
          <w:rFonts w:hint="eastAsia"/>
        </w:rPr>
        <w:br/>
      </w:r>
      <w:r>
        <w:rPr>
          <w:rFonts w:hint="eastAsia"/>
        </w:rPr>
        <w:t>　　　　二、亚磷酸二甲酯行业市场需求特点分析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三、2025-2031年亚磷酸二甲酯行业市场需求预测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中国亚磷酸二甲酯行业市场供给状况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一、2019-2024年亚磷酸二甲酯行业市场供给情况</w:t>
      </w:r>
      <w:r>
        <w:rPr>
          <w:rFonts w:hint="eastAsia"/>
        </w:rPr>
        <w:br/>
      </w:r>
      <w:r>
        <w:rPr>
          <w:rFonts w:hint="eastAsia"/>
        </w:rPr>
        <w:t>　　　　二、亚磷酸二甲酯行业市场供给特点分析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三、2025-2031年亚磷酸二甲酯行业市场供给预测</w:t>
      </w:r>
      <w:r>
        <w:rPr>
          <w:rFonts w:hint="eastAsia"/>
        </w:rPr>
        <w:br/>
      </w:r>
      <w:r>
        <w:rPr>
          <w:rFonts w:hint="eastAsia"/>
        </w:rPr>
        <w:t>　　第五节 亚磷酸二甲酯行业市场供需平衡状况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中国亚磷酸二甲酯行业进出口情况分析预测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2019-2024年中国亚磷酸二甲酯行业进出口情况分析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一、2019-2024年中国亚磷酸二甲酯行业进口分析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二、2019-2024年中国亚磷酸二甲酯行业出口分析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2025-2031年中国亚磷酸二甲酯行业进出口情况预测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一、2025-2031年中国亚磷酸二甲酯行业进口预测分析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二、2025-2031年中国亚磷酸二甲酯行业出口预测分析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影响亚磷酸二甲酯行业进出口变化的主要原因分析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2019-2024年中国亚磷酸二甲酯行业重点地区调研分析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一、中国亚磷酸二甲酯行业重点区域市场结构调研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二、**地区亚磷酸二甲酯市场调研分析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三、**地区亚磷酸二甲酯市场调研分析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四、**地区亚磷酸二甲酯市场调研分析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五、**地区亚磷酸二甲酯市场调研分析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六、**地区亚磷酸二甲酯市场调研分析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亚磷酸二甲酯行业细分产品市场调研分析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中国亚磷酸二甲酯行业市场行情分析预测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亚磷酸二甲酯价格影响因素分析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2019-2024年中国亚磷酸二甲酯市场价格趋向分析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2025-2031年中国亚磷酸二甲酯市场价格趋向预测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亚磷酸二甲酯行业上、下游市场分析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亚磷酸二甲酯行业上游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亚磷酸二甲酯行业下游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亚磷酸二甲酯行业集中度分析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一、亚磷酸二甲酯市场集中度分析</w:t>
      </w:r>
      <w:r>
        <w:rPr>
          <w:rFonts w:hint="eastAsia"/>
        </w:rPr>
        <w:br/>
      </w:r>
      <w:r>
        <w:rPr>
          <w:rFonts w:hint="eastAsia"/>
        </w:rPr>
        <w:t>　　　　二、亚磷酸二甲酯企业集中度分析</w:t>
      </w:r>
      <w:r>
        <w:rPr>
          <w:rFonts w:hint="eastAsia"/>
        </w:rPr>
        <w:br/>
      </w:r>
      <w:r>
        <w:rPr>
          <w:rFonts w:hint="eastAsia"/>
        </w:rPr>
        <w:t>　　　　三、亚磷酸二甲酯区域集中度分析</w:t>
      </w:r>
      <w:r>
        <w:rPr>
          <w:rFonts w:hint="eastAsia"/>
        </w:rPr>
        <w:br/>
      </w:r>
      <w:r>
        <w:rPr>
          <w:rFonts w:hint="eastAsia"/>
        </w:rPr>
        <w:t>　　第二节 亚磷酸二甲酯行业竞争格局分析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一、2024-2025年亚磷酸二甲酯行业竞争分析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二、2024-2025年中外亚磷酸二甲酯产品竞争分析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三、2024-2025年中国亚磷酸二甲酯市场竞争分析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四、2025-2031年国内主要亚磷酸二甲酯企业动向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亚磷酸二甲酯行业重点企业发展调研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亚磷酸二甲酯重点企业（一）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亚磷酸二甲酯重点企业（二）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亚磷酸二甲酯重点企业（三）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亚磷酸二甲酯重点企业（四）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亚磷酸二甲酯重点企业（五）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亚磷酸二甲酯重点企业（六）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亚磷酸二甲酯企业发展策略分析</w:t>
      </w:r>
      <w:r>
        <w:rPr>
          <w:rFonts w:hint="eastAsia"/>
        </w:rPr>
        <w:br/>
      </w:r>
      <w:r>
        <w:rPr>
          <w:rFonts w:hint="eastAsia"/>
        </w:rPr>
        <w:t>　　第一节 亚磷酸二甲酯市场策略分析</w:t>
      </w:r>
      <w:r>
        <w:rPr>
          <w:rFonts w:hint="eastAsia"/>
        </w:rPr>
        <w:br/>
      </w:r>
      <w:r>
        <w:rPr>
          <w:rFonts w:hint="eastAsia"/>
        </w:rPr>
        <w:t>　　　　一、亚磷酸二甲酯价格策略分析</w:t>
      </w:r>
      <w:r>
        <w:rPr>
          <w:rFonts w:hint="eastAsia"/>
        </w:rPr>
        <w:br/>
      </w:r>
      <w:r>
        <w:rPr>
          <w:rFonts w:hint="eastAsia"/>
        </w:rPr>
        <w:t>　　　　二、亚磷酸二甲酯渠道策略分析</w:t>
      </w:r>
      <w:r>
        <w:rPr>
          <w:rFonts w:hint="eastAsia"/>
        </w:rPr>
        <w:br/>
      </w:r>
      <w:r>
        <w:rPr>
          <w:rFonts w:hint="eastAsia"/>
        </w:rPr>
        <w:t>　　第二节 亚磷酸二甲酯销售策略分析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提高亚磷酸二甲酯企业竞争力的策略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一、提高中国亚磷酸二甲酯企业核心竞争力的对策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二、亚磷酸二甲酯企业提升竞争力的主要方向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三、影响亚磷酸二甲酯企业核心竞争力的因素及提升途径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四、提高亚磷酸二甲酯企业竞争力的策略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对我国亚磷酸二甲酯品牌的战略思考</w:t>
      </w:r>
      <w:r>
        <w:rPr>
          <w:rFonts w:hint="eastAsia"/>
        </w:rPr>
        <w:br/>
      </w:r>
      <w:r>
        <w:rPr>
          <w:rFonts w:hint="eastAsia"/>
        </w:rPr>
        <w:t>　　　　一、亚磷酸二甲酯实施品牌战略的意义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二、亚磷酸二甲酯企业品牌的现状分析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三、我国亚磷酸二甲酯企业的品牌战略</w:t>
      </w:r>
      <w:r>
        <w:rPr>
          <w:rFonts w:hint="eastAsia"/>
        </w:rPr>
        <w:br/>
      </w:r>
      <w:r>
        <w:rPr>
          <w:rFonts w:hint="eastAsia"/>
        </w:rPr>
        <w:t>　　　　四、亚磷酸二甲酯品牌战略管理的策略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中国亚磷酸二甲酯行业营销策略分析</w:t>
      </w:r>
      <w:r>
        <w:rPr>
          <w:rFonts w:hint="eastAsia"/>
        </w:rPr>
        <w:br/>
      </w:r>
      <w:r>
        <w:rPr>
          <w:rFonts w:hint="eastAsia"/>
        </w:rPr>
        <w:t>　　第一节 亚磷酸二甲酯市场推广策略研究分析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一、做好亚磷酸二甲酯产品导入</w:t>
      </w:r>
      <w:r>
        <w:rPr>
          <w:rFonts w:hint="eastAsia"/>
        </w:rPr>
        <w:br/>
      </w:r>
      <w:r>
        <w:rPr>
          <w:rFonts w:hint="eastAsia"/>
        </w:rPr>
        <w:t>　　　　二、做好亚磷酸二甲酯产品组合和产品线决策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三、亚磷酸二甲酯行业城市市场推广策略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亚磷酸二甲酯行业渠道营销研究分析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一、亚磷酸二甲酯行业营销环境分析</w:t>
      </w:r>
      <w:r>
        <w:rPr>
          <w:rFonts w:hint="eastAsia"/>
        </w:rPr>
        <w:br/>
      </w:r>
      <w:r>
        <w:rPr>
          <w:rFonts w:hint="eastAsia"/>
        </w:rPr>
        <w:t>　　　　二、亚磷酸二甲酯行业现存的营销渠道分析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三、亚磷酸二甲酯行业终端市场营销管理策略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亚磷酸二甲酯行业营销战略研究分析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一、中国亚磷酸二甲酯行业有效整合营销策略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二、建立亚磷酸二甲酯行业厂商的双嬴模式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2025-2031年中国亚磷酸二甲酯行业前景与风险预测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2025年亚磷酸二甲酯市场前景分析</w:t>
      </w:r>
      <w:r>
        <w:rPr>
          <w:rFonts w:hint="eastAsia"/>
        </w:rPr>
        <w:br/>
      </w:r>
      <w:r>
        <w:rPr>
          <w:rFonts w:hint="eastAsia"/>
        </w:rPr>
        <w:t>　　第二节 2025年亚磷酸二甲酯发展趋势预测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2025-2031年中国亚磷酸二甲酯行业投资特性分析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一、2025-2031年中国亚磷酸二甲酯行业进入壁垒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二、2025-2031年中国亚磷酸二甲酯行业盈利模式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三、2025-2031年中国亚磷酸二甲酯行业盈利因素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2025-2031年中国亚磷酸二甲酯行业投资机会分析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一、2025-2031年中国亚磷酸二甲酯细分市场投资机会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二、2025-2031年中国亚磷酸二甲酯行业区域市场投资潜力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2025-2031年中国亚磷酸二甲酯行业投资风险分析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一、2025-2031年中国亚磷酸二甲酯行业市场竞争风险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二、2025-2031年中国亚磷酸二甲酯行业技术风险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三、2025-2031年中国亚磷酸二甲酯行业政策风险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四、2025-2031年中国亚磷酸二甲酯行业进入退出风险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2025-2031年中国亚磷酸二甲酯行业盈利模式与投资策略分析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国外亚磷酸二甲酯行业投资现状及经营模式分析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一、境外亚磷酸二甲酯行业成长情况调查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中国亚磷酸二甲酯行业商业模式探讨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中国亚磷酸二甲酯行业投资国际化发展战略分析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中国亚磷酸二甲酯行业投资策略分析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中国亚磷酸二甲酯行业资本运作战略选择方案研究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中.智.林.中国亚磷酸二甲酯行业多元化经营战略的可行性分析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亚磷酸二甲酯行业历程</w:t>
      </w:r>
      <w:r>
        <w:rPr>
          <w:rFonts w:hint="eastAsia"/>
        </w:rPr>
        <w:br/>
      </w:r>
      <w:r>
        <w:rPr>
          <w:rFonts w:hint="eastAsia"/>
        </w:rPr>
        <w:t>　　图表 亚磷酸二甲酯行业生命周期</w:t>
      </w:r>
      <w:r>
        <w:rPr>
          <w:rFonts w:hint="eastAsia"/>
        </w:rPr>
        <w:br/>
      </w:r>
      <w:r>
        <w:rPr>
          <w:rFonts w:hint="eastAsia"/>
        </w:rPr>
        <w:t>　　图表 亚磷酸二甲酯行业产业链分析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2019-2024年亚磷酸二甲酯行业市场容量分析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2025年中国亚磷酸二甲酯行业需求领域分布格局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2025年中国亚磷酸二甲酯进口国家及地区分析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2025年中国亚磷酸二甲酯出口国家及地区分析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2025-2031年中国亚磷酸二甲酯行业市场容量预测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2025-2031年中国亚磷酸二甲酯行业发展趋势预测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db937a96a41e7" w:history="1">
        <w:r>
          <w:rPr>
            <w:rStyle w:val="Hyperlink"/>
          </w:rPr>
          <w:t>2025-2031年中国亚磷酸二甲酯行业研究与市场前景报告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7db937a96a41e7" w:history="1">
        <w:r>
          <w:rPr>
            <w:rStyle w:val="Hyperlink"/>
          </w:rPr>
          <w:t>https://www.20087.com/7/07/YaLinSuanErJiaZhiFaZhanQianJingFenXi.html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31ff28dfb4962" w:history="1">
      <w:r>
        <w:rPr>
          <w:rStyle w:val="Hyperlink"/>
        </w:rPr>
        <w:t>2025-2031年中国亚磷酸二甲酯行业研究与市场前景报告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aLinSuanErJiaZhiFaZhanQianJingFenXi.html" TargetMode="External" Id="Rbe7db937a96a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aLinSuanErJiaZhiFaZhanQianJingFenXi.html" TargetMode="External" Id="R32631ff28dfb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2024-09-13T06:23:00Z</dcterms:created>
  <dcterms:modified xsi:type="dcterms:W3CDTF">2024-09-13T07:23:00Z</dcterms:modified>
  <dc:subject>2025-2031年中国亚磷酸二甲酯行业研究与市场前景报告</dc:subject>
  <dc:title>2025-2031年中国亚磷酸二甲酯行业研究与市场前景报告</dc:title>
  <cp:keywords>2025-2031年中国亚磷酸二甲酯行业研究与市场前景报告</cp:keywords>
  <dc:description>2025-2031年中国亚磷酸二甲酯行业研究与市场前景报告</dc:description>
</cp:coreProperties>
</file>