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5a92a7b1946bc" w:history="1">
              <w:r>
                <w:rPr>
                  <w:rStyle w:val="Hyperlink"/>
                </w:rPr>
                <w:t>2025-2031年全球与中国全氟磺酸树脂市场现状及发展前景预测报告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5a92a7b1946bc" w:history="1">
              <w:r>
                <w:rPr>
                  <w:rStyle w:val="Hyperlink"/>
                </w:rPr>
                <w:t>2025-2031年全球与中国全氟磺酸树脂市场现状及发展前景预测报告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5a92a7b1946bc" w:history="1">
                <w:r>
                  <w:rPr>
                    <w:rStyle w:val="Hyperlink"/>
                  </w:rPr>
                  <w:t>https://www.20087.com/7/27/QuanFuHuangSuanShuZhiFaZhanQianJing.html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磺酸树脂是一种高性能的聚合物材料，因其出色的耐腐蚀性、化学稳定性和热稳定性，在电解槽隔膜、燃料电池膜、化学分离膜等领域发挥着重要作用。近年来，随着全氟磺酸树脂生产技术的不断突破，产品的综合性能得到了显著提升，市场应用范围也在不断扩大。目前，全氟磺酸树脂的研究重点在于提高其力学性能和降低成本。</w:t>
      </w:r>
      <w:r>
        <w:rPr>
          <w:rFonts w:hint="eastAsia"/>
        </w:rPr>
        <w:br/>
      </w:r>
      <w:r>
        <w:rPr>
          <w:rFonts w:hint="eastAsia"/>
        </w:rPr>
        <w:t>　　未来，全氟磺酸树脂的发展将更加注重应用领域的拓展和性能优化。一方面，随着对环境保护和能源利用效率的重视，全氟磺酸树脂将在清洁能源领域，如氢燃料电池、太阳能电池等方面发挥更大的作用。另一方面，随着材料科学的进步，全氟磺酸树脂将更加注重提高其在极端环境下的稳定性和耐用性，以满足更广泛的工业需求。此外，随着成本控制技术的发展，全氟磺酸树脂将更加注重成本效益，以扩大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5a92a7b1946bc" w:history="1">
        <w:r>
          <w:rPr>
            <w:rStyle w:val="Hyperlink"/>
          </w:rPr>
          <w:t>2025-2031年全球与中国全氟磺酸树脂市场现状及发展前景预测报告</w:t>
        </w:r>
      </w:hyperlink>
      <w:r>
        <w:rPr>
          <w:rFonts w:hint="eastAsia"/>
        </w:rPr>
        <w:t>》基于国家统计局及相关协会的权威数据，系统研究了全氟磺酸树脂行业的市场需求、市场规模及产业链现状，分析了全氟磺酸树脂价格波动、细分市场动态及重点企业的经营表现，科学预测了全氟磺酸树脂市场前景与发展趋势，揭示了潜在需求与投资机会，同时指出了全氟磺酸树脂行业可能面临的风险。通过对全氟磺酸树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全氟磺酸树脂市场概述</w:t>
      </w:r>
      <w:r>
        <w:rPr>
          <w:rFonts w:hint="eastAsia"/>
        </w:rPr>
        <w:br/>
      </w:r>
      <w:r>
        <w:rPr>
          <w:rFonts w:hint="eastAsia"/>
        </w:rPr>
        <w:t>　　1.1 全氟磺酸树脂行业概述及统计范围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按照不同产品类型，全氟磺酸树脂主要可以分为如下几个类别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不同产品类型全氟磺酸树脂规模增长趋势2020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PFSA颗粒</w:t>
      </w:r>
      <w:r>
        <w:rPr>
          <w:rFonts w:hint="eastAsia"/>
        </w:rPr>
        <w:br/>
      </w:r>
      <w:r>
        <w:rPr>
          <w:rFonts w:hint="eastAsia"/>
        </w:rPr>
        <w:t>　　　　1.2.3 PFSA分散</w:t>
      </w:r>
      <w:r>
        <w:rPr>
          <w:rFonts w:hint="eastAsia"/>
        </w:rPr>
        <w:br/>
      </w:r>
      <w:r>
        <w:rPr>
          <w:rFonts w:hint="eastAsia"/>
        </w:rPr>
        <w:t>　　1.3 从不同应用，全氟磺酸树脂主要包括如下几个方面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不同应用全氟磺酸树脂规模增长趋势2020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氢氧燃料电池</w:t>
      </w:r>
      <w:r>
        <w:rPr>
          <w:rFonts w:hint="eastAsia"/>
        </w:rPr>
        <w:br/>
      </w:r>
      <w:r>
        <w:rPr>
          <w:rFonts w:hint="eastAsia"/>
        </w:rPr>
        <w:t>　　　　1.3.3 有机电合成</w:t>
      </w:r>
      <w:r>
        <w:rPr>
          <w:rFonts w:hint="eastAsia"/>
        </w:rPr>
        <w:br/>
      </w:r>
      <w:r>
        <w:rPr>
          <w:rFonts w:hint="eastAsia"/>
        </w:rPr>
        <w:t>　　　　1.3.4 气体传感器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全氟磺酸树脂行业发展总体概况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全氟磺酸树脂行业发展主要特点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全氟磺酸树脂行业发展影响因素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全球全氟磺酸树脂供需现状及预测（2020-2031）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全球全氟磺酸树脂产能、产量、产能利用率及发展趋势（2020-2031）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全球全氟磺酸树脂产量、需求量及发展趋势（2020-2031）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全球主要地区全氟磺酸树脂产量及发展趋势（2020-2031）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中国全氟磺酸树脂供需现状及预测（2020-2031）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中国全氟磺酸树脂产能、产量、产能利用率及发展趋势（2020-2031）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中国全氟磺酸树脂产量、市场需求量及发展趋势（2020-2031）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中国全氟磺酸树脂产能和产量占全球的比重（2020-2031）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全球全氟磺酸树脂销量及收入（2020-2031）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全球市场全氟磺酸树脂收入（2020-2031）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全球市场全氟磺酸树脂销量（2020-2031）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全球市场全氟磺酸树脂价格趋势（2020-2031）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中国全氟磺酸树脂销量及收入（2020-2031）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中国市场全氟磺酸树脂收入（2020-2031）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中国市场全氟磺酸树脂销量（2020-2031）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中国市场全氟磺酸树脂销量和收入占全球的比重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全球全氟磺酸树脂主要地区分析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全球主要地区全氟磺酸树脂市场规模分析：2020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全球主要地区全氟磺酸树脂销售收入及市场份额（2020-2025年）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全球主要地区全氟磺酸树脂销售收入预测（2025-2031）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全球主要地区全氟磺酸树脂销量分析：2020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全球主要地区全氟磺酸树脂销量及市场份额（2020-2025年）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全球主要地区全氟磺酸树脂销量及市场份额预测（2025-2031）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北美（美国和加拿大）全氟磺酸树脂销量（2020-2031）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北美（美国和加拿大）全氟磺酸树脂收入（2020-2031）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欧洲（德国、英国、法国和意大利等国家）全氟磺酸树脂销量（2020-2031）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欧洲（德国、英国、法国和意大利等国家）全氟磺酸树脂收入（2020-2031）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亚太（中国、日本、韩国、中国台湾、印度和东南亚等）全氟磺酸树脂销量（2020-2031）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亚太（中国、日本、韩国、中国台湾、印度和东南亚等）全氟磺酸树脂收入（2020-2031）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拉美地区（墨西哥、巴西等国家）全氟磺酸树脂销量（2020-2031）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拉美地区（墨西哥、巴西等国家）全氟磺酸树脂收入（2020-2031）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中东及非洲（土耳其、沙特等国家）全氟磺酸树脂销量（2020-2031）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中东及非洲（土耳其、沙特等国家）全氟磺酸树脂收入（2020-2031）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全球市场主要厂商全氟磺酸树脂产能市场份额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全球市场主要厂商全氟磺酸树脂销量（2020-2025）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全球市场主要厂商全氟磺酸树脂销售收入（2020-2025）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全球市场主要厂商全氟磺酸树脂销售价格（2020-2025）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2025年全球主要生产商全氟磺酸树脂收入排名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中国市场主要厂商全氟磺酸树脂销量（2020-2025）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中国市场主要厂商全氟磺酸树脂销售收入（2020-2025）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中国市场主要厂商全氟磺酸树脂销售价格（2020-2025）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2025年中国主要生产商全氟磺酸树脂收入排名</w:t>
      </w:r>
      <w:r>
        <w:rPr>
          <w:rFonts w:hint="eastAsia"/>
        </w:rPr>
        <w:br/>
      </w:r>
      <w:r>
        <w:rPr>
          <w:rFonts w:hint="eastAsia"/>
        </w:rPr>
        <w:t>　　4.3 全球主要厂商全氟磺酸树脂总部及产地分布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全球主要厂商全氟磺酸树脂商业化日期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全球主要厂商全氟磺酸树脂产品类型及应用</w:t>
      </w:r>
      <w:r>
        <w:rPr>
          <w:rFonts w:hint="eastAsia"/>
        </w:rPr>
        <w:br/>
      </w:r>
      <w:r>
        <w:rPr>
          <w:rFonts w:hint="eastAsia"/>
        </w:rPr>
        <w:t>　　4.6 全氟磺酸树脂行业集中度、竞争程度分析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全氟磺酸树脂行业集中度分析：全球头部厂商份额（Top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全球全氟磺酸树脂第一梯队、第二梯队和第三梯队生产商（品牌）及市场份额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不同产品类型全氟磺酸树脂分析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全球市场不同产品类型全氟磺酸树脂销量（2020-2031）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全球市场不同产品类型全氟磺酸树脂销量及市场份额（2020-2025）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全球市场不同产品类型全氟磺酸树脂销量预测（2025-2031）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全球市场不同产品类型全氟磺酸树脂收入（2020-2031）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全球市场不同产品类型全氟磺酸树脂收入及市场份额（2020-2025）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全球市场不同产品类型全氟磺酸树脂收入预测（2025-2031）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全球市场不同产品类型全氟磺酸树脂价格走势（2020-2031）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中国市场不同产品类型全氟磺酸树脂销量（2020-2031）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中国市场不同产品类型全氟磺酸树脂销量及市场份额（2020-2025）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中国市场不同产品类型全氟磺酸树脂销量预测（2025-2031）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中国市场不同产品类型全氟磺酸树脂收入（2020-2031）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中国市场不同产品类型全氟磺酸树脂收入及市场份额（2020-2025）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中国市场不同产品类型全氟磺酸树脂收入预测（2025-2031）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不同应用全氟磺酸树脂分析</w:t>
      </w:r>
      <w:r>
        <w:rPr>
          <w:rFonts w:hint="eastAsia"/>
        </w:rPr>
        <w:br/>
      </w:r>
      <w:r>
        <w:rPr>
          <w:rFonts w:hint="eastAsia"/>
        </w:rPr>
        <w:t>　　6.1 全球市场不同应用全氟磺酸树脂销量（2020-2031）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全球市场不同应用全氟磺酸树脂销量及市场份额（2020-2025）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全球市场不同应用全氟磺酸树脂销量预测（2025-2031）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全球市场不同应用全氟磺酸树脂收入（2020-2031）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全球市场不同应用全氟磺酸树脂收入及市场份额（2020-2025）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全球市场不同应用全氟磺酸树脂收入预测（2025-2031）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全球市场不同应用全氟磺酸树脂价格走势（2020-2031）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中国市场不同应用全氟磺酸树脂销量（2020-2031）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中国市场不同应用全氟磺酸树脂销量及市场份额（2020-2025）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中国市场不同应用全氟磺酸树脂销量预测（2025-2031）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中国市场不同应用全氟磺酸树脂收入（2020-2031）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中国市场不同应用全氟磺酸树脂收入及市场份额（2020-2025）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中国市场不同应用全氟磺酸树脂收入预测（2025-2031）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全氟磺酸树脂行业发展趋势</w:t>
      </w:r>
      <w:r>
        <w:rPr>
          <w:rFonts w:hint="eastAsia"/>
        </w:rPr>
        <w:br/>
      </w:r>
      <w:r>
        <w:rPr>
          <w:rFonts w:hint="eastAsia"/>
        </w:rPr>
        <w:t>　　7.2 全氟磺酸树脂行业主要驱动因素</w:t>
      </w:r>
      <w:r>
        <w:rPr>
          <w:rFonts w:hint="eastAsia"/>
        </w:rPr>
        <w:br/>
      </w:r>
      <w:r>
        <w:rPr>
          <w:rFonts w:hint="eastAsia"/>
        </w:rPr>
        <w:t>　　7.3 全氟磺酸树脂中国企业SWOT分析</w:t>
      </w:r>
      <w:r>
        <w:rPr>
          <w:rFonts w:hint="eastAsia"/>
        </w:rPr>
        <w:br/>
      </w:r>
      <w:r>
        <w:rPr>
          <w:rFonts w:hint="eastAsia"/>
        </w:rPr>
        <w:t>　　7.4 中国全氟磺酸树脂行业政策环境分析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全氟磺酸树脂行业产业链简介</w:t>
      </w:r>
      <w:r>
        <w:rPr>
          <w:rFonts w:hint="eastAsia"/>
        </w:rPr>
        <w:br/>
      </w:r>
      <w:r>
        <w:rPr>
          <w:rFonts w:hint="eastAsia"/>
        </w:rPr>
        <w:t>　　　　8.1.1 全氟磺酸树脂行业供应链分析</w:t>
      </w:r>
      <w:r>
        <w:rPr>
          <w:rFonts w:hint="eastAsia"/>
        </w:rPr>
        <w:br/>
      </w:r>
      <w:r>
        <w:rPr>
          <w:rFonts w:hint="eastAsia"/>
        </w:rPr>
        <w:t>　　　　8.1.2 全氟磺酸树脂主要原料及供应情况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全氟磺酸树脂行业主要下游客户</w:t>
      </w:r>
      <w:r>
        <w:rPr>
          <w:rFonts w:hint="eastAsia"/>
        </w:rPr>
        <w:br/>
      </w:r>
      <w:r>
        <w:rPr>
          <w:rFonts w:hint="eastAsia"/>
        </w:rPr>
        <w:t>　　8.2 全氟磺酸树脂行业采购模式</w:t>
      </w:r>
      <w:r>
        <w:rPr>
          <w:rFonts w:hint="eastAsia"/>
        </w:rPr>
        <w:br/>
      </w:r>
      <w:r>
        <w:rPr>
          <w:rFonts w:hint="eastAsia"/>
        </w:rPr>
        <w:t>　　8.3 全氟磺酸树脂行业生产模式</w:t>
      </w:r>
      <w:r>
        <w:rPr>
          <w:rFonts w:hint="eastAsia"/>
        </w:rPr>
        <w:br/>
      </w:r>
      <w:r>
        <w:rPr>
          <w:rFonts w:hint="eastAsia"/>
        </w:rPr>
        <w:t>　　8.4 全氟磺酸树脂行业销售模式及销售渠道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全球市场主要全氟磺酸树脂厂商简介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重点企业（1）基本信息、全氟磺酸树脂生产基地、销售区域、竞争对手及市场地位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全氟磺酸树脂产品规格、参数及市场应用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全氟磺酸树脂销量、收入、价格及毛利率（2020-2025）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重点企业（2）基本信息、全氟磺酸树脂生产基地、销售区域、竞争对手及市场地位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全氟磺酸树脂产品规格、参数及市场应用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全氟磺酸树脂销量、收入、价格及毛利率（2020-2025）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重点企业（3）基本信息、全氟磺酸树脂生产基地、销售区域、竞争对手及市场地位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全氟磺酸树脂产品规格、参数及市场应用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全氟磺酸树脂销量、收入、价格及毛利率（2020-2025）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重点企业（4）基本信息、全氟磺酸树脂生产基地、销售区域、竞争对手及市场地位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全氟磺酸树脂产品规格、参数及市场应用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全氟磺酸树脂销量、收入、价格及毛利率（2020-2025）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重点企业（5）基本信息、全氟磺酸树脂生产基地、销售区域、竞争对手及市场地位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全氟磺酸树脂产品规格、参数及市场应用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全氟磺酸树脂销量、收入、价格及毛利率（2020-2025）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中国市场全氟磺酸树脂产量、销量、进出口分析及未来趋势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中国市场全氟磺酸树脂产量、销量、进出口分析及未来趋势（2020-2031）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中国市场全氟磺酸树脂进出口贸易趋势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中国市场全氟磺酸树脂主要进口来源</w:t>
      </w:r>
      <w:r>
        <w:rPr>
          <w:rFonts w:hint="eastAsia"/>
        </w:rPr>
        <w:br/>
      </w:r>
      <w:r>
        <w:rPr>
          <w:rFonts w:hint="eastAsia"/>
        </w:rPr>
        <w:t>　　10.4 中国市场全氟磺酸树脂主要出口目的地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中国市场全氟磺酸树脂主要地区分布</w:t>
      </w:r>
      <w:r>
        <w:rPr>
          <w:rFonts w:hint="eastAsia"/>
        </w:rPr>
        <w:br/>
      </w:r>
      <w:r>
        <w:rPr>
          <w:rFonts w:hint="eastAsia"/>
        </w:rPr>
        <w:t>　　11.1 中国全氟磺酸树脂生产地区分布</w:t>
      </w:r>
      <w:r>
        <w:rPr>
          <w:rFonts w:hint="eastAsia"/>
        </w:rPr>
        <w:br/>
      </w:r>
      <w:r>
        <w:rPr>
          <w:rFonts w:hint="eastAsia"/>
        </w:rPr>
        <w:t>　　11.2 中国全氟磺酸树脂消费地区分布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全球不同产品类型全氟磺酸树脂增长趋势2020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不同应用全氟磺酸树脂增长趋势2020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全氟磺酸树脂行业发展主要特点</w:t>
      </w:r>
      <w:r>
        <w:rPr>
          <w:rFonts w:hint="eastAsia"/>
        </w:rPr>
        <w:br/>
      </w:r>
      <w:r>
        <w:rPr>
          <w:rFonts w:hint="eastAsia"/>
        </w:rPr>
        <w:t>　　表4 全氟磺酸树脂行业发展有利因素分析</w:t>
      </w:r>
      <w:r>
        <w:rPr>
          <w:rFonts w:hint="eastAsia"/>
        </w:rPr>
        <w:br/>
      </w:r>
      <w:r>
        <w:rPr>
          <w:rFonts w:hint="eastAsia"/>
        </w:rPr>
        <w:t>　　表5 全氟磺酸树脂行业发展不利因素分析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进入全氟磺酸树脂行业壁垒</w:t>
      </w:r>
      <w:r>
        <w:rPr>
          <w:rFonts w:hint="eastAsia"/>
        </w:rPr>
        <w:br/>
      </w:r>
      <w:r>
        <w:rPr>
          <w:rFonts w:hint="eastAsia"/>
        </w:rPr>
        <w:t>　　表7 全球主要地区全氟磺酸树脂产量（吨）：2020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全球主要地区全氟磺酸树脂产量（2020-2025）&amp;（吨）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全球主要地区全氟磺酸树脂产量市场份额（2020-2025）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全球主要地区全氟磺酸树脂产量（2025-2031）&amp;（吨）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全球主要地区全氟磺酸树脂销售收入（百万美元）：2020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全球主要地区全氟磺酸树脂销售收入（2020-2025）&amp;（百万美元）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全球主要地区全氟磺酸树脂销售收入市场份额（2020-2025）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全球主要地区全氟磺酸树脂收入（2025-2031）&amp;（百万美元）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全球主要地区全氟磺酸树脂收入市场份额（2025-2031）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全球主要地区全氟磺酸树脂销量（吨）：2020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全球主要地区全氟磺酸树脂销量（2020-2025）&amp;（吨）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全球主要地区全氟磺酸树脂销量市场份额（2020-2025）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全球主要地区全氟磺酸树脂销量（2025-2031）&amp;（吨）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全球主要地区全氟磺酸树脂销量份额（2025-2031）</w:t>
      </w:r>
      <w:r>
        <w:rPr>
          <w:rFonts w:hint="eastAsia"/>
        </w:rPr>
        <w:br/>
      </w:r>
      <w:r>
        <w:rPr>
          <w:rFonts w:hint="eastAsia"/>
        </w:rPr>
        <w:t>　　表21 北美全氟磺酸树脂基本情况分析</w:t>
      </w:r>
      <w:r>
        <w:rPr>
          <w:rFonts w:hint="eastAsia"/>
        </w:rPr>
        <w:br/>
      </w:r>
      <w:r>
        <w:rPr>
          <w:rFonts w:hint="eastAsia"/>
        </w:rPr>
        <w:t>　　表22 欧洲全氟磺酸树脂基本情况分析</w:t>
      </w:r>
      <w:r>
        <w:rPr>
          <w:rFonts w:hint="eastAsia"/>
        </w:rPr>
        <w:br/>
      </w:r>
      <w:r>
        <w:rPr>
          <w:rFonts w:hint="eastAsia"/>
        </w:rPr>
        <w:t>　　表23 亚太地区全氟磺酸树脂基本情况分析</w:t>
      </w:r>
      <w:r>
        <w:rPr>
          <w:rFonts w:hint="eastAsia"/>
        </w:rPr>
        <w:br/>
      </w:r>
      <w:r>
        <w:rPr>
          <w:rFonts w:hint="eastAsia"/>
        </w:rPr>
        <w:t>　　表24 拉美地区全氟磺酸树脂基本情况分析</w:t>
      </w:r>
      <w:r>
        <w:rPr>
          <w:rFonts w:hint="eastAsia"/>
        </w:rPr>
        <w:br/>
      </w:r>
      <w:r>
        <w:rPr>
          <w:rFonts w:hint="eastAsia"/>
        </w:rPr>
        <w:t>　　表25 中东及非洲全氟磺酸树脂基本情况分析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全球市场主要厂商全氟磺酸树脂产能（2024-2025）&amp;（吨）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全球市场主要厂商全氟磺酸树脂销量（2020-2025）&amp;（吨）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全球市场主要厂商全氟磺酸树脂销量市场份额（2020-2025）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全球市场主要厂商全氟磺酸树脂销售收入（2020-2025）&amp;（百万美元）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全球市场主要厂商全氟磺酸树脂销售收入市场份额（2020-2025）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全球市场主要厂商全氟磺酸树脂销售价格（2020-2025）&amp;（美元/吨）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2025年全球主要生产商全氟磺酸树脂收入排名（百万美元）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中国市场主要厂商全氟磺酸树脂销量（2020-2025）&amp;（吨）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中国市场主要厂商全氟磺酸树脂销量市场份额（2020-2025）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中国市场主要厂商全氟磺酸树脂销售收入（2020-2025）&amp;（百万美元）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中国市场主要厂商全氟磺酸树脂销售收入市场份额（2020-2025）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中国市场主要厂商全氟磺酸树脂销售价格（2020-2025）&amp;（美元/吨）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2025年中国主要生产商全氟磺酸树脂收入排名（百万美元）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全球主要厂商全氟磺酸树脂总部及产地分布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全球主要厂商全氟磺酸树脂商业化日期</w:t>
      </w:r>
      <w:r>
        <w:rPr>
          <w:rFonts w:hint="eastAsia"/>
        </w:rPr>
        <w:br/>
      </w:r>
      <w:r>
        <w:rPr>
          <w:rFonts w:hint="eastAsia"/>
        </w:rPr>
        <w:t>　　表41 全球主要厂商全氟磺酸树脂产品类型及应用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2025年全球全氟磺酸树脂主要厂商市场地位（第一梯队、第二梯队和第三梯队）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全球不同产品类型全氟磺酸树脂销量（2020-2025年）&amp;（吨）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全球不同产品类型全氟磺酸树脂销量市场份额（2020-2025）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全球不同产品类型全氟磺酸树脂销量预测（2025-2031）&amp;（吨）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全球市场不同产品类型全氟磺酸树脂销量市场份额预测（2025-2031）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全球不同产品类型全氟磺酸树脂收入（2020-2025年）&amp;（百万美元）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全球不同产品类型全氟磺酸树脂收入市场份额（2020-2025）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全球不同产品类型全氟磺酸树脂收入预测（2025-2031）&amp;（百万美元）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全球不同产品类型全氟磺酸树脂收入市场份额预测（2025-2031）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中国不同产品类型全氟磺酸树脂销量（2020-2025年）&amp;（吨）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中国不同产品类型全氟磺酸树脂销量市场份额（2020-2025）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中国不同产品类型全氟磺酸树脂销量预测（2025-2031）&amp;（吨）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中国不同产品类型全氟磺酸树脂销量市场份额预测（2025-2031）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中国不同产品类型全氟磺酸树脂收入（2020-2025年）&amp;（百万美元）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中国不同产品类型全氟磺酸树脂收入市场份额（2020-2025）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中国不同产品类型全氟磺酸树脂收入预测（2025-2031）&amp;（百万美元）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中国不同产品类型全氟磺酸树脂收入市场份额预测（2025-2031）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全球不同应用全氟磺酸树脂销量（2020-2025年）&amp;（吨）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全球不同应用全氟磺酸树脂销量市场份额（2020-2025）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全球不同应用全氟磺酸树脂销量预测（2025-2031）&amp;（吨）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全球市场不同应用全氟磺酸树脂销量市场份额预测（2025-2031）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全球不同应用全氟磺酸树脂收入（2020-2025年）&amp;（百万美元）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全球不同应用全氟磺酸树脂收入市场份额（2020-2025）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全球不同应用全氟磺酸树脂收入预测（2025-2031）&amp;（百万美元）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全球不同应用全氟磺酸树脂收入市场份额预测（2025-2031）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中国不同应用全氟磺酸树脂销量（2020-2025年）&amp;（吨）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中国不同应用全氟磺酸树脂销量市场份额（2020-2025）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中国不同应用全氟磺酸树脂销量预测（2025-2031）&amp;（吨）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中国不同应用全氟磺酸树脂销量市场份额预测（2025-2031）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中国不同应用全氟磺酸树脂收入（2020-2025年）&amp;（百万美元）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中国不同应用全氟磺酸树脂收入市场份额（2020-2025）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中国不同应用全氟磺酸树脂收入预测（2025-2031）&amp;（百万美元）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中国不同应用全氟磺酸树脂收入市场份额预测（2025-2031）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全氟磺酸树脂行业技术发展趋势</w:t>
      </w:r>
      <w:r>
        <w:rPr>
          <w:rFonts w:hint="eastAsia"/>
        </w:rPr>
        <w:br/>
      </w:r>
      <w:r>
        <w:rPr>
          <w:rFonts w:hint="eastAsia"/>
        </w:rPr>
        <w:t>　　表76 全氟磺酸树脂行业主要驱动因素</w:t>
      </w:r>
      <w:r>
        <w:rPr>
          <w:rFonts w:hint="eastAsia"/>
        </w:rPr>
        <w:br/>
      </w:r>
      <w:r>
        <w:rPr>
          <w:rFonts w:hint="eastAsia"/>
        </w:rPr>
        <w:t>　　表77 全氟磺酸树脂行业供应链分析</w:t>
      </w:r>
      <w:r>
        <w:rPr>
          <w:rFonts w:hint="eastAsia"/>
        </w:rPr>
        <w:br/>
      </w:r>
      <w:r>
        <w:rPr>
          <w:rFonts w:hint="eastAsia"/>
        </w:rPr>
        <w:t>　　表78 全氟磺酸树脂上游原料供应商</w:t>
      </w:r>
      <w:r>
        <w:rPr>
          <w:rFonts w:hint="eastAsia"/>
        </w:rPr>
        <w:br/>
      </w:r>
      <w:r>
        <w:rPr>
          <w:rFonts w:hint="eastAsia"/>
        </w:rPr>
        <w:t>　　表79 全氟磺酸树脂行业主要下游客户</w:t>
      </w:r>
      <w:r>
        <w:rPr>
          <w:rFonts w:hint="eastAsia"/>
        </w:rPr>
        <w:br/>
      </w:r>
      <w:r>
        <w:rPr>
          <w:rFonts w:hint="eastAsia"/>
        </w:rPr>
        <w:t>　　表80 全氟磺酸树脂行业典型经销商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全氟磺酸树脂生产基地、销售区域、竞争对手及市场地位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全氟磺酸树脂产品规格、参数及市场应用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全氟磺酸树脂销量（吨）、收入（百万美元）、价格（美元/吨）及毛利率（2020-2025）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全氟磺酸树脂生产基地、销售区域、竞争对手及市场地位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全氟磺酸树脂产品规格、参数及市场应用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全氟磺酸树脂销量（吨）、收入（百万美元）、价格（美元/吨）及毛利率（2020-2025）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全氟磺酸树脂生产基地、销售区域、竞争对手及市场地位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全氟磺酸树脂产品规格、参数及市场应用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全氟磺酸树脂销量（吨）、收入（百万美元）、价格（美元/吨）及毛利率（2020-2025）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全氟磺酸树脂生产基地、销售区域、竞争对手及市场地位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全氟磺酸树脂产品规格、参数及市场应用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全氟磺酸树脂销量（吨）、收入（百万美元）、价格（美元/吨）及毛利率（2020-2025）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全氟磺酸树脂生产基地、销售区域、竞争对手及市场地位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全氟磺酸树脂产品规格、参数及市场应用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全氟磺酸树脂销量（吨）、收入（百万美元）、价格（美元/吨）及毛利率（2020-2025）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中国市场全氟磺酸树脂产量、销量、进出口（2020-2025年）&amp;（吨）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中国市场全氟磺酸树脂产量、销量、进出口预测（2025-2031）&amp;（吨）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中国市场全氟磺酸树脂进出口贸易趋势</w:t>
      </w:r>
      <w:r>
        <w:rPr>
          <w:rFonts w:hint="eastAsia"/>
        </w:rPr>
        <w:br/>
      </w:r>
      <w:r>
        <w:rPr>
          <w:rFonts w:hint="eastAsia"/>
        </w:rPr>
        <w:t>　　表109 中国市场全氟磺酸树脂主要进口来源</w:t>
      </w:r>
      <w:r>
        <w:rPr>
          <w:rFonts w:hint="eastAsia"/>
        </w:rPr>
        <w:br/>
      </w:r>
      <w:r>
        <w:rPr>
          <w:rFonts w:hint="eastAsia"/>
        </w:rPr>
        <w:t>　　表110 中国市场全氟磺酸树脂主要出口目的地</w:t>
      </w:r>
      <w:r>
        <w:rPr>
          <w:rFonts w:hint="eastAsia"/>
        </w:rPr>
        <w:br/>
      </w:r>
      <w:r>
        <w:rPr>
          <w:rFonts w:hint="eastAsia"/>
        </w:rPr>
        <w:t>　　表111 中国全氟磺酸树脂生产地区分布</w:t>
      </w:r>
      <w:r>
        <w:rPr>
          <w:rFonts w:hint="eastAsia"/>
        </w:rPr>
        <w:br/>
      </w:r>
      <w:r>
        <w:rPr>
          <w:rFonts w:hint="eastAsia"/>
        </w:rPr>
        <w:t>　　表112 中国全氟磺酸树脂消费地区分布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全氟磺酸树脂产品图片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全球不同产品类型全氟磺酸树脂规模2020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全球不同产品类型全氟磺酸树脂市场份额2024 VS 2025</w:t>
      </w:r>
      <w:r>
        <w:rPr>
          <w:rFonts w:hint="eastAsia"/>
        </w:rPr>
        <w:br/>
      </w:r>
      <w:r>
        <w:rPr>
          <w:rFonts w:hint="eastAsia"/>
        </w:rPr>
        <w:t>　　图4 PFSA颗粒产品图片</w:t>
      </w:r>
      <w:r>
        <w:rPr>
          <w:rFonts w:hint="eastAsia"/>
        </w:rPr>
        <w:br/>
      </w:r>
      <w:r>
        <w:rPr>
          <w:rFonts w:hint="eastAsia"/>
        </w:rPr>
        <w:t>　　图5 PFSA分散产品图片</w:t>
      </w:r>
      <w:r>
        <w:rPr>
          <w:rFonts w:hint="eastAsia"/>
        </w:rPr>
        <w:br/>
      </w:r>
      <w:r>
        <w:rPr>
          <w:rFonts w:hint="eastAsia"/>
        </w:rPr>
        <w:t>　　图6 全球不同应用全氟磺酸树脂规模2020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全球不同应用全氟磺酸树脂市场份额2024 VS 2025</w:t>
      </w:r>
      <w:r>
        <w:rPr>
          <w:rFonts w:hint="eastAsia"/>
        </w:rPr>
        <w:br/>
      </w:r>
      <w:r>
        <w:rPr>
          <w:rFonts w:hint="eastAsia"/>
        </w:rPr>
        <w:t>　　图8 氢氧燃料电池</w:t>
      </w:r>
      <w:r>
        <w:rPr>
          <w:rFonts w:hint="eastAsia"/>
        </w:rPr>
        <w:br/>
      </w:r>
      <w:r>
        <w:rPr>
          <w:rFonts w:hint="eastAsia"/>
        </w:rPr>
        <w:t>　　图9 有机电合成</w:t>
      </w:r>
      <w:r>
        <w:rPr>
          <w:rFonts w:hint="eastAsia"/>
        </w:rPr>
        <w:br/>
      </w:r>
      <w:r>
        <w:rPr>
          <w:rFonts w:hint="eastAsia"/>
        </w:rPr>
        <w:t>　　图10 气体传感器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全球全氟磺酸树脂产能、产量、产能利用率及发展趋势（2020-2031）&amp;（吨）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全球全氟磺酸树脂产量、需求量及发展趋势（2020-2031）&amp;（吨）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全球主要地区全氟磺酸树脂产量规模：2020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全球主要地区全氟磺酸树脂产量市场份额（2020-2031）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中国全氟磺酸树脂产能、产量、产能利用率及发展趋势（2020-2031）&amp;（吨）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中国全氟磺酸树脂产量、市场需求量及发展趋势（2020-2031）&amp;（吨）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中国全氟磺酸树脂总产能占全球比重（2020-2031）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中国全氟磺酸树脂总产量占全球比重（2020-2031）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全球全氟磺酸树脂市场收入及增长率：（2020-2031）&amp;（百万美元）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全球市场全氟磺酸树脂市场规模：2020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全球市场全氟磺酸树脂销量及增长率（2020-2031）&amp;（吨）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全球市场全氟磺酸树脂价格趋势（2020-2031）&amp;（美元/吨）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中国全氟磺酸树脂市场收入及增长率：（2020-2031）&amp;（百万美元）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中国市场全氟磺酸树脂市场规模：2020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中国市场全氟磺酸树脂销量及增长率（2020-2031）&amp;（吨）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中国市场全氟磺酸树脂销量占全球比重（2020-2031）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中国全氟磺酸树脂收入占全球比重（2020-2031）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全球主要地区全氟磺酸树脂销售收入规模：2020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全球主要地区全氟磺酸树脂销售收入市场份额（2020-2025）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全球主要地区全氟磺酸树脂销售收入市场份额（2024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全球主要地区全氟磺酸树脂收入市场份额（2025-2031）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北美（美国和加拿大）全氟磺酸树脂销量（2020-2031）&amp;（吨）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北美（美国和加拿大）全氟磺酸树脂销量份额（2020-2031）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北美（美国和加拿大）全氟磺酸树脂收入（2020-2031）&amp;（百万美元）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北美（美国和加拿大）全氟磺酸树脂收入份额（2020-2031）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欧洲（德国、英国、法国和意大利等国家）全氟磺酸树脂销量（2020-2031）&amp;（吨）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欧洲（德国、英国、法国和意大利等国家）全氟磺酸树脂销量份额（2020-2031）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欧洲（德国、英国、法国和意大利等国家）全氟磺酸树脂收入（2020-2031）&amp;（百万美元）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欧洲（德国、英国、法国和意大利等国家）全氟磺酸树脂收入份额（2020-2031）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亚太（中国、日本、韩国、中国台湾、印度和东南亚等）全氟磺酸树脂销量（2020-2031）&amp;（吨）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亚太（中国、日本、韩国、中国台湾、印度和东南亚等）全氟磺酸树脂销量份额（2020-2031）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亚太（中国、日本、韩国、中国台湾、印度和东南亚等）全氟磺酸树脂收入（2020-2031）&amp;（百万美元）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亚太（中国、日本、韩国、中国台湾、印度和东南亚等）全氟磺酸树脂收入份额（2020-2031）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拉美地区（墨西哥、巴西等国家）全氟磺酸树脂销量（2020-2031）&amp;（吨）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拉美地区（墨西哥、巴西等国家）全氟磺酸树脂销量份额（2020-2031）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拉美地区（墨西哥、巴西等国家）全氟磺酸树脂收入（2020-2031）&amp;（百万美元）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拉美地区（墨西哥、巴西等国家）全氟磺酸树脂收入份额（2020-2031）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中东及非洲（土耳其、沙特等国家）全氟磺酸树脂销量（2020-2031）&amp;（吨）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中东及非洲（土耳其、沙特等国家）全氟磺酸树脂销量份额（2020-2031）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中东及非洲（土耳其、沙特等国家）全氟磺酸树脂收入（2020-2031）&amp;（百万美元）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中东及非洲（土耳其、沙特等国家）全氟磺酸树脂收入份额（2020-2031）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2025年全球市场主要厂商全氟磺酸树脂销量市场份额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2025年全球市场主要厂商全氟磺酸树脂收入市场份额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2025年中国市场主要厂商全氟磺酸树脂销量市场份额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2025年中国市场主要厂商全氟磺酸树脂收入市场份额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2025年全球前五大生产商全氟磺酸树脂市场份额</w:t>
      </w:r>
      <w:r>
        <w:rPr>
          <w:rFonts w:hint="eastAsia"/>
        </w:rPr>
        <w:br/>
      </w:r>
      <w:r>
        <w:rPr>
          <w:rFonts w:hint="eastAsia"/>
        </w:rPr>
        <w:t>　　图58 全球全氟磺酸树脂第一梯队、第二梯队和第三梯队生产商（品牌）及市场份额（2025）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全球不同产品类型全氟磺酸树脂价格走势（2020-2031）&amp;（美元/吨）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全球不同应用全氟磺酸树脂价格走势（2020-2031）&amp;（美元/吨）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全氟磺酸树脂中国企业SWOT分析</w:t>
      </w:r>
      <w:r>
        <w:rPr>
          <w:rFonts w:hint="eastAsia"/>
        </w:rPr>
        <w:br/>
      </w:r>
      <w:r>
        <w:rPr>
          <w:rFonts w:hint="eastAsia"/>
        </w:rPr>
        <w:t>　　图62 全氟磺酸树脂产业链</w:t>
      </w:r>
      <w:r>
        <w:rPr>
          <w:rFonts w:hint="eastAsia"/>
        </w:rPr>
        <w:br/>
      </w:r>
      <w:r>
        <w:rPr>
          <w:rFonts w:hint="eastAsia"/>
        </w:rPr>
        <w:t>　　图63 全氟磺酸树脂行业采购模式分析</w:t>
      </w:r>
      <w:r>
        <w:rPr>
          <w:rFonts w:hint="eastAsia"/>
        </w:rPr>
        <w:br/>
      </w:r>
      <w:r>
        <w:rPr>
          <w:rFonts w:hint="eastAsia"/>
        </w:rPr>
        <w:t>　　图64 全氟磺酸树脂行业生产模式分析</w:t>
      </w:r>
      <w:r>
        <w:rPr>
          <w:rFonts w:hint="eastAsia"/>
        </w:rPr>
        <w:br/>
      </w:r>
      <w:r>
        <w:rPr>
          <w:rFonts w:hint="eastAsia"/>
        </w:rPr>
        <w:t>　　图65 全氟磺酸树脂行业销售模式分析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5a92a7b1946bc" w:history="1">
        <w:r>
          <w:rPr>
            <w:rStyle w:val="Hyperlink"/>
          </w:rPr>
          <w:t>2025-2031年全球与中国全氟磺酸树脂市场现状及发展前景预测报告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5a92a7b1946bc" w:history="1">
        <w:r>
          <w:rPr>
            <w:rStyle w:val="Hyperlink"/>
          </w:rPr>
          <w:t>https://www.20087.com/7/27/QuanFuHuangSuanShuZhiFaZhanQianJing.html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热点：氟化丙烯酸树脂、全氟磺酸树脂有毒吗、磺酸树脂的吸附率、全氟磺酸树脂的主要用途、氟磺酸分解温度、全氟磺酸树脂溶液、全氟磺酸荧光特征图、全氟磺酸树脂膜、全氟磺酸聚合物的作用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87eb2894449b9" w:history="1">
      <w:r>
        <w:rPr>
          <w:rStyle w:val="Hyperlink"/>
        </w:rPr>
        <w:t>2025-2031年全球与中国全氟磺酸树脂市场现状及发展前景预测报告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QuanFuHuangSuanShuZhiFaZhanQianJing.html" TargetMode="External" Id="R5c35a92a7b19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QuanFuHuangSuanShuZhiFaZhanQianJing.html" TargetMode="External" Id="R7a287eb28944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2025-04-20T06:55:00Z</dcterms:created>
  <dcterms:modified xsi:type="dcterms:W3CDTF">2025-04-20T07:55:00Z</dcterms:modified>
  <dc:subject>2025-2031年全球与中国全氟磺酸树脂市场现状及发展前景预测报告</dc:subject>
  <dc:title>2025-2031年全球与中国全氟磺酸树脂市场现状及发展前景预测报告</dc:title>
  <cp:keywords>2025-2031年全球与中国全氟磺酸树脂市场现状及发展前景预测报告</cp:keywords>
  <dc:description>2025-2031年全球与中国全氟磺酸树脂市场现状及发展前景预测报告</dc:description>
</cp:coreProperties>
</file>