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019051e8d24dbf" w:history="1">
              <w:r>
                <w:rPr>
                  <w:rStyle w:val="Hyperlink"/>
                </w:rPr>
                <w:t>2024-2030年中国冰片行业发展深度调研与未来趋势报告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019051e8d24dbf" w:history="1">
              <w:r>
                <w:rPr>
                  <w:rStyle w:val="Hyperlink"/>
                </w:rPr>
                <w:t>2024-2030年中国冰片行业发展深度调研与未来趋势报告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2817877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019051e8d24dbf" w:history="1">
                <w:r>
                  <w:rPr>
                    <w:rStyle w:val="Hyperlink"/>
                  </w:rPr>
                  <w:t>https://www.20087.com/7/87/BingPianFaZhanQuShiYuCe.html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片，又名龙脑，是一种重要的香料和药用成分，广泛应用于食品、化妆品和传统医药中。近年来，随着合成技术和提取技术的进步，冰片的生产成本降低，供应更加稳定。同时，对冰片的药理研究不断深入，发现其在神经保护、抗炎和抗癌等方面具有潜在应用价值，推动了冰片在现代医学中的应用。</w:t>
      </w:r>
      <w:r>
        <w:rPr>
          <w:rFonts w:hint="eastAsia"/>
        </w:rPr>
        <w:br/>
      </w:r>
      <w:r>
        <w:rPr>
          <w:rFonts w:hint="eastAsia"/>
        </w:rPr>
        <w:t>　　未来，冰片的开发将更加注重其药用价值和生物活性。市场调研网指出，随着对冰片及其衍生物的深入研究，可能会发现更多未被挖掘的生物活性，为新药开发提供原料。同时，通过优化合成路径和提高提取效率，降低冰片的生产成本，促进其在食品添加剂和香料市场的广泛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8019051e8d24dbf" w:history="1">
        <w:r>
          <w:rPr>
            <w:rStyle w:val="Hyperlink"/>
          </w:rPr>
          <w:t>2024-2030年中国冰片行业发展深度调研与未来趋势报告</w:t>
        </w:r>
      </w:hyperlink>
      <w:r>
        <w:rPr>
          <w:rFonts w:hint="eastAsia"/>
        </w:rPr>
        <w:t>》，2024年冰片行业市场规模达 亿元，预计2030年市场规模将达 亿元，期间年均复合增长率（CAGR）达 %。报告系统分析了冰片行业的市场规模、供需动态及竞争格局，重点评估了主要冰片企业的经营表现，并对冰片行业未来发展趋势进行了科学预测。报告结合冰片技术现状与SWOT分析，揭示了市场机遇与潜在风险。市场调研网发布的《</w:t>
      </w:r>
      <w:hyperlink r:id="Re8019051e8d24dbf" w:history="1">
        <w:r>
          <w:rPr>
            <w:rStyle w:val="Hyperlink"/>
          </w:rPr>
          <w:t>2024-2030年中国冰片行业发展深度调研与未来趋势报告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冰片行业相关概述</w:t>
      </w:r>
      <w:r>
        <w:rPr>
          <w:rFonts w:hint="eastAsia"/>
        </w:rPr>
        <w:br/>
      </w:r>
      <w:r>
        <w:rPr>
          <w:rFonts w:hint="eastAsia"/>
        </w:rPr>
        <w:t>　　　　一、冰片行业定义及特点</w:t>
      </w:r>
      <w:r>
        <w:rPr>
          <w:rFonts w:hint="eastAsia"/>
        </w:rPr>
        <w:br/>
      </w:r>
      <w:r>
        <w:rPr>
          <w:rFonts w:hint="eastAsia"/>
        </w:rPr>
        <w:t>　　　　　　1、冰片行业定义</w:t>
      </w:r>
      <w:r>
        <w:rPr>
          <w:rFonts w:hint="eastAsia"/>
        </w:rPr>
        <w:br/>
      </w:r>
      <w:r>
        <w:rPr>
          <w:rFonts w:hint="eastAsia"/>
        </w:rPr>
        <w:t>　　　　　　2、冰片行业特点</w:t>
      </w:r>
      <w:r>
        <w:rPr>
          <w:rFonts w:hint="eastAsia"/>
        </w:rPr>
        <w:br/>
      </w:r>
      <w:r>
        <w:rPr>
          <w:rFonts w:hint="eastAsia"/>
        </w:rPr>
        <w:t>　　　　二、冰片行业经营模式分析</w:t>
      </w:r>
      <w:r>
        <w:rPr>
          <w:rFonts w:hint="eastAsia"/>
        </w:rPr>
        <w:br/>
      </w:r>
      <w:r>
        <w:rPr>
          <w:rFonts w:hint="eastAsia"/>
        </w:rPr>
        <w:t>　　　　　　1、冰片生产模式</w:t>
      </w:r>
      <w:r>
        <w:rPr>
          <w:rFonts w:hint="eastAsia"/>
        </w:rPr>
        <w:br/>
      </w:r>
      <w:r>
        <w:rPr>
          <w:rFonts w:hint="eastAsia"/>
        </w:rPr>
        <w:t>　　　　　　2、冰片采购模式</w:t>
      </w:r>
      <w:r>
        <w:rPr>
          <w:rFonts w:hint="eastAsia"/>
        </w:rPr>
        <w:br/>
      </w:r>
      <w:r>
        <w:rPr>
          <w:rFonts w:hint="eastAsia"/>
        </w:rPr>
        <w:t>　　　　　　3、冰片销售模式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2024年世界冰片行业市场运行形势分析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2024年全球冰片行业发展概况</w:t>
      </w:r>
      <w:r>
        <w:rPr>
          <w:rFonts w:hint="eastAsia"/>
        </w:rPr>
        <w:br/>
      </w:r>
      <w:r>
        <w:rPr>
          <w:rFonts w:hint="eastAsia"/>
        </w:rPr>
        <w:t>　　第二节 世界冰片行业发展走势</w:t>
      </w:r>
      <w:r>
        <w:rPr>
          <w:rFonts w:hint="eastAsia"/>
        </w:rPr>
        <w:br/>
      </w:r>
      <w:r>
        <w:rPr>
          <w:rFonts w:hint="eastAsia"/>
        </w:rPr>
        <w:t>　　　　一、全球冰片行业市场分布情况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二、全球冰片行业发展趋势分析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全球冰片行业重点国家和区域分析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2024年中国冰片行业发展环境分析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冰片政策环境分析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冰片技术环境分析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2024年冰片行业技术发展现状及趋势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当前我国冰片技术发展现状</w:t>
      </w:r>
      <w:r>
        <w:rPr>
          <w:rFonts w:hint="eastAsia"/>
        </w:rPr>
        <w:br/>
      </w:r>
      <w:r>
        <w:rPr>
          <w:rFonts w:hint="eastAsia"/>
        </w:rPr>
        <w:t>　　第二节 中外冰片技术差距及产生差距的主要原因分析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提高我国冰片技术的对策</w:t>
      </w:r>
      <w:r>
        <w:rPr>
          <w:rFonts w:hint="eastAsia"/>
        </w:rPr>
        <w:br/>
      </w:r>
      <w:r>
        <w:rPr>
          <w:rFonts w:hint="eastAsia"/>
        </w:rPr>
        <w:t>　　第四节 我国冰片研发、设计发展趋势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中国冰片行业市场供需状况分析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中国冰片行业市场规模情况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中国冰片行业盈利情况分析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中国冰片行业市场需求状况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一、2019-2024年冰片行业市场需求情况</w:t>
      </w:r>
      <w:r>
        <w:rPr>
          <w:rFonts w:hint="eastAsia"/>
        </w:rPr>
        <w:br/>
      </w:r>
      <w:r>
        <w:rPr>
          <w:rFonts w:hint="eastAsia"/>
        </w:rPr>
        <w:t>　　　　二、冰片行业市场需求特点分析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三、2024-2030年冰片行业市场需求预测</w:t>
      </w:r>
      <w:r>
        <w:rPr>
          <w:rFonts w:hint="eastAsia"/>
        </w:rPr>
        <w:br/>
      </w:r>
      <w:r>
        <w:rPr>
          <w:rFonts w:hint="eastAsia"/>
        </w:rPr>
        <w:t>　　第四节 中国冰片行业市场供给状况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一、2019-2024年冰片行业市场供给情况</w:t>
      </w:r>
      <w:r>
        <w:rPr>
          <w:rFonts w:hint="eastAsia"/>
        </w:rPr>
        <w:br/>
      </w:r>
      <w:r>
        <w:rPr>
          <w:rFonts w:hint="eastAsia"/>
        </w:rPr>
        <w:t>　　　　二、冰片行业市场供给特点分析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三、2024-2030年冰片行业市场供给预测</w:t>
      </w:r>
      <w:r>
        <w:rPr>
          <w:rFonts w:hint="eastAsia"/>
        </w:rPr>
        <w:br/>
      </w:r>
      <w:r>
        <w:rPr>
          <w:rFonts w:hint="eastAsia"/>
        </w:rPr>
        <w:t>　　第五节 冰片行业市场供需平衡状况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中国冰片行业进出口情况分析预测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2019-2024年中国冰片行业进出口情况分析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一、2019-2024年中国冰片行业进口分析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二、2019-2024年中国冰片行业出口分析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2024-2030年中国冰片行业进出口情况预测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一、2024-2030年中国冰片行业进口预测分析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二、2024-2030年中国冰片行业出口预测分析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影响冰片行业进出口变化的主要原因分析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2019-2024年中国冰片行业重点地区调研分析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一、中国冰片行业重点区域市场结构调研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二、**地区冰片市场调研分析</w:t>
      </w:r>
      <w:r>
        <w:rPr>
          <w:rFonts w:hint="eastAsia"/>
        </w:rPr>
        <w:br/>
      </w:r>
      <w:r>
        <w:rPr>
          <w:rFonts w:hint="eastAsia"/>
        </w:rPr>
        <w:t>　　　　三、**地区冰片市场调研分析</w:t>
      </w:r>
      <w:r>
        <w:rPr>
          <w:rFonts w:hint="eastAsia"/>
        </w:rPr>
        <w:br/>
      </w:r>
      <w:r>
        <w:rPr>
          <w:rFonts w:hint="eastAsia"/>
        </w:rPr>
        <w:t>　　　　四、**地区冰片市场调研分析</w:t>
      </w:r>
      <w:r>
        <w:rPr>
          <w:rFonts w:hint="eastAsia"/>
        </w:rPr>
        <w:br/>
      </w:r>
      <w:r>
        <w:rPr>
          <w:rFonts w:hint="eastAsia"/>
        </w:rPr>
        <w:t>　　　　五、**地区冰片市场调研分析</w:t>
      </w:r>
      <w:r>
        <w:rPr>
          <w:rFonts w:hint="eastAsia"/>
        </w:rPr>
        <w:br/>
      </w:r>
      <w:r>
        <w:rPr>
          <w:rFonts w:hint="eastAsia"/>
        </w:rPr>
        <w:t>　　　　六、**地区冰片市场调研分析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冰片行业细分产品市场调研分析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中国冰片行业市场行情分析预测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冰片价格影响因素分析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2019-2024年中国冰片市场价格趋向分析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2024-2030年中国冰片市场价格趋向预测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冰片行业上游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冰片行业下游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冰片行业竞争格局分析</w:t>
      </w:r>
      <w:r>
        <w:rPr>
          <w:rFonts w:hint="eastAsia"/>
        </w:rPr>
        <w:br/>
      </w:r>
      <w:r>
        <w:rPr>
          <w:rFonts w:hint="eastAsia"/>
        </w:rPr>
        <w:t>　　第一节 冰片行业集中度分析</w:t>
      </w:r>
      <w:r>
        <w:rPr>
          <w:rFonts w:hint="eastAsia"/>
        </w:rPr>
        <w:br/>
      </w:r>
      <w:r>
        <w:rPr>
          <w:rFonts w:hint="eastAsia"/>
        </w:rPr>
        <w:t>　　　　一、冰片市场集中度分析</w:t>
      </w:r>
      <w:r>
        <w:rPr>
          <w:rFonts w:hint="eastAsia"/>
        </w:rPr>
        <w:br/>
      </w:r>
      <w:r>
        <w:rPr>
          <w:rFonts w:hint="eastAsia"/>
        </w:rPr>
        <w:t>　　　　二、冰片企业集中度分析</w:t>
      </w:r>
      <w:r>
        <w:rPr>
          <w:rFonts w:hint="eastAsia"/>
        </w:rPr>
        <w:br/>
      </w:r>
      <w:r>
        <w:rPr>
          <w:rFonts w:hint="eastAsia"/>
        </w:rPr>
        <w:t>　　　　三、冰片区域集中度分析</w:t>
      </w:r>
      <w:r>
        <w:rPr>
          <w:rFonts w:hint="eastAsia"/>
        </w:rPr>
        <w:br/>
      </w:r>
      <w:r>
        <w:rPr>
          <w:rFonts w:hint="eastAsia"/>
        </w:rPr>
        <w:t>　　第二节 冰片行业竞争格局分析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一、2024年冰片行业竞争分析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二、2024年中外冰片产品竞争分析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三、2019-2024年中国冰片市场竞争分析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四、2024-2030年国内主要冰片企业动向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冰片行业重点企业发展调研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冰片重点企业（一）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冰片重点企业（二）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冰片重点企业（三）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冰片重点企业（四）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冰片重点企业（五）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冰片重点企业（六）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冰片企业发展策略分析</w:t>
      </w:r>
      <w:r>
        <w:rPr>
          <w:rFonts w:hint="eastAsia"/>
        </w:rPr>
        <w:br/>
      </w:r>
      <w:r>
        <w:rPr>
          <w:rFonts w:hint="eastAsia"/>
        </w:rPr>
        <w:t>　　第一节 冰片市场策略分析</w:t>
      </w:r>
      <w:r>
        <w:rPr>
          <w:rFonts w:hint="eastAsia"/>
        </w:rPr>
        <w:br/>
      </w:r>
      <w:r>
        <w:rPr>
          <w:rFonts w:hint="eastAsia"/>
        </w:rPr>
        <w:t>　　　　一、冰片价格策略分析</w:t>
      </w:r>
      <w:r>
        <w:rPr>
          <w:rFonts w:hint="eastAsia"/>
        </w:rPr>
        <w:br/>
      </w:r>
      <w:r>
        <w:rPr>
          <w:rFonts w:hint="eastAsia"/>
        </w:rPr>
        <w:t>　　　　二、冰片渠道策略分析</w:t>
      </w:r>
      <w:r>
        <w:rPr>
          <w:rFonts w:hint="eastAsia"/>
        </w:rPr>
        <w:br/>
      </w:r>
      <w:r>
        <w:rPr>
          <w:rFonts w:hint="eastAsia"/>
        </w:rPr>
        <w:t>　　第二节 冰片销售策略分析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提高冰片企业竞争力的策略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一、提高中国冰片企业核心竞争力的对策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二、冰片企业提升竞争力的主要方向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三、影响冰片企业核心竞争力的因素及提升途径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四、提高冰片企业竞争力的策略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对我国冰片品牌的战略思考</w:t>
      </w:r>
      <w:r>
        <w:rPr>
          <w:rFonts w:hint="eastAsia"/>
        </w:rPr>
        <w:br/>
      </w:r>
      <w:r>
        <w:rPr>
          <w:rFonts w:hint="eastAsia"/>
        </w:rPr>
        <w:t>　　　　一、冰片实施品牌战略的意义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二、冰片企业品牌的现状分析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三、我国冰片企业的品牌战略</w:t>
      </w:r>
      <w:r>
        <w:rPr>
          <w:rFonts w:hint="eastAsia"/>
        </w:rPr>
        <w:br/>
      </w:r>
      <w:r>
        <w:rPr>
          <w:rFonts w:hint="eastAsia"/>
        </w:rPr>
        <w:t>　　　　四、冰片品牌战略管理的策略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中国冰片行业营销策略分析</w:t>
      </w:r>
      <w:r>
        <w:rPr>
          <w:rFonts w:hint="eastAsia"/>
        </w:rPr>
        <w:br/>
      </w:r>
      <w:r>
        <w:rPr>
          <w:rFonts w:hint="eastAsia"/>
        </w:rPr>
        <w:t>　　第一节 冰片市场推广策略研究分析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一、做好冰片产品导入</w:t>
      </w:r>
      <w:r>
        <w:rPr>
          <w:rFonts w:hint="eastAsia"/>
        </w:rPr>
        <w:br/>
      </w:r>
      <w:r>
        <w:rPr>
          <w:rFonts w:hint="eastAsia"/>
        </w:rPr>
        <w:t>　　　　二、做好冰片产品组合和产品线决策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三、冰片行业城市市场推广策略</w:t>
      </w:r>
      <w:r>
        <w:rPr>
          <w:rFonts w:hint="eastAsia"/>
        </w:rPr>
        <w:br/>
      </w:r>
      <w:r>
        <w:rPr>
          <w:rFonts w:hint="eastAsia"/>
        </w:rPr>
        <w:t>　　第二节 冰片行业渠道营销研究分析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一、冰片行业营销环境分析</w:t>
      </w:r>
      <w:r>
        <w:rPr>
          <w:rFonts w:hint="eastAsia"/>
        </w:rPr>
        <w:br/>
      </w:r>
      <w:r>
        <w:rPr>
          <w:rFonts w:hint="eastAsia"/>
        </w:rPr>
        <w:t>　　　　二、冰片行业现存的营销渠道分析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三、冰片行业终端市场营销管理策略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冰片行业营销战略研究分析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一、中国冰片行业有效整合营销策略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二、建立冰片行业厂商的双嬴模式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2024-2030年中国冰片行业投资前景与风险预测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2024-2030年中国冰片行业投资前景分析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2024-2030年中国冰片行业投资特性分析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一、2024-2030年中国冰片行业进入壁垒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二、2024-2030年中国冰片行业盈利模式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三、2024-2030年中国冰片行业盈利因素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2024-2030年中国冰片行业投资机会分析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一、2024-2030年中国冰片细分市场投资机会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二、2024-2030年中国冰片行业区域市场投资潜力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2024-2030年中国冰片行业投资风险分析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一、2024-2030年中国冰片行业市场竞争风险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二、2024-2030年中国冰片行业技术风险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三、2024-2030年中国冰片行业政策风险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四、2024-2030年中国冰片行业进入退出风险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2024-2030年中国冰片行业盈利模式与投资策略分析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国外冰片行业投资现状及经营模式分析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一、境外冰片行业成长情况调查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中国冰片行业商业模式探讨</w:t>
      </w:r>
      <w:r>
        <w:rPr>
          <w:rFonts w:hint="eastAsia"/>
        </w:rPr>
        <w:br/>
      </w:r>
      <w:r>
        <w:rPr>
          <w:rFonts w:hint="eastAsia"/>
        </w:rPr>
        <w:t>　　第三节 中国冰片行业投资国际化发展战略分析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中国冰片行业投资策略分析</w:t>
      </w:r>
      <w:r>
        <w:rPr>
          <w:rFonts w:hint="eastAsia"/>
        </w:rPr>
        <w:br/>
      </w:r>
      <w:r>
        <w:rPr>
          <w:rFonts w:hint="eastAsia"/>
        </w:rPr>
        <w:t>　　第五节 中国冰片行业资本运作战略选择方案研究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(中:智:林)中国冰片行业多元化经营战略的可行性分析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冰片行业历程</w:t>
      </w:r>
      <w:r>
        <w:rPr>
          <w:rFonts w:hint="eastAsia"/>
        </w:rPr>
        <w:br/>
      </w:r>
      <w:r>
        <w:rPr>
          <w:rFonts w:hint="eastAsia"/>
        </w:rPr>
        <w:t>　　图表 冰片行业生命周期</w:t>
      </w:r>
      <w:r>
        <w:rPr>
          <w:rFonts w:hint="eastAsia"/>
        </w:rPr>
        <w:br/>
      </w:r>
      <w:r>
        <w:rPr>
          <w:rFonts w:hint="eastAsia"/>
        </w:rPr>
        <w:t>　　图表 冰片行业产业链分析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2019-2024年冰片行业市场容量分析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2019-2024年中国冰片行业产量及增长趋势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2019-2024年中国冰片市场需求量及增速统计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2024年中国冰片行业需求领域分布格局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2019-2024年中国冰片行业盈利情况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2019-2024年中国冰片行业利润总额统计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2019-2024年中国冰片进口金额分析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2019-2024年中国冰片出口数量分析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2019-2024年中国冰片出口金额分析</w:t>
      </w:r>
      <w:r>
        <w:rPr>
          <w:rFonts w:hint="eastAsia"/>
        </w:rPr>
        <w:br/>
      </w:r>
      <w:r>
        <w:rPr>
          <w:rFonts w:hint="eastAsia"/>
        </w:rPr>
        <w:t>　　图表 2024年中国冰片进口国家及地区分析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2024年中国冰片出口国家及地区分析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2019-2024年中国冰片行业企业平均规模情况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**地区冰片市场规模及增长情况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**地区冰片市场规模及增长情况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冰片重点企业（一）经营情况分析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冰片重点企业（一）盈利能力情况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冰片重点企业（二）经营情况分析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冰片重点企业（二）盈利能力情况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冰片重点企业（三）经营情况分析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冰片重点企业（三）主要经济指标情况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冰片重点企业（三）盈利能力情况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2024-2030年中国冰片行业产能预测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2024-2030年中国冰片行业产量预测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2024-2030年中国冰片市场需求量预测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2024-2030年中国冰片行业供需平衡预测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2024-2030年中国冰片行业市场容量预测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2024-2030年中国冰片行业市场规模预测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2024-2030年中国冰片市场前景分析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2024-2030年中国冰片行业发展趋势预测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019051e8d24dbf" w:history="1">
        <w:r>
          <w:rPr>
            <w:rStyle w:val="Hyperlink"/>
          </w:rPr>
          <w:t>2024-2030年中国冰片行业发展深度调研与未来趋势报告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2817877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019051e8d24dbf" w:history="1">
        <w:r>
          <w:rPr>
            <w:rStyle w:val="Hyperlink"/>
          </w:rPr>
          <w:t>https://www.20087.com/7/87/BingPianFaZhanQuShiYuCe.html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热点：冰片是违禁品吗、冰片是什么东西?、为什么美国禁止冰片、冰片是一种什么东西、冰片是热性还是凉性、冰片的主要功效和作用、冰片的功效与作用与主治、冰片外敷的神奇功效、冰片是什么提炼出来的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03278d18484f32" w:history="1">
      <w:r>
        <w:rPr>
          <w:rStyle w:val="Hyperlink"/>
        </w:rPr>
        <w:t>2024-2030年中国冰片行业发展深度调研与未来趋势报告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BingPianFaZhanQuShiYuCe.html" TargetMode="External" Id="Re8019051e8d24d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BingPianFaZhanQuShiYuCe.html" TargetMode="External" Id="R1103278d18484f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2024-03-05T02:36:00Z</dcterms:created>
  <dcterms:modified xsi:type="dcterms:W3CDTF">2024-03-05T03:36:00Z</dcterms:modified>
  <dc:subject>2024-2030年中国冰片行业发展深度调研与未来趋势报告</dc:subject>
  <dc:title>2024-2030年中国冰片行业发展深度调研与未来趋势报告</dc:title>
  <cp:keywords>2024-2030年中国冰片行业发展深度调研与未来趋势报告</cp:keywords>
  <dc:description>2024-2030年中国冰片行业发展深度调研与未来趋势报告</dc:description>
</cp:coreProperties>
</file>