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b2df750334bac" w:history="1">
              <w:r>
                <w:rPr>
                  <w:rStyle w:val="Hyperlink"/>
                </w:rPr>
                <w:t>2025-2031年全球与中国冷冻油行业市场调研及前景趋势预测报告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b2df750334bac" w:history="1">
              <w:r>
                <w:rPr>
                  <w:rStyle w:val="Hyperlink"/>
                </w:rPr>
                <w:t>2025-2031年全球与中国冷冻油行业市场调研及前景趋势预测报告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b2df750334bac" w:history="1">
                <w:r>
                  <w:rPr>
                    <w:rStyle w:val="Hyperlink"/>
                  </w:rPr>
                  <w:t>https://www.20087.com/7/57/LengDongYouDeXianZhuangYuFaZhanQianJing.html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油作为制冷压缩机的重要组成部分，近年来随着制冷技术的不断进步，其性能和环保要求也在不断提升。现代冷冻油不仅需要具备良好的润滑性、热稳定性以及与制冷剂的相容性，还要符合严格的环保标准，减少对臭氧层的破坏和温室效应的贡献。目前市场上的冷冻油主要包括矿物油、合成烃油、聚α烯烃（PAO）、聚醇醚（PAG）和聚酯（POE）等不同类型，以适应不同制冷剂和工况的需求。</w:t>
      </w:r>
      <w:r>
        <w:rPr>
          <w:rFonts w:hint="eastAsia"/>
        </w:rPr>
        <w:br/>
      </w:r>
      <w:r>
        <w:rPr>
          <w:rFonts w:hint="eastAsia"/>
        </w:rPr>
        <w:t>　　未来，冷冻油的发展将更加侧重于环保性和高效性。随着全球对环保制冷剂的推广，如R32、R290等自然工质的使用增加，与之相匹配的环保型冷冻油将得到更广泛的应用。同时，高能效比和长寿命的冷冻油也将是研发的重点，以满足节能降耗和减少维护成本的需求。此外，智能化监控和维护系统的集成，将使冷冻油的性能监测和更换更加精准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b2df750334bac" w:history="1">
        <w:r>
          <w:rPr>
            <w:rStyle w:val="Hyperlink"/>
          </w:rPr>
          <w:t>2025-2031年全球与中国冷冻油行业市场调研及前景趋势预测报告</w:t>
        </w:r>
      </w:hyperlink>
      <w:r>
        <w:rPr>
          <w:rFonts w:hint="eastAsia"/>
        </w:rPr>
        <w:t>》系统分析了冷冻油行业的市场规模、供需状况及竞争格局，重点解读了重点冷冻油企业的经营表现。报告结合冷冻油技术现状与未来方向，科学预测了行业发展趋势，并通过SWOT分析揭示了冷冻油市场机遇与潜在风险。市场调研网发布的《</w:t>
      </w:r>
      <w:hyperlink r:id="R370b2df750334bac" w:history="1">
        <w:r>
          <w:rPr>
            <w:rStyle w:val="Hyperlink"/>
          </w:rPr>
          <w:t>2025-2031年全球与中国冷冻油行业市场调研及前景趋势预测报告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冷冻油行业背景、发展历史、现状及趋势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冷冻油行业目前现状分析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全球冷冻油总体规模分析</w:t>
      </w:r>
      <w:r>
        <w:rPr>
          <w:rFonts w:hint="eastAsia"/>
        </w:rPr>
        <w:br/>
      </w:r>
      <w:r>
        <w:rPr>
          <w:rFonts w:hint="eastAsia"/>
        </w:rPr>
        <w:t>　　2.1 全球冷冻油供需现状及预测（2020-2031）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全球市场主要厂家冷冻油产能市场份额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全球市场主要厂家冷冻油销量（2020-2025）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全球市场主要厂家冷冻油销量（2020-2025）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全球市场主要厂家冷冻油销售收入（2020-2025）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全球市场主要厂家冷冻油销售价格（2020-2025）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2025年全球主要厂家冷冻油收入排名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中国市场主要厂家冷冻油销量（2020-2025）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中国市场主要厂家冷冻油销量（2020-2025）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中国市场主要厂家冷冻油销售收入（2020-2025）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2025年中国主要厂家冷冻油收入排名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中国市场主要厂家冷冻油销售价格（2020-2025）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全球主要厂家冷冻油总部及产地分布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全球主要厂家成立时间及冷冻油商业化日期</w:t>
      </w:r>
      <w:r>
        <w:rPr>
          <w:rFonts w:hint="eastAsia"/>
        </w:rPr>
        <w:br/>
      </w:r>
      <w:r>
        <w:rPr>
          <w:rFonts w:hint="eastAsia"/>
        </w:rPr>
        <w:t>　　3.6 全球主要厂家冷冻油产品类型及应用</w:t>
      </w:r>
      <w:r>
        <w:rPr>
          <w:rFonts w:hint="eastAsia"/>
        </w:rPr>
        <w:br/>
      </w:r>
      <w:r>
        <w:rPr>
          <w:rFonts w:hint="eastAsia"/>
        </w:rPr>
        <w:t>　　3.7 冷冻油行业集中度、竞争程度分析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全球冷冻油第一梯队、第二梯队和第三梯队厂家（品牌）及市场份额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韩国市场冷冻油销量、收入及增长率（2020-2031）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全球冷冻油主要厂家分析</w:t>
      </w:r>
      <w:r>
        <w:rPr>
          <w:rFonts w:hint="eastAsia"/>
        </w:rPr>
        <w:br/>
      </w:r>
      <w:r>
        <w:rPr>
          <w:rFonts w:hint="eastAsia"/>
        </w:rPr>
        <w:t>　　5.1 冷冻油厂家（一）</w:t>
      </w:r>
      <w:r>
        <w:rPr>
          <w:rFonts w:hint="eastAsia"/>
        </w:rPr>
        <w:br/>
      </w:r>
      <w:r>
        <w:rPr>
          <w:rFonts w:hint="eastAsia"/>
        </w:rPr>
        <w:t>　　　　5.1.1 冷冻油厂家（一）基本信息、冷冻油生产基地、销售区域、竞争对手及市场地位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冷冻油厂家（一）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冷冻油厂家（一）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冷冻油厂家（一）公司简介及主要业务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冷冻油厂家（一）企业最新动态</w:t>
      </w:r>
      <w:r>
        <w:rPr>
          <w:rFonts w:hint="eastAsia"/>
        </w:rPr>
        <w:br/>
      </w:r>
      <w:r>
        <w:rPr>
          <w:rFonts w:hint="eastAsia"/>
        </w:rPr>
        <w:t>　　5.2 冷冻油厂家（二）</w:t>
      </w:r>
      <w:r>
        <w:rPr>
          <w:rFonts w:hint="eastAsia"/>
        </w:rPr>
        <w:br/>
      </w:r>
      <w:r>
        <w:rPr>
          <w:rFonts w:hint="eastAsia"/>
        </w:rPr>
        <w:t>　　　　5.2.1 冷冻油厂家（二）基本信息、冷冻油生产基地、销售区域、竞争对手及市场地位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冷冻油厂家（二）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冷冻油厂家（二）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冷冻油厂家（二）公司简介及主要业务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冷冻油厂家（二）企业最新动态</w:t>
      </w:r>
      <w:r>
        <w:rPr>
          <w:rFonts w:hint="eastAsia"/>
        </w:rPr>
        <w:br/>
      </w:r>
      <w:r>
        <w:rPr>
          <w:rFonts w:hint="eastAsia"/>
        </w:rPr>
        <w:t>　　5.3 冷冻油厂家（三）</w:t>
      </w:r>
      <w:r>
        <w:rPr>
          <w:rFonts w:hint="eastAsia"/>
        </w:rPr>
        <w:br/>
      </w:r>
      <w:r>
        <w:rPr>
          <w:rFonts w:hint="eastAsia"/>
        </w:rPr>
        <w:t>　　　　5.3.1 冷冻油厂家（三）基本信息、冷冻油生产基地、销售区域、竞争对手及市场地位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冷冻油厂家（三）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冷冻油厂家（三）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冷冻油厂家（三）公司简介及主要业务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冷冻油厂家（三）企业最新动态</w:t>
      </w:r>
      <w:r>
        <w:rPr>
          <w:rFonts w:hint="eastAsia"/>
        </w:rPr>
        <w:br/>
      </w:r>
      <w:r>
        <w:rPr>
          <w:rFonts w:hint="eastAsia"/>
        </w:rPr>
        <w:t>　　5.4 冷冻油厂家（四）</w:t>
      </w:r>
      <w:r>
        <w:rPr>
          <w:rFonts w:hint="eastAsia"/>
        </w:rPr>
        <w:br/>
      </w:r>
      <w:r>
        <w:rPr>
          <w:rFonts w:hint="eastAsia"/>
        </w:rPr>
        <w:t>　　　　5.4.1 冷冻油厂家（四）基本信息、冷冻油生产基地、销售区域、竞争对手及市场地位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冷冻油厂家（四）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冷冻油厂家（四）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冷冻油厂家（四）公司简介及主要业务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冷冻油厂家（四）企业最新动态</w:t>
      </w:r>
      <w:r>
        <w:rPr>
          <w:rFonts w:hint="eastAsia"/>
        </w:rPr>
        <w:br/>
      </w:r>
      <w:r>
        <w:rPr>
          <w:rFonts w:hint="eastAsia"/>
        </w:rPr>
        <w:t>　　5.5 冷冻油厂家（五）</w:t>
      </w:r>
      <w:r>
        <w:rPr>
          <w:rFonts w:hint="eastAsia"/>
        </w:rPr>
        <w:br/>
      </w:r>
      <w:r>
        <w:rPr>
          <w:rFonts w:hint="eastAsia"/>
        </w:rPr>
        <w:t>　　　　5.5.1 冷冻油厂家（五）基本信息、冷冻油生产基地、销售区域、竞争对手及市场地位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冷冻油厂家（五）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冷冻油厂家（五）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冷冻油厂家（五）公司简介及主要业务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冷冻油厂家（五）企业最新动态</w:t>
      </w:r>
      <w:r>
        <w:rPr>
          <w:rFonts w:hint="eastAsia"/>
        </w:rPr>
        <w:br/>
      </w:r>
      <w:r>
        <w:rPr>
          <w:rFonts w:hint="eastAsia"/>
        </w:rPr>
        <w:t>　　5.6 冷冻油厂家（六）</w:t>
      </w:r>
      <w:r>
        <w:rPr>
          <w:rFonts w:hint="eastAsia"/>
        </w:rPr>
        <w:br/>
      </w:r>
      <w:r>
        <w:rPr>
          <w:rFonts w:hint="eastAsia"/>
        </w:rPr>
        <w:t>　　　　5.6.1 冷冻油厂家（六）基本信息、冷冻油生产基地、销售区域、竞争对手及市场地位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冷冻油厂家（六）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冷冻油厂家（六）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冷冻油厂家（六）公司简介及主要业务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冷冻油厂家（六）企业最新动态</w:t>
      </w:r>
      <w:r>
        <w:rPr>
          <w:rFonts w:hint="eastAsia"/>
        </w:rPr>
        <w:br/>
      </w:r>
      <w:r>
        <w:rPr>
          <w:rFonts w:hint="eastAsia"/>
        </w:rPr>
        <w:t>　　5.7 冷冻油厂家（七）</w:t>
      </w:r>
      <w:r>
        <w:rPr>
          <w:rFonts w:hint="eastAsia"/>
        </w:rPr>
        <w:br/>
      </w:r>
      <w:r>
        <w:rPr>
          <w:rFonts w:hint="eastAsia"/>
        </w:rPr>
        <w:t>　　　　5.7.1 冷冻油厂家（七）基本信息、冷冻油生产基地、销售区域、竞争对手及市场地位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冷冻油厂家（七）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冷冻油厂家（七）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冷冻油厂家（七）公司简介及主要业务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冷冻油厂家（七）企业最新动态</w:t>
      </w:r>
      <w:r>
        <w:rPr>
          <w:rFonts w:hint="eastAsia"/>
        </w:rPr>
        <w:br/>
      </w:r>
      <w:r>
        <w:rPr>
          <w:rFonts w:hint="eastAsia"/>
        </w:rPr>
        <w:t>　　5.8 冷冻油厂家（八）</w:t>
      </w:r>
      <w:r>
        <w:rPr>
          <w:rFonts w:hint="eastAsia"/>
        </w:rPr>
        <w:br/>
      </w:r>
      <w:r>
        <w:rPr>
          <w:rFonts w:hint="eastAsia"/>
        </w:rPr>
        <w:t>　　　　5.8.1 冷冻油厂家（八）基本信息、冷冻油生产基地、销售区域、竞争对手及市场地位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冷冻油厂家（八）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冷冻油厂家（八） 冷冻油销量、收入、价格及毛利率（2020-2025）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冷冻油厂家（八）公司简介及主要业务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冷冻油厂家（八）企业最新动态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不同产品类型冷冻油分析</w:t>
      </w:r>
      <w:r>
        <w:rPr>
          <w:rFonts w:hint="eastAsia"/>
        </w:rPr>
        <w:br/>
      </w:r>
      <w:r>
        <w:rPr>
          <w:rFonts w:hint="eastAsia"/>
        </w:rPr>
        <w:t>　　6.1 全球不同产品类型冷冻油销量（2020-2031）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不同应用冷冻油分析</w:t>
      </w:r>
      <w:r>
        <w:rPr>
          <w:rFonts w:hint="eastAsia"/>
        </w:rPr>
        <w:br/>
      </w:r>
      <w:r>
        <w:rPr>
          <w:rFonts w:hint="eastAsia"/>
        </w:rPr>
        <w:t>　　7.1 全球不同应用冷冻油销量（2020-2031）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冷冻油产业链分析</w:t>
      </w:r>
      <w:r>
        <w:rPr>
          <w:rFonts w:hint="eastAsia"/>
        </w:rPr>
        <w:br/>
      </w:r>
      <w:r>
        <w:rPr>
          <w:rFonts w:hint="eastAsia"/>
        </w:rPr>
        <w:t>　　8.2 冷冻油产业上游供应分析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冷冻油下游典型客户</w:t>
      </w:r>
      <w:r>
        <w:rPr>
          <w:rFonts w:hint="eastAsia"/>
        </w:rPr>
        <w:br/>
      </w:r>
      <w:r>
        <w:rPr>
          <w:rFonts w:hint="eastAsia"/>
        </w:rPr>
        <w:t>　　8.4 冷冻油销售渠道分析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冷冻油行业发展面临的风险</w:t>
      </w:r>
      <w:r>
        <w:rPr>
          <w:rFonts w:hint="eastAsia"/>
        </w:rPr>
        <w:br/>
      </w:r>
      <w:r>
        <w:rPr>
          <w:rFonts w:hint="eastAsia"/>
        </w:rPr>
        <w:t>　　9.3 冷冻油行业政策分析</w:t>
      </w:r>
      <w:r>
        <w:rPr>
          <w:rFonts w:hint="eastAsia"/>
        </w:rPr>
        <w:br/>
      </w:r>
      <w:r>
        <w:rPr>
          <w:rFonts w:hint="eastAsia"/>
        </w:rPr>
        <w:t>　　9.4 冷冻油中国企业SWOT分析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冷冻油产品图片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全球不同产品类型冷冻油规模2020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全球不同产品类型冷冻油市场份额2025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全球不同应用冷冻油规模2020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全球不同应用冷冻油市场份额2024 VS 2025</w:t>
      </w:r>
      <w:r>
        <w:rPr>
          <w:rFonts w:hint="eastAsia"/>
        </w:rPr>
        <w:br/>
      </w:r>
      <w:r>
        <w:rPr>
          <w:rFonts w:hint="eastAsia"/>
        </w:rPr>
        <w:t>　　图 全球冷冻油产能、产量、产能利用率及发展趋势（2020-2031）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全球主要地区冷冻油产量规模：2020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全球主要地区冷冻油产量市场份额（2020-2031）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中国冷冻油总产能占全球比重（2020-2031）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中国冷冻油总产量占全球比重（2020-2031）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全球冷冻油市场收入及增长率:（2020-2031）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全球市场冷冻油市场规模：2020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全球市场冷冻油销量及增长率（2020-2031）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全球市场冷冻油价格趋势（2020-2031）</w:t>
      </w:r>
      <w:r>
        <w:rPr>
          <w:rFonts w:hint="eastAsia"/>
        </w:rPr>
        <w:br/>
      </w:r>
      <w:r>
        <w:rPr>
          <w:rFonts w:hint="eastAsia"/>
        </w:rPr>
        <w:t>　　图 中国冷冻油市场收入及增长率:（2020-2031）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中国市场冷冻油市场规模：2020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中国市场冷冻油销量及增长率（2020-2031）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中国冷冻油收入占全球比重（2020-2031）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全球主要地区冷冻油销售收入规模：2020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全球主要地区冷冻油销售收入市场份额（2024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全球主要地区冷冻油收入市场份额（2025-2031）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北美（美国和加拿大）冷冻油销量（2020-2031）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北美（美国和加拿大）冷冻油销量份额（2020-2031）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北美（美国和加拿大）冷冻油收入（2020-2031）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北美（美国和加拿大）冷冻油收入份额（2020-2031）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欧洲（德国、英国、法国和意大利等国家）冷冻油销量（2020-2031）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欧洲（德国、英国、法国和意大利等国家）冷冻油销量份额（2020-2031）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欧洲（德国、英国、法国和意大利等国家）冷冻油收入（2020-2031）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欧洲（德国、英国、法国和意大利等国家）冷冻油收入份额（2020-2031）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亚太（中国、日本、韩国、中国台湾、印度和东南亚等）冷冻油销量（2020-2031）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亚太（中国、日本、韩国、中国台湾、印度和东南亚等）冷冻油销量份额（2020-2031）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亚太（中国、日本、韩国、中国台湾、印度和东南亚等）冷冻油收入（2020-2031）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亚太（中国、日本、韩国、中国台湾、印度和东南亚等）冷冻油收入份额（2020-2031）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拉美地区（墨西哥、巴西等国家）冷冻油销量（2020-2031）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拉美地区（墨西哥、巴西等国家）冷冻油销量份额（2020-2031）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拉美地区（墨西哥、巴西等国家）冷冻油收入（2020-2031）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拉美地区（墨西哥、巴西等国家）冷冻油收入份额（2020-2031）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中东及非洲（土耳其、沙特等国家）冷冻油销量（2020-2031）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中东及非洲（土耳其、沙特等国家）冷冻油销量份额（2020-2031）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中东及非洲（土耳其、沙特等国家）冷冻油收入（2020-2031）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中东及非洲（土耳其、沙特等国家）冷冻油收入份额（2020-2031）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2025年全球市场主要厂商冷冻油销量市场份额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2025年全球市场主要厂商冷冻油收入市场份额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2025年中国市场主要厂商冷冻油销量市场份额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2025年中国市场主要厂商冷冻油收入市场份额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2025年全球前五大生产商冷冻油市场份额</w:t>
      </w:r>
      <w:r>
        <w:rPr>
          <w:rFonts w:hint="eastAsia"/>
        </w:rPr>
        <w:br/>
      </w:r>
      <w:r>
        <w:rPr>
          <w:rFonts w:hint="eastAsia"/>
        </w:rPr>
        <w:t>　　图 全球冷冻油第一梯队、第二梯队和第三梯队生产商（品牌）及市场份额（2025）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全球不同产品类型冷冻油价格走势（2020-2031）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全球不同应用冷冻油价格走势（2020-2031）</w:t>
      </w:r>
      <w:r>
        <w:rPr>
          <w:rFonts w:hint="eastAsia"/>
        </w:rPr>
        <w:br/>
      </w:r>
      <w:r>
        <w:rPr>
          <w:rFonts w:hint="eastAsia"/>
        </w:rPr>
        <w:t>　　图 冷冻油中国企业SWOT分析</w:t>
      </w:r>
      <w:r>
        <w:rPr>
          <w:rFonts w:hint="eastAsia"/>
        </w:rPr>
        <w:br/>
      </w:r>
      <w:r>
        <w:rPr>
          <w:rFonts w:hint="eastAsia"/>
        </w:rPr>
        <w:t>　　图 冷冻油产业链</w:t>
      </w:r>
      <w:r>
        <w:rPr>
          <w:rFonts w:hint="eastAsia"/>
        </w:rPr>
        <w:br/>
      </w:r>
      <w:r>
        <w:rPr>
          <w:rFonts w:hint="eastAsia"/>
        </w:rPr>
        <w:t>　　图 冷冻油行业采购模式分析</w:t>
      </w:r>
      <w:r>
        <w:rPr>
          <w:rFonts w:hint="eastAsia"/>
        </w:rPr>
        <w:br/>
      </w:r>
      <w:r>
        <w:rPr>
          <w:rFonts w:hint="eastAsia"/>
        </w:rPr>
        <w:t>　　图 冷冻油行业生产模式分析</w:t>
      </w:r>
      <w:r>
        <w:rPr>
          <w:rFonts w:hint="eastAsia"/>
        </w:rPr>
        <w:br/>
      </w:r>
      <w:r>
        <w:rPr>
          <w:rFonts w:hint="eastAsia"/>
        </w:rPr>
        <w:t>　　图 冷冻油行业销售模式分析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全球不同产品类型冷冻油增长趋势2020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不同应用冷冻油增长趋势2020 VS 2025 VS 2031</w:t>
      </w:r>
      <w:r>
        <w:rPr>
          <w:rFonts w:hint="eastAsia"/>
        </w:rPr>
        <w:br/>
      </w:r>
      <w:r>
        <w:rPr>
          <w:rFonts w:hint="eastAsia"/>
        </w:rPr>
        <w:t>　　表 冷冻油行业发展主要特点</w:t>
      </w:r>
      <w:r>
        <w:rPr>
          <w:rFonts w:hint="eastAsia"/>
        </w:rPr>
        <w:br/>
      </w:r>
      <w:r>
        <w:rPr>
          <w:rFonts w:hint="eastAsia"/>
        </w:rPr>
        <w:t>　　表 冷冻油行业发展有利因素分析</w:t>
      </w:r>
      <w:r>
        <w:rPr>
          <w:rFonts w:hint="eastAsia"/>
        </w:rPr>
        <w:br/>
      </w:r>
      <w:r>
        <w:rPr>
          <w:rFonts w:hint="eastAsia"/>
        </w:rPr>
        <w:t>　　表 冷冻油行业发展不利因素分析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进入冷冻油行业壁垒</w:t>
      </w:r>
      <w:r>
        <w:rPr>
          <w:rFonts w:hint="eastAsia"/>
        </w:rPr>
        <w:br/>
      </w:r>
      <w:r>
        <w:rPr>
          <w:rFonts w:hint="eastAsia"/>
        </w:rPr>
        <w:t>　　表 全球主要地区冷冻油产量：2020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全球主要地区冷冻油销量份额（2025-2031）</w:t>
      </w:r>
      <w:r>
        <w:rPr>
          <w:rFonts w:hint="eastAsia"/>
        </w:rPr>
        <w:br/>
      </w:r>
      <w:r>
        <w:rPr>
          <w:rFonts w:hint="eastAsia"/>
        </w:rPr>
        <w:t>　　表 北美冷冻油基本情况分析</w:t>
      </w:r>
      <w:r>
        <w:rPr>
          <w:rFonts w:hint="eastAsia"/>
        </w:rPr>
        <w:br/>
      </w:r>
      <w:r>
        <w:rPr>
          <w:rFonts w:hint="eastAsia"/>
        </w:rPr>
        <w:t>　　表 欧洲冷冻油基本情况分析</w:t>
      </w:r>
      <w:r>
        <w:rPr>
          <w:rFonts w:hint="eastAsia"/>
        </w:rPr>
        <w:br/>
      </w:r>
      <w:r>
        <w:rPr>
          <w:rFonts w:hint="eastAsia"/>
        </w:rPr>
        <w:t>　　表 亚太地区冷冻油基本情况分析</w:t>
      </w:r>
      <w:r>
        <w:rPr>
          <w:rFonts w:hint="eastAsia"/>
        </w:rPr>
        <w:br/>
      </w:r>
      <w:r>
        <w:rPr>
          <w:rFonts w:hint="eastAsia"/>
        </w:rPr>
        <w:t>　　表 拉美地区冷冻油基本情况分析</w:t>
      </w:r>
      <w:r>
        <w:rPr>
          <w:rFonts w:hint="eastAsia"/>
        </w:rPr>
        <w:br/>
      </w:r>
      <w:r>
        <w:rPr>
          <w:rFonts w:hint="eastAsia"/>
        </w:rPr>
        <w:t>　　表 中东及非洲冷冻油基本情况分析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全球市场主要厂商冷冻油产能（2024-2025）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全球市场主要厂商冷冻油销量（2020-2025）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全球市场主要厂商冷冻油销售收入（2020-2025）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全球市场主要厂商冷冻油销售价格（2020-2025）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2025年全球主要生产商冷冻油收入排名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中国市场主要厂商冷冻油销量（2020-2025）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中国市场主要厂商冷冻油销售收入（2020-2025）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中国市场主要厂商冷冻油销售价格（2020-2025）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2025年中国主要生产商冷冻油收入排名</w:t>
      </w:r>
      <w:r>
        <w:rPr>
          <w:rFonts w:hint="eastAsia"/>
        </w:rPr>
        <w:br/>
      </w:r>
      <w:r>
        <w:rPr>
          <w:rFonts w:hint="eastAsia"/>
        </w:rPr>
        <w:t>　　表 全球主要厂商冷冻油总部及产地分布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全球主要厂商冷冻油商业化日期</w:t>
      </w:r>
      <w:r>
        <w:rPr>
          <w:rFonts w:hint="eastAsia"/>
        </w:rPr>
        <w:br/>
      </w:r>
      <w:r>
        <w:rPr>
          <w:rFonts w:hint="eastAsia"/>
        </w:rPr>
        <w:t>　　表 全球主要厂商冷冻油产品类型及应用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全球不同产品类型冷冻油销量（2020-2025年）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中国不同产品类型冷冻油销量预测（2025-2031）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中国不同产品类型冷冻油收入预测（2025-2031）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中国不同应用冷冻油销量（2020-2025年）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中国不同应用冷冻油销量预测（2025-2031）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中国不同应用冷冻油收入（2020-2025年）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中国不同应用冷冻油收入预测（2025-2031）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冷冻油行业技术发展趋势</w:t>
      </w:r>
      <w:r>
        <w:rPr>
          <w:rFonts w:hint="eastAsia"/>
        </w:rPr>
        <w:br/>
      </w:r>
      <w:r>
        <w:rPr>
          <w:rFonts w:hint="eastAsia"/>
        </w:rPr>
        <w:t>　　表 冷冻油行业主要驱动因素</w:t>
      </w:r>
      <w:r>
        <w:rPr>
          <w:rFonts w:hint="eastAsia"/>
        </w:rPr>
        <w:br/>
      </w:r>
      <w:r>
        <w:rPr>
          <w:rFonts w:hint="eastAsia"/>
        </w:rPr>
        <w:t>　　表 冷冻油行业供应链分析</w:t>
      </w:r>
      <w:r>
        <w:rPr>
          <w:rFonts w:hint="eastAsia"/>
        </w:rPr>
        <w:br/>
      </w:r>
      <w:r>
        <w:rPr>
          <w:rFonts w:hint="eastAsia"/>
        </w:rPr>
        <w:t>　　表 冷冻油上游原料供应商</w:t>
      </w:r>
      <w:r>
        <w:rPr>
          <w:rFonts w:hint="eastAsia"/>
        </w:rPr>
        <w:br/>
      </w:r>
      <w:r>
        <w:rPr>
          <w:rFonts w:hint="eastAsia"/>
        </w:rPr>
        <w:t>　　表 冷冻油行业主要下游客户</w:t>
      </w:r>
      <w:r>
        <w:rPr>
          <w:rFonts w:hint="eastAsia"/>
        </w:rPr>
        <w:br/>
      </w:r>
      <w:r>
        <w:rPr>
          <w:rFonts w:hint="eastAsia"/>
        </w:rPr>
        <w:t>　　表 冷冻油行业典型经销商</w:t>
      </w:r>
      <w:r>
        <w:rPr>
          <w:rFonts w:hint="eastAsia"/>
        </w:rPr>
        <w:br/>
      </w:r>
      <w:r>
        <w:rPr>
          <w:rFonts w:hint="eastAsia"/>
        </w:rPr>
        <w:t>　　表 冷冻油厂商（一）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冷冻油厂商（一）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冷冻油厂商（一）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冷冻油厂商（一）企业最新动态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冷冻油厂商（二）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冷冻油厂商（二）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冷冻油厂商（二）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冷冻油厂商（二）企业最新动态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冷冻油厂商（三）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冷冻油厂商（三）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冷冻油厂商（三）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冷冻油厂商（三）企业最新动态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冷冻油厂商（四）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冷冻油厂商（四）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冷冻油厂商（四）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冷冻油厂商（四）企业最新动态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冷冻油厂商（五）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冷冻油厂商（五）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冷冻油厂商（五）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冷冻油厂商（五）企业最新动态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冷冻油厂商（六）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冷冻油厂商（六）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冷冻油厂商（六）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冷冻油厂商（六）企业最新动态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冷冻油厂商（七）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冷冻油厂商（七）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冷冻油厂商（七）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冷冻油厂商（七）企业最新动态</w:t>
      </w:r>
      <w:r>
        <w:rPr>
          <w:rFonts w:hint="eastAsia"/>
        </w:rPr>
        <w:br/>
      </w:r>
      <w:r>
        <w:rPr>
          <w:rFonts w:hint="eastAsia"/>
        </w:rPr>
        <w:t>　　表 冷冻油厂商（八） 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冷冻油厂商（八） 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冷冻油厂商（八） 冷冻油销量、收入、价格（美元/件）及毛利率（2020-2025）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冷冻油厂商（八）企业最新动态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中国市场冷冻油产量、销量、进出口（2020-2025年）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中国市场冷冻油产量、销量、进出口预测（2025-2031）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中国市场冷冻油进出口贸易趋势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中国市场冷冻油主要进口来源</w:t>
      </w:r>
      <w:r>
        <w:rPr>
          <w:rFonts w:hint="eastAsia"/>
        </w:rPr>
        <w:br/>
      </w:r>
      <w:r>
        <w:rPr>
          <w:rFonts w:hint="eastAsia"/>
        </w:rPr>
        <w:t>　　表 中国市场冷冻油主要出口目的地</w:t>
      </w:r>
      <w:r>
        <w:rPr>
          <w:rFonts w:hint="eastAsia"/>
        </w:rPr>
        <w:br/>
      </w:r>
      <w:r>
        <w:rPr>
          <w:rFonts w:hint="eastAsia"/>
        </w:rPr>
        <w:t>　　表 中国冷冻油生产地区分布</w:t>
      </w:r>
      <w:r>
        <w:rPr>
          <w:rFonts w:hint="eastAsia"/>
        </w:rPr>
        <w:br/>
      </w:r>
      <w:r>
        <w:rPr>
          <w:rFonts w:hint="eastAsia"/>
        </w:rPr>
        <w:t>　　表 中国冷冻油消费地区分布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b2df750334bac" w:history="1">
        <w:r>
          <w:rPr>
            <w:rStyle w:val="Hyperlink"/>
          </w:rPr>
          <w:t>2025-2031年全球与中国冷冻油行业市场调研及前景趋势预测报告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b2df750334bac" w:history="1">
        <w:r>
          <w:rPr>
            <w:rStyle w:val="Hyperlink"/>
          </w:rPr>
          <w:t>https://www.20087.com/7/57/LengDongYouDeXianZhuangYuFaZhanQianJing.html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热点：冷冻油多少钱一桶、冷冻油型号对应表、冷冻油可以当润滑油吗、冷冻油是什么油、冷冻油和冷媒的区别、冷冻油具有什么作用、冷冻压缩机冷冻油、冷冻油条怎么加热、冷冻猪油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e4937945a4550" w:history="1">
      <w:r>
        <w:rPr>
          <w:rStyle w:val="Hyperlink"/>
        </w:rPr>
        <w:t>2025-2031年全球与中国冷冻油行业市场调研及前景趋势预测报告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engDongYouDeXianZhuangYuFaZhanQianJing.html" TargetMode="External" Id="R370b2df75033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engDongYouDeXianZhuangYuFaZhanQianJing.html" TargetMode="External" Id="Rb90e4937945a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2025-01-22T03:18:00Z</dcterms:created>
  <dcterms:modified xsi:type="dcterms:W3CDTF">2025-01-22T04:18:00Z</dcterms:modified>
  <dc:subject>2025-2031年全球与中国冷冻油行业市场调研及前景趋势预测报告</dc:subject>
  <dc:title>2025-2031年全球与中国冷冻油行业市场调研及前景趋势预测报告</dc:title>
  <cp:keywords>2025-2031年全球与中国冷冻油行业市场调研及前景趋势预测报告</cp:keywords>
  <dc:description>2025-2031年全球与中国冷冻油行业市场调研及前景趋势预测报告</dc:description>
</cp:coreProperties>
</file>