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9b3a7e24f441c" w:history="1">
              <w:r>
                <w:rPr>
                  <w:rStyle w:val="Hyperlink"/>
                </w:rPr>
                <w:t>2025-2031年全球与中国单瓦楞纸行业研究分析及前景趋势报告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9b3a7e24f441c" w:history="1">
              <w:r>
                <w:rPr>
                  <w:rStyle w:val="Hyperlink"/>
                </w:rPr>
                <w:t>2025-2031年全球与中国单瓦楞纸行业研究分析及前景趋势报告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9b3a7e24f441c" w:history="1">
                <w:r>
                  <w:rPr>
                    <w:rStyle w:val="Hyperlink"/>
                  </w:rPr>
                  <w:t>https://www.20087.com/7/77/DanWaLengZhiXianZhuangYuQianJingFenXi.html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瓦楞纸是一种常见的包装用纸，具有较好的抗压性和缓冲性，广泛应用于商品包装、运输包装等领域。随着电子商务的快速发展，物流运输量不断增加，单瓦楞纸的市场需求也随之上升。目前，市场上的单瓦楞纸种类繁多，品质各异，以满足不同包装需求。</w:t>
      </w:r>
      <w:r>
        <w:rPr>
          <w:rFonts w:hint="eastAsia"/>
        </w:rPr>
        <w:br/>
      </w:r>
      <w:r>
        <w:rPr>
          <w:rFonts w:hint="eastAsia"/>
        </w:rPr>
        <w:t>　　未来，单瓦楞纸行业将更加注重环保和可持续发展。通过采用环保型原料和生产工艺，降低生产过程中的能耗和排放。同时，加强废弃物处理和循环利用，减少对环境的影响。此外，随着智能制造技术的应用，单瓦楞纸的生产效率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9b3a7e24f441c" w:history="1">
        <w:r>
          <w:rPr>
            <w:rStyle w:val="Hyperlink"/>
          </w:rPr>
          <w:t>2025-2031年全球与中国单瓦楞纸行业研究分析及前景趋势报告</w:t>
        </w:r>
      </w:hyperlink>
      <w:r>
        <w:rPr>
          <w:rFonts w:hint="eastAsia"/>
        </w:rPr>
        <w:t>》深入分析了单瓦楞纸行业的产业链、市场规模与需求，详细探讨了单瓦楞纸价格体系和行业现状。基于严谨的数据分析与市场洞察，报告对单瓦楞纸行业的市场前景、发展趋势进行了科学预测。同时，报告聚焦单瓦楞纸重点企业，剖析了行业的竞争格局、市场集中度及品牌影响力，并对单瓦楞纸细分市场进行了深入研究。单瓦楞纸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单瓦楞纸市场概述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按照不同产品类型，单瓦楞纸主要可以分为如下几个类别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全球不同产品类型单瓦楞纸销售额增长趋势2020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A型</w:t>
      </w:r>
      <w:r>
        <w:rPr>
          <w:rFonts w:hint="eastAsia"/>
        </w:rPr>
        <w:br/>
      </w:r>
      <w:r>
        <w:rPr>
          <w:rFonts w:hint="eastAsia"/>
        </w:rPr>
        <w:t>　　　　1.2.3 B型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从不同应用，单瓦楞纸主要包括如下几个方面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全球不同应用单瓦楞纸销售额增长趋势2020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单瓦楞纸行业背景、发展历史、现状及趋势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单瓦楞纸行业目前现状分析</w:t>
      </w:r>
      <w:r>
        <w:rPr>
          <w:rFonts w:hint="eastAsia"/>
        </w:rPr>
        <w:br/>
      </w:r>
      <w:r>
        <w:rPr>
          <w:rFonts w:hint="eastAsia"/>
        </w:rPr>
        <w:t>　　　　1.4.2 单瓦楞纸发展趋势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全球单瓦楞纸总体规模分析</w:t>
      </w:r>
      <w:r>
        <w:rPr>
          <w:rFonts w:hint="eastAsia"/>
        </w:rPr>
        <w:br/>
      </w:r>
      <w:r>
        <w:rPr>
          <w:rFonts w:hint="eastAsia"/>
        </w:rPr>
        <w:t>　　2.1 全球单瓦楞纸供需现状及预测（2020-2031）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全球单瓦楞纸产能、产量、产能利用率及发展趋势（2020-2031）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全球单瓦楞纸产量、需求量及发展趋势（2020-2031）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全球主要地区单瓦楞纸产量及发展趋势（2020-2031）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全球主要地区单瓦楞纸产量（2020-2025）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全球主要地区单瓦楞纸产量（2026-2031）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全球主要地区单瓦楞纸产量市场份额（2020-2031）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中国单瓦楞纸供需现状及预测（2020-2031）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中国单瓦楞纸产能、产量、产能利用率及发展趋势（2020-2031）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中国单瓦楞纸产量、市场需求量及发展趋势（2020-2031）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全球单瓦楞纸销量及销售额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全球市场单瓦楞纸销售额（2020-2031）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全球市场单瓦楞纸销量（2020-2031）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全球市场单瓦楞纸价格趋势（2020-2031）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全球单瓦楞纸主要地区分析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全球主要地区单瓦楞纸市场规模分析：2020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全球主要地区单瓦楞纸销售收入及市场份额（2020-2025年）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全球主要地区单瓦楞纸销售收入预测（2026-2031年）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全球主要地区单瓦楞纸销量分析：2020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全球主要地区单瓦楞纸销量及市场份额（2020-2025年）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全球主要地区单瓦楞纸销量及市场份额预测（2026-2031）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北美市场单瓦楞纸销量、收入及增长率（2020-2031）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欧洲市场单瓦楞纸销量、收入及增长率（2020-2031）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中国市场单瓦楞纸销量、收入及增长率（2020-2031）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日本市场单瓦楞纸销量、收入及增长率（2020-2031）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东南亚市场单瓦楞纸销量、收入及增长率（2020-2031）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印度市场单瓦楞纸销量、收入及增长率（2020-2031）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全球市场主要厂商单瓦楞纸产能市场份额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全球市场主要厂商单瓦楞纸销量（2020-2025）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全球市场主要厂商单瓦楞纸销量（2020-2025）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全球市场主要厂商单瓦楞纸销售收入（2020-2025）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全球市场主要厂商单瓦楞纸销售价格（2020-2025）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2024年全球主要生产商单瓦楞纸收入排名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中国市场主要厂商单瓦楞纸销量（2020-2025）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中国市场主要厂商单瓦楞纸销量（2020-2025）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中国市场主要厂商单瓦楞纸销售收入（2020-2025）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2024年中国主要生产商单瓦楞纸收入排名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中国市场主要厂商单瓦楞纸销售价格（2020-2025）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全球主要厂商单瓦楞纸总部及产地分布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全球主要厂商成立时间及单瓦楞纸商业化日期</w:t>
      </w:r>
      <w:r>
        <w:rPr>
          <w:rFonts w:hint="eastAsia"/>
        </w:rPr>
        <w:br/>
      </w:r>
      <w:r>
        <w:rPr>
          <w:rFonts w:hint="eastAsia"/>
        </w:rPr>
        <w:t>　　4.6 全球主要厂商单瓦楞纸产品类型及应用</w:t>
      </w:r>
      <w:r>
        <w:rPr>
          <w:rFonts w:hint="eastAsia"/>
        </w:rPr>
        <w:br/>
      </w:r>
      <w:r>
        <w:rPr>
          <w:rFonts w:hint="eastAsia"/>
        </w:rPr>
        <w:t>　　4.7 单瓦楞纸行业集中度、竞争程度分析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单瓦楞纸行业集中度分析：2024年全球Top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全球单瓦楞纸第一梯队、第二梯队和第三梯队生产商（品牌）及市场份额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不同产品类型单瓦楞纸分析</w:t>
      </w:r>
      <w:r>
        <w:rPr>
          <w:rFonts w:hint="eastAsia"/>
        </w:rPr>
        <w:br/>
      </w:r>
      <w:r>
        <w:rPr>
          <w:rFonts w:hint="eastAsia"/>
        </w:rPr>
        <w:t>　　6.1 全球不同产品类型单瓦楞纸销量（2020-2031）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全球不同产品类型单瓦楞纸销量及市场份额（2020-2025）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全球不同产品类型单瓦楞纸销量预测（2026-2031）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全球不同产品类型单瓦楞纸收入（2020-2031）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全球不同产品类型单瓦楞纸收入及市场份额（2020-2025）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全球不同产品类型单瓦楞纸收入预测（2026-2031）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全球不同产品类型单瓦楞纸价格走势（2020-2031）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不同应用单瓦楞纸分析</w:t>
      </w:r>
      <w:r>
        <w:rPr>
          <w:rFonts w:hint="eastAsia"/>
        </w:rPr>
        <w:br/>
      </w:r>
      <w:r>
        <w:rPr>
          <w:rFonts w:hint="eastAsia"/>
        </w:rPr>
        <w:t>　　7.1 全球不同应用单瓦楞纸销量（2020-2031）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全球不同应用单瓦楞纸销量及市场份额（2020-2025）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全球不同应用单瓦楞纸销量预测（2026-2031）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全球不同应用单瓦楞纸收入（2020-2031）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全球不同应用单瓦楞纸收入及市场份额（2020-2025）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全球不同应用单瓦楞纸收入预测（2026-2031）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全球不同应用单瓦楞纸价格走势（2020-2031）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单瓦楞纸产业链分析</w:t>
      </w:r>
      <w:r>
        <w:rPr>
          <w:rFonts w:hint="eastAsia"/>
        </w:rPr>
        <w:br/>
      </w:r>
      <w:r>
        <w:rPr>
          <w:rFonts w:hint="eastAsia"/>
        </w:rPr>
        <w:t>　　8.2 单瓦楞纸工艺制造技术分析</w:t>
      </w:r>
      <w:r>
        <w:rPr>
          <w:rFonts w:hint="eastAsia"/>
        </w:rPr>
        <w:br/>
      </w:r>
      <w:r>
        <w:rPr>
          <w:rFonts w:hint="eastAsia"/>
        </w:rPr>
        <w:t>　　8.3 单瓦楞纸产业上游供应分析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单瓦楞纸下游客户分析</w:t>
      </w:r>
      <w:r>
        <w:rPr>
          <w:rFonts w:hint="eastAsia"/>
        </w:rPr>
        <w:br/>
      </w:r>
      <w:r>
        <w:rPr>
          <w:rFonts w:hint="eastAsia"/>
        </w:rPr>
        <w:t>　　8.5 单瓦楞纸销售渠道分析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单瓦楞纸行业发展机遇及主要驱动因素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单瓦楞纸行业发展面临的风险</w:t>
      </w:r>
      <w:r>
        <w:rPr>
          <w:rFonts w:hint="eastAsia"/>
        </w:rPr>
        <w:br/>
      </w:r>
      <w:r>
        <w:rPr>
          <w:rFonts w:hint="eastAsia"/>
        </w:rPr>
        <w:t>　　9.3 单瓦楞纸行业政策分析</w:t>
      </w:r>
      <w:r>
        <w:rPr>
          <w:rFonts w:hint="eastAsia"/>
        </w:rPr>
        <w:br/>
      </w:r>
      <w:r>
        <w:rPr>
          <w:rFonts w:hint="eastAsia"/>
        </w:rPr>
        <w:t>　　9.4 单瓦楞纸中国企业SWOT分析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全球不同产品类型单瓦楞纸销售额增长（CAGR）趋势2020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单瓦楞纸行业目前发展现状</w:t>
      </w:r>
      <w:r>
        <w:rPr>
          <w:rFonts w:hint="eastAsia"/>
        </w:rPr>
        <w:br/>
      </w:r>
      <w:r>
        <w:rPr>
          <w:rFonts w:hint="eastAsia"/>
        </w:rPr>
        <w:t>　　表 4： 单瓦楞纸发展趋势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全球主要地区单瓦楞纸产量增速（CAGR）：（2020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全球主要地区单瓦楞纸产量（2020-2025）&amp;（吨）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全球主要地区单瓦楞纸产量（2026-2031）&amp;（吨）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全球主要地区单瓦楞纸产量市场份额（2020-2025）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全球主要地区单瓦楞纸产量（2026-2031）&amp;（吨）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全球主要地区单瓦楞纸销售收入增速：（2020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全球主要地区单瓦楞纸销售收入（2020-2025）&amp;（百万美元）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全球主要地区单瓦楞纸销售收入市场份额（2020-2025）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全球主要地区单瓦楞纸收入（2026-2031）&amp;（百万美元）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全球主要地区单瓦楞纸收入市场份额（2026-2031）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全球主要地区单瓦楞纸销量（吨）：2020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全球主要地区单瓦楞纸销量（2020-2025）&amp;（吨）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全球主要地区单瓦楞纸销量市场份额（2020-2025）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全球主要地区单瓦楞纸销量（2026-2031）&amp;（吨）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全球主要地区单瓦楞纸销量份额（2026-2031）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全球市场主要厂商单瓦楞纸产能（2024-2025）&amp;（吨）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全球市场主要厂商单瓦楞纸销量（2020-2025）&amp;（吨）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全球市场主要厂商单瓦楞纸销量市场份额（2020-2025）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全球市场主要厂商单瓦楞纸销售收入（2020-2025）&amp;（百万美元）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全球市场主要厂商单瓦楞纸销售收入市场份额（2020-2025）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全球市场主要厂商单瓦楞纸销售价格（2020-2025）&amp;（美元/吨）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2024年全球主要生产商单瓦楞纸收入排名（百万美元）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中国市场主要厂商单瓦楞纸销量（2020-2025）&amp;（吨）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中国市场主要厂商单瓦楞纸销量市场份额（2020-2025）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中国市场主要厂商单瓦楞纸销售收入（2020-2025）&amp;（百万美元）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中国市场主要厂商单瓦楞纸销售收入市场份额（2020-2025）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2024年中国主要生产商单瓦楞纸收入排名（百万美元）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中国市场主要厂商单瓦楞纸销售价格（2020-2025）&amp;（美元/吨）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全球主要厂商单瓦楞纸总部及产地分布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全球主要厂商成立时间及单瓦楞纸商业化日期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全球主要厂商单瓦楞纸产品类型及应用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2024年全球单瓦楞纸主要厂商市场地位（第一梯队、第二梯队和第三梯队）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全球单瓦楞纸市场投资、并购等现状分析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单瓦楞纸销量（吨）、收入（百万美元）、价格（美元/吨）及毛利率（2020-2025）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单瓦楞纸销量（吨）、收入（百万美元）、价格（美元/吨）及毛利率（2020-2025）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单瓦楞纸销量（吨）、收入（百万美元）、价格（美元/吨）及毛利率（2020-2025）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单瓦楞纸销量（吨）、收入（百万美元）、价格（美元/吨）及毛利率（2020-2025）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单瓦楞纸销量（吨）、收入（百万美元）、价格（美元/吨）及毛利率（2020-2025）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单瓦楞纸销量（吨）、收入（百万美元）、价格（美元/吨）及毛利率（2020-2025）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单瓦楞纸销量（吨）、收入（百万美元）、价格（美元/吨）及毛利率（2020-2025）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单瓦楞纸销量（吨）、收入（百万美元）、价格（美元/吨）及毛利率（2020-2025）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单瓦楞纸销量（吨）、收入（百万美元）、价格（美元/吨）及毛利率（2020-2025）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单瓦楞纸销量（吨）、收入（百万美元）、价格（美元/吨）及毛利率（2020-2025）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单瓦楞纸销量（吨）、收入（百万美元）、价格（美元/吨）及毛利率（2020-2025）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单瓦楞纸销量（吨）、收入（百万美元）、价格（美元/吨）及毛利率（2020-2025）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单瓦楞纸销量（吨）、收入（百万美元）、价格（美元/吨）及毛利率（2020-2025）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单瓦楞纸销量（吨）、收入（百万美元）、价格（美元/吨）及毛利率（2020-2025）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单瓦楞纸销量（吨）、收入（百万美元）、价格（美元/吨）及毛利率（2020-2025）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全球不同产品类型单瓦楞纸销量（2020-2025年）&amp;（吨）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全球不同产品类型单瓦楞纸销量市场份额（2020-2025）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全球不同产品类型单瓦楞纸销量预测（2026-2031）&amp;（吨）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全球市场不同产品类型单瓦楞纸销量市场份额预测（2026-2031）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全球不同产品类型单瓦楞纸收入（2020-2025年）&amp;（百万美元）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全球不同产品类型单瓦楞纸收入市场份额（2020-2025）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全球不同产品类型单瓦楞纸收入预测（2026-2031）&amp;（百万美元）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全球不同产品类型单瓦楞纸收入市场份额预测（2026-2031）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全球不同应用单瓦楞纸销量（2020-2025年）&amp;（吨）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全球不同应用单瓦楞纸销量市场份额（2020-2025）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全球不同应用单瓦楞纸销量预测（2026-2031）&amp;（吨）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全球市场不同应用单瓦楞纸销量市场份额预测（2026-2031）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全球不同应用单瓦楞纸收入（2020-2025年）&amp;（百万美元）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全球不同应用单瓦楞纸收入市场份额（2020-2025）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全球不同应用单瓦楞纸收入预测（2026-2031）&amp;（百万美元）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全球不同应用单瓦楞纸收入市场份额预测（2026-2031）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单瓦楞纸上游原料供应商及联系方式列表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单瓦楞纸典型客户列表</w:t>
      </w:r>
      <w:r>
        <w:rPr>
          <w:rFonts w:hint="eastAsia"/>
        </w:rPr>
        <w:br/>
      </w:r>
      <w:r>
        <w:rPr>
          <w:rFonts w:hint="eastAsia"/>
        </w:rPr>
        <w:t>　　表 131： 单瓦楞纸主要销售模式及销售渠道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单瓦楞纸行业发展机遇及主要驱动因素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单瓦楞纸行业发展面临的风险</w:t>
      </w:r>
      <w:r>
        <w:rPr>
          <w:rFonts w:hint="eastAsia"/>
        </w:rPr>
        <w:br/>
      </w:r>
      <w:r>
        <w:rPr>
          <w:rFonts w:hint="eastAsia"/>
        </w:rPr>
        <w:t>　　表 134： 单瓦楞纸行业政策分析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单瓦楞纸产品图片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全球不同产品类型单瓦楞纸销售额2020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全球不同产品类型单瓦楞纸市场份额2024 &amp; 2031</w:t>
      </w:r>
      <w:r>
        <w:rPr>
          <w:rFonts w:hint="eastAsia"/>
        </w:rPr>
        <w:br/>
      </w:r>
      <w:r>
        <w:rPr>
          <w:rFonts w:hint="eastAsia"/>
        </w:rPr>
        <w:t>　　图 4： A型产品图片</w:t>
      </w:r>
      <w:r>
        <w:rPr>
          <w:rFonts w:hint="eastAsia"/>
        </w:rPr>
        <w:br/>
      </w:r>
      <w:r>
        <w:rPr>
          <w:rFonts w:hint="eastAsia"/>
        </w:rPr>
        <w:t>　　图 5： B型产品图片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全球不同应用单瓦楞纸市场份额2024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全球单瓦楞纸产能、产量、产能利用率及发展趋势（2020-2031）&amp;（吨）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全球单瓦楞纸产量、需求量及发展趋势（2020-2031）&amp;（吨）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全球主要地区单瓦楞纸产量（2020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全球主要地区单瓦楞纸产量市场份额（2020-2031）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中国单瓦楞纸产能、产量、产能利用率及发展趋势（2020-2031）&amp;（吨）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中国单瓦楞纸产量、市场需求量及发展趋势（2020-2031）&amp;（吨）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全球单瓦楞纸市场销售额及增长率：（2020-2031）&amp;（百万美元）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全球市场单瓦楞纸市场规模：2020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全球市场单瓦楞纸销量及增长率（2020-2031）&amp;（吨）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全球市场单瓦楞纸价格趋势（2020-2031）&amp;（美元/吨）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全球主要地区单瓦楞纸销售收入（2020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全球主要地区单瓦楞纸销售收入市场份额（2020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北美市场单瓦楞纸销量及增长率（2020-2031）&amp;（吨）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北美市场单瓦楞纸收入及增长率（2020-2031）&amp;（百万美元）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欧洲市场单瓦楞纸销量及增长率（2020-2031）&amp;（吨）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欧洲市场单瓦楞纸收入及增长率（2020-2031）&amp;（百万美元）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中国市场单瓦楞纸销量及增长率（2020-2031）&amp;（吨）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中国市场单瓦楞纸收入及增长率（2020-2031）&amp;（百万美元）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日本市场单瓦楞纸销量及增长率（2020-2031）&amp;（吨）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日本市场单瓦楞纸收入及增长率（2020-2031）&amp;（百万美元）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东南亚市场单瓦楞纸销量及增长率（2020-2031）&amp;（吨）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东南亚市场单瓦楞纸收入及增长率（2020-2031）&amp;（百万美元）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印度市场单瓦楞纸销量及增长率（2020-2031）&amp;（吨）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印度市场单瓦楞纸收入及增长率（2020-2031）&amp;（百万美元）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2024年全球市场主要厂商单瓦楞纸销量市场份额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2024年全球市场主要厂商单瓦楞纸收入市场份额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2024年中国市场主要厂商单瓦楞纸销量市场份额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2024年中国市场主要厂商单瓦楞纸收入市场份额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2024年全球前五大生产商单瓦楞纸市场份额</w:t>
      </w:r>
      <w:r>
        <w:rPr>
          <w:rFonts w:hint="eastAsia"/>
        </w:rPr>
        <w:br/>
      </w:r>
      <w:r>
        <w:rPr>
          <w:rFonts w:hint="eastAsia"/>
        </w:rPr>
        <w:t>　　图 41： 2024年全球单瓦楞纸第一梯队、第二梯队和第三梯队厂商及市场份额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全球不同产品类型单瓦楞纸价格走势（2020-2031）&amp;（美元/吨）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全球不同应用单瓦楞纸价格走势（2020-2031）&amp;（美元/吨）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单瓦楞纸产业链</w:t>
      </w:r>
      <w:r>
        <w:rPr>
          <w:rFonts w:hint="eastAsia"/>
        </w:rPr>
        <w:br/>
      </w:r>
      <w:r>
        <w:rPr>
          <w:rFonts w:hint="eastAsia"/>
        </w:rPr>
        <w:t>　　图 45： 单瓦楞纸中国企业SWOT分析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9b3a7e24f441c" w:history="1">
        <w:r>
          <w:rPr>
            <w:rStyle w:val="Hyperlink"/>
          </w:rPr>
          <w:t>2025-2031年全球与中国单瓦楞纸行业研究分析及前景趋势报告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9b3a7e24f441c" w:history="1">
        <w:r>
          <w:rPr>
            <w:rStyle w:val="Hyperlink"/>
          </w:rPr>
          <w:t>https://www.20087.com/7/77/DanWaLengZhiXianZhuangYuQianJingFenXi.html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99f736c654c99" w:history="1">
      <w:r>
        <w:rPr>
          <w:rStyle w:val="Hyperlink"/>
        </w:rPr>
        <w:t>2025-2031年全球与中国单瓦楞纸行业研究分析及前景趋势报告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anWaLengZhiXianZhuangYuQianJingFenXi.html" TargetMode="External" Id="R2f89b3a7e24f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anWaLengZhiXianZhuangYuQianJingFenXi.html" TargetMode="External" Id="R5ff99f736c65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2025-01-09T23:08:33Z</dcterms:created>
  <dcterms:modified xsi:type="dcterms:W3CDTF">2025-01-10T00:08:33Z</dcterms:modified>
  <dc:subject>2025-2031年全球与中国单瓦楞纸行业研究分析及前景趋势报告</dc:subject>
  <dc:title>2025-2031年全球与中国单瓦楞纸行业研究分析及前景趋势报告</dc:title>
  <cp:keywords>2025-2031年全球与中国单瓦楞纸行业研究分析及前景趋势报告</cp:keywords>
  <dc:description>2025-2031年全球与中国单瓦楞纸行业研究分析及前景趋势报告</dc:description>
</cp:coreProperties>
</file>