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df8da0c6c4db6" w:history="1">
              <w:r>
                <w:rPr>
                  <w:rStyle w:val="Hyperlink"/>
                </w:rPr>
                <w:t>2025-2031年中国单磷酸阿糖腺苷行业发展调研与趋势预测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df8da0c6c4db6" w:history="1">
              <w:r>
                <w:rPr>
                  <w:rStyle w:val="Hyperlink"/>
                </w:rPr>
                <w:t>2025-2031年中国单磷酸阿糖腺苷行业发展调研与趋势预测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df8da0c6c4db6" w:history="1">
                <w:r>
                  <w:rPr>
                    <w:rStyle w:val="Hyperlink"/>
                  </w:rPr>
                  <w:t>https://www.20087.com/7/87/DanLinSuanATangXianGanHangYeQianJingQuShi.html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磷酸阿糖腺苷是一种抗病毒药物，近年来在临床应用中展现出显著的疗效。主要用于治疗疱疹病毒感染，包括单纯疱疹和带状疱疹，以及巨细胞病毒感染。随着合成技术和纯化技术的进步，单磷酸阿糖腺苷的生产成本逐渐降低，药品的可及性和治疗效果得到了显著提升。同时，针对不同病毒感染的适应症扩展，使得单磷酸阿糖腺苷在抗病毒领域发挥着越来越重要的作用。</w:t>
      </w:r>
      <w:r>
        <w:rPr>
          <w:rFonts w:hint="eastAsia"/>
        </w:rPr>
        <w:br/>
      </w:r>
      <w:r>
        <w:rPr>
          <w:rFonts w:hint="eastAsia"/>
        </w:rPr>
        <w:t>　　未来，单磷酸阿糖腺苷的研发将更加注重疗效提升和副作用减少。随着基因组学和蛋白质组学研究的深入，针对病毒特定靶点的优化设计将成为可能，提高药物的特异性和有效性。同时，结合个体化医疗的理念，通过基因检测指导用药，实现精准治疗，减少不必要的药物副作用。此外，随着生物技术的发展，单磷酸阿糖腺苷的长效制剂和新型递送系统将成为研究热点，以提高患者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df8da0c6c4db6" w:history="1">
        <w:r>
          <w:rPr>
            <w:rStyle w:val="Hyperlink"/>
          </w:rPr>
          <w:t>2025-2031年中国单磷酸阿糖腺苷行业发展调研与趋势预测</w:t>
        </w:r>
      </w:hyperlink>
      <w:r>
        <w:rPr>
          <w:rFonts w:hint="eastAsia"/>
        </w:rPr>
        <w:t>》系统分析了单磷酸阿糖腺苷行业的市场规模、市场需求及价格波动，深入探讨了单磷酸阿糖腺苷产业链关键环节及各细分市场特点。报告基于权威数据，科学预测了单磷酸阿糖腺苷市场前景与发展趋势，同时评估了单磷酸阿糖腺苷重点企业的经营状况，包括品牌影响力、市场集中度及竞争格局。通过SWOT分析，报告揭示了单磷酸阿糖腺苷行业面临的风险与机遇，为单磷酸阿糖腺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单磷酸阿糖腺苷行业界定及应用</w:t>
      </w:r>
      <w:r>
        <w:rPr>
          <w:rFonts w:hint="eastAsia"/>
        </w:rPr>
        <w:br/>
      </w:r>
      <w:r>
        <w:rPr>
          <w:rFonts w:hint="eastAsia"/>
        </w:rPr>
        <w:t>　　第一节 单磷酸阿糖腺苷行业定义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单磷酸阿糖腺苷主要应用领域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全球单磷酸阿糖腺苷行业发展状况分析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2019-2024年全球单磷酸阿糖腺苷行业运行概况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2019-2024年全球单磷酸阿糖腺苷行业市场规模分析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全球主要地区单磷酸阿糖腺苷行业运行情况分析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2025-2031年全球单磷酸阿糖腺苷行业发展趋势预测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中国单磷酸阿糖腺苷行业发展环境分析</w:t>
      </w:r>
      <w:r>
        <w:rPr>
          <w:rFonts w:hint="eastAsia"/>
        </w:rPr>
        <w:br/>
      </w:r>
      <w:r>
        <w:rPr>
          <w:rFonts w:hint="eastAsia"/>
        </w:rPr>
        <w:t>　　第一节 单磷酸阿糖腺苷行业经济环境分析</w:t>
      </w:r>
      <w:r>
        <w:rPr>
          <w:rFonts w:hint="eastAsia"/>
        </w:rPr>
        <w:br/>
      </w:r>
      <w:r>
        <w:rPr>
          <w:rFonts w:hint="eastAsia"/>
        </w:rPr>
        <w:t>　　第二节 单磷酸阿糖腺苷行业相关政策、标准</w:t>
      </w:r>
      <w:r>
        <w:rPr>
          <w:rFonts w:hint="eastAsia"/>
        </w:rPr>
        <w:br/>
      </w:r>
      <w:r>
        <w:rPr>
          <w:rFonts w:hint="eastAsia"/>
        </w:rPr>
        <w:t>　　第三节 单磷酸阿糖腺苷行业相关发展规划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中国单磷酸阿糖腺苷行业现状调研分析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中国单磷酸阿糖腺苷行业发展现状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一、2024-2025年单磷酸阿糖腺苷行业品牌发展现状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二、2024-2025年单磷酸阿糖腺苷行业需求市场现状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三、2024-2025年单磷酸阿糖腺苷市场需求层次分析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四、2024-2025年中国单磷酸阿糖腺苷市场走向分析</w:t>
      </w:r>
      <w:r>
        <w:rPr>
          <w:rFonts w:hint="eastAsia"/>
        </w:rPr>
        <w:br/>
      </w:r>
      <w:r>
        <w:rPr>
          <w:rFonts w:hint="eastAsia"/>
        </w:rPr>
        <w:t>　　第二节 中国单磷酸阿糖腺苷行业存在的问题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一、2024-2025年单磷酸阿糖腺苷产品市场存在的主要问题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二、2024-2025年国内单磷酸阿糖腺苷产品市场的三大瓶颈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三、2024-2025年单磷酸阿糖腺苷产品市场遭遇的规模难题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对中国单磷酸阿糖腺苷市场的分析及思考</w:t>
      </w:r>
      <w:r>
        <w:rPr>
          <w:rFonts w:hint="eastAsia"/>
        </w:rPr>
        <w:br/>
      </w:r>
      <w:r>
        <w:rPr>
          <w:rFonts w:hint="eastAsia"/>
        </w:rPr>
        <w:t>　　　　一、单磷酸阿糖腺苷市场特点</w:t>
      </w:r>
      <w:r>
        <w:rPr>
          <w:rFonts w:hint="eastAsia"/>
        </w:rPr>
        <w:br/>
      </w:r>
      <w:r>
        <w:rPr>
          <w:rFonts w:hint="eastAsia"/>
        </w:rPr>
        <w:t>　　　　二、单磷酸阿糖腺苷市场分析</w:t>
      </w:r>
      <w:r>
        <w:rPr>
          <w:rFonts w:hint="eastAsia"/>
        </w:rPr>
        <w:br/>
      </w:r>
      <w:r>
        <w:rPr>
          <w:rFonts w:hint="eastAsia"/>
        </w:rPr>
        <w:t>　　　　三、单磷酸阿糖腺苷市场变化的方向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四、中国单磷酸阿糖腺苷行业发展的新思路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五、对中国单磷酸阿糖腺苷行业发展的思考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中国单磷酸阿糖腺苷行业市场供需现状调研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中国单磷酸阿糖腺苷市场现状分析</w:t>
      </w:r>
      <w:r>
        <w:rPr>
          <w:rFonts w:hint="eastAsia"/>
        </w:rPr>
        <w:br/>
      </w:r>
      <w:r>
        <w:rPr>
          <w:rFonts w:hint="eastAsia"/>
        </w:rPr>
        <w:t>　　第二节 中国单磷酸阿糖腺苷行业产量情况分析及预测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一、单磷酸阿糖腺苷总体产能规模</w:t>
      </w:r>
      <w:r>
        <w:rPr>
          <w:rFonts w:hint="eastAsia"/>
        </w:rPr>
        <w:br/>
      </w:r>
      <w:r>
        <w:rPr>
          <w:rFonts w:hint="eastAsia"/>
        </w:rPr>
        <w:t>　　　　二、单磷酸阿糖腺苷生产区域分布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三、2019-2024年中国单磷酸阿糖腺苷行业产量统计分析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四、2025-2031年中国单磷酸阿糖腺苷行业产量预测分析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中国单磷酸阿糖腺苷市场需求分析及预测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一、中国单磷酸阿糖腺苷市场需求特点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二、2019-2024年中国单磷酸阿糖腺苷市场需求量统计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三、2025-2031年中国单磷酸阿糖腺苷市场需求量预测</w:t>
      </w:r>
      <w:r>
        <w:rPr>
          <w:rFonts w:hint="eastAsia"/>
        </w:rPr>
        <w:br/>
      </w:r>
      <w:r>
        <w:rPr>
          <w:rFonts w:hint="eastAsia"/>
        </w:rPr>
        <w:t>　　第四节 中国单磷酸阿糖腺苷价格趋势分析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一、2019-2024年中国单磷酸阿糖腺苷市场价格趋势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二、2025-2031年中国单磷酸阿糖腺苷市场价格走势预测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2024-2025年单磷酸阿糖腺苷行业技术发展现状及趋势分析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单磷酸阿糖腺苷行业技术发展现状分析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国内外单磷酸阿糖腺苷行业技术差异与原因</w:t>
      </w:r>
      <w:r>
        <w:rPr>
          <w:rFonts w:hint="eastAsia"/>
        </w:rPr>
        <w:br/>
      </w:r>
      <w:r>
        <w:rPr>
          <w:rFonts w:hint="eastAsia"/>
        </w:rPr>
        <w:t>　　第三节 单磷酸阿糖腺苷行业技术发展方向、趋势预测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提升单磷酸阿糖腺苷行业技术能力策略建议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中国单磷酸阿糖腺苷进出口分析</w:t>
      </w:r>
      <w:r>
        <w:rPr>
          <w:rFonts w:hint="eastAsia"/>
        </w:rPr>
        <w:br/>
      </w:r>
      <w:r>
        <w:rPr>
          <w:rFonts w:hint="eastAsia"/>
        </w:rPr>
        <w:t>　　第一节 单磷酸阿糖腺苷进口情况分析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单磷酸阿糖腺苷出口情况分析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影响单磷酸阿糖腺苷进出口因素分析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中国单磷酸阿糖腺苷行业主要指标监测分析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2019-2024年中国单磷酸阿糖腺苷行业规模情况分析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2019-2024年中国单磷酸阿糖腺苷行业财务能力分析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单磷酸阿糖腺苷行业细分产品调研</w:t>
      </w:r>
      <w:r>
        <w:rPr>
          <w:rFonts w:hint="eastAsia"/>
        </w:rPr>
        <w:br/>
      </w:r>
      <w:r>
        <w:rPr>
          <w:rFonts w:hint="eastAsia"/>
        </w:rPr>
        <w:t>　　第一节 单磷酸阿糖腺苷细分产品结构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单磷酸阿糖腺苷行业上下游发展情况分析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单磷酸阿糖腺苷行业上游产业发展分析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单磷酸阿糖腺苷行业下游产业发展分析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中国单磷酸阿糖腺苷行业重点地区发展分析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单磷酸阿糖腺苷行业重点区域市场结构调研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**地区单磷酸阿糖腺苷市场容量分析</w:t>
      </w:r>
      <w:r>
        <w:rPr>
          <w:rFonts w:hint="eastAsia"/>
        </w:rPr>
        <w:br/>
      </w:r>
      <w:r>
        <w:rPr>
          <w:rFonts w:hint="eastAsia"/>
        </w:rPr>
        <w:t>　　第三节 **地区单磷酸阿糖腺苷市场容量分析</w:t>
      </w:r>
      <w:r>
        <w:rPr>
          <w:rFonts w:hint="eastAsia"/>
        </w:rPr>
        <w:br/>
      </w:r>
      <w:r>
        <w:rPr>
          <w:rFonts w:hint="eastAsia"/>
        </w:rPr>
        <w:t>　　第四节 **地区单磷酸阿糖腺苷市场容量分析</w:t>
      </w:r>
      <w:r>
        <w:rPr>
          <w:rFonts w:hint="eastAsia"/>
        </w:rPr>
        <w:br/>
      </w:r>
      <w:r>
        <w:rPr>
          <w:rFonts w:hint="eastAsia"/>
        </w:rPr>
        <w:t>　　第五节 **地区单磷酸阿糖腺苷市场容量分析</w:t>
      </w:r>
      <w:r>
        <w:rPr>
          <w:rFonts w:hint="eastAsia"/>
        </w:rPr>
        <w:br/>
      </w:r>
      <w:r>
        <w:rPr>
          <w:rFonts w:hint="eastAsia"/>
        </w:rPr>
        <w:t>　　第六节 **地区单磷酸阿糖腺苷市场容量分析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单磷酸阿糖腺苷行业重点企业竞争力分析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三、企业单磷酸阿糖腺苷经营状况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三、企业单磷酸阿糖腺苷经营状况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三、企业单磷酸阿糖腺苷经营状况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三、企业单磷酸阿糖腺苷经营状况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三、企业单磷酸阿糖腺苷经营状况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三、企业单磷酸阿糖腺苷经营状况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单磷酸阿糖腺苷行业企业经营策略研究分析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单磷酸阿糖腺苷企业多样化经营策略分析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一、单磷酸阿糖腺苷企业多样化经营情况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二、现行单磷酸阿糖腺苷行业多样化经营的方向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大型单磷酸阿糖腺苷企业集团未来发展策略分析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对中小单磷酸阿糖腺苷企业生产经营的建议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单磷酸阿糖腺苷行业前景及投资风险预警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2025年单磷酸阿糖腺苷市场前景分析</w:t>
      </w:r>
      <w:r>
        <w:rPr>
          <w:rFonts w:hint="eastAsia"/>
        </w:rPr>
        <w:br/>
      </w:r>
      <w:r>
        <w:rPr>
          <w:rFonts w:hint="eastAsia"/>
        </w:rPr>
        <w:t>　　第二节 2025年单磷酸阿糖腺苷行业发展趋势预测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影响单磷酸阿糖腺苷行业发展的主要因素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一、2025年影响单磷酸阿糖腺苷行业运行的有利因素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二、2025年影响单磷酸阿糖腺苷行业运行的稳定因素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三、2025年影响单磷酸阿糖腺苷行业运行的不利因素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四、2025年中国单磷酸阿糖腺苷行业发展面临的挑战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五、2025年中国单磷酸阿糖腺苷行业发展面临的机遇</w:t>
      </w:r>
      <w:r>
        <w:rPr>
          <w:rFonts w:hint="eastAsia"/>
        </w:rPr>
        <w:br/>
      </w:r>
      <w:r>
        <w:rPr>
          <w:rFonts w:hint="eastAsia"/>
        </w:rPr>
        <w:t>　　第四节 单磷酸阿糖腺苷行业投资风险预警</w:t>
      </w:r>
      <w:r>
        <w:rPr>
          <w:rFonts w:hint="eastAsia"/>
        </w:rPr>
        <w:br/>
      </w:r>
      <w:r>
        <w:rPr>
          <w:rFonts w:hint="eastAsia"/>
        </w:rPr>
        <w:t>　　　　一、单磷酸阿糖腺苷行业市场风险预测</w:t>
      </w:r>
      <w:r>
        <w:rPr>
          <w:rFonts w:hint="eastAsia"/>
        </w:rPr>
        <w:br/>
      </w:r>
      <w:r>
        <w:rPr>
          <w:rFonts w:hint="eastAsia"/>
        </w:rPr>
        <w:t>　　　　二、单磷酸阿糖腺苷行业政策风险预测</w:t>
      </w:r>
      <w:r>
        <w:rPr>
          <w:rFonts w:hint="eastAsia"/>
        </w:rPr>
        <w:br/>
      </w:r>
      <w:r>
        <w:rPr>
          <w:rFonts w:hint="eastAsia"/>
        </w:rPr>
        <w:t>　　　　三、单磷酸阿糖腺苷行业经营风险预测</w:t>
      </w:r>
      <w:r>
        <w:rPr>
          <w:rFonts w:hint="eastAsia"/>
        </w:rPr>
        <w:br/>
      </w:r>
      <w:r>
        <w:rPr>
          <w:rFonts w:hint="eastAsia"/>
        </w:rPr>
        <w:t>　　　　四、单磷酸阿糖腺苷行业技术风险预测</w:t>
      </w:r>
      <w:r>
        <w:rPr>
          <w:rFonts w:hint="eastAsia"/>
        </w:rPr>
        <w:br/>
      </w:r>
      <w:r>
        <w:rPr>
          <w:rFonts w:hint="eastAsia"/>
        </w:rPr>
        <w:t>　　　　五、单磷酸阿糖腺苷行业竞争风险预测</w:t>
      </w:r>
      <w:r>
        <w:rPr>
          <w:rFonts w:hint="eastAsia"/>
        </w:rPr>
        <w:br/>
      </w:r>
      <w:r>
        <w:rPr>
          <w:rFonts w:hint="eastAsia"/>
        </w:rPr>
        <w:t>　　　　六、单磷酸阿糖腺苷行业其他风险预测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单磷酸阿糖腺苷投资建议</w:t>
      </w:r>
      <w:r>
        <w:rPr>
          <w:rFonts w:hint="eastAsia"/>
        </w:rPr>
        <w:br/>
      </w:r>
      <w:r>
        <w:rPr>
          <w:rFonts w:hint="eastAsia"/>
        </w:rPr>
        <w:t>　　第一节 单磷酸阿糖腺苷行业投资环境分析</w:t>
      </w:r>
      <w:r>
        <w:rPr>
          <w:rFonts w:hint="eastAsia"/>
        </w:rPr>
        <w:br/>
      </w:r>
      <w:r>
        <w:rPr>
          <w:rFonts w:hint="eastAsia"/>
        </w:rPr>
        <w:t>　　第二节 单磷酸阿糖腺苷行业投资进入壁垒分析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单磷酸阿糖腺苷行业类别</w:t>
      </w:r>
      <w:r>
        <w:rPr>
          <w:rFonts w:hint="eastAsia"/>
        </w:rPr>
        <w:br/>
      </w:r>
      <w:r>
        <w:rPr>
          <w:rFonts w:hint="eastAsia"/>
        </w:rPr>
        <w:t>　　图表 单磷酸阿糖腺苷行业产业链调研</w:t>
      </w:r>
      <w:r>
        <w:rPr>
          <w:rFonts w:hint="eastAsia"/>
        </w:rPr>
        <w:br/>
      </w:r>
      <w:r>
        <w:rPr>
          <w:rFonts w:hint="eastAsia"/>
        </w:rPr>
        <w:t>　　图表 单磷酸阿糖腺苷行业现状</w:t>
      </w:r>
      <w:r>
        <w:rPr>
          <w:rFonts w:hint="eastAsia"/>
        </w:rPr>
        <w:br/>
      </w:r>
      <w:r>
        <w:rPr>
          <w:rFonts w:hint="eastAsia"/>
        </w:rPr>
        <w:t>　　图表 单磷酸阿糖腺苷行业标准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2019-2024年中国单磷酸阿糖腺苷市场规模</w:t>
      </w:r>
      <w:r>
        <w:rPr>
          <w:rFonts w:hint="eastAsia"/>
        </w:rPr>
        <w:br/>
      </w:r>
      <w:r>
        <w:rPr>
          <w:rFonts w:hint="eastAsia"/>
        </w:rPr>
        <w:t>　　图表 2025年中国单磷酸阿糖腺苷行业产能</w:t>
      </w:r>
      <w:r>
        <w:rPr>
          <w:rFonts w:hint="eastAsia"/>
        </w:rPr>
        <w:br/>
      </w:r>
      <w:r>
        <w:rPr>
          <w:rFonts w:hint="eastAsia"/>
        </w:rPr>
        <w:t>　　图表 2019-2024年中国单磷酸阿糖腺苷产量</w:t>
      </w:r>
      <w:r>
        <w:rPr>
          <w:rFonts w:hint="eastAsia"/>
        </w:rPr>
        <w:br/>
      </w:r>
      <w:r>
        <w:rPr>
          <w:rFonts w:hint="eastAsia"/>
        </w:rPr>
        <w:t>　　图表 单磷酸阿糖腺苷行业动态</w:t>
      </w:r>
      <w:r>
        <w:rPr>
          <w:rFonts w:hint="eastAsia"/>
        </w:rPr>
        <w:br/>
      </w:r>
      <w:r>
        <w:rPr>
          <w:rFonts w:hint="eastAsia"/>
        </w:rPr>
        <w:t>　　图表 2019-2024年中国单磷酸阿糖腺苷市场需求量</w:t>
      </w:r>
      <w:r>
        <w:rPr>
          <w:rFonts w:hint="eastAsia"/>
        </w:rPr>
        <w:br/>
      </w:r>
      <w:r>
        <w:rPr>
          <w:rFonts w:hint="eastAsia"/>
        </w:rPr>
        <w:t>　　图表 2025年中国单磷酸阿糖腺苷行业需求区域调研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2019-2024年中国单磷酸阿糖腺苷行情</w:t>
      </w:r>
      <w:r>
        <w:rPr>
          <w:rFonts w:hint="eastAsia"/>
        </w:rPr>
        <w:br/>
      </w:r>
      <w:r>
        <w:rPr>
          <w:rFonts w:hint="eastAsia"/>
        </w:rPr>
        <w:t>　　图表 2019-2024年中国单磷酸阿糖腺苷价格走势图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2019-2024年中国单磷酸阿糖腺苷行业销售收入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2019-2024年中国单磷酸阿糖腺苷行业盈利情况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2019-2024年中国单磷酸阿糖腺苷行业利润总额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2019-2024年中国单磷酸阿糖腺苷进口数据</w:t>
      </w:r>
      <w:r>
        <w:rPr>
          <w:rFonts w:hint="eastAsia"/>
        </w:rPr>
        <w:br/>
      </w:r>
      <w:r>
        <w:rPr>
          <w:rFonts w:hint="eastAsia"/>
        </w:rPr>
        <w:t>　　图表 2019-2024年中国单磷酸阿糖腺苷出口数据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2019-2024年中国单磷酸阿糖腺苷行业企业数量统计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**地区单磷酸阿糖腺苷市场规模</w:t>
      </w:r>
      <w:r>
        <w:rPr>
          <w:rFonts w:hint="eastAsia"/>
        </w:rPr>
        <w:br/>
      </w:r>
      <w:r>
        <w:rPr>
          <w:rFonts w:hint="eastAsia"/>
        </w:rPr>
        <w:t>　　图表 **地区单磷酸阿糖腺苷行业市场需求</w:t>
      </w:r>
      <w:r>
        <w:rPr>
          <w:rFonts w:hint="eastAsia"/>
        </w:rPr>
        <w:br/>
      </w:r>
      <w:r>
        <w:rPr>
          <w:rFonts w:hint="eastAsia"/>
        </w:rPr>
        <w:t>　　图表 **地区单磷酸阿糖腺苷市场调研</w:t>
      </w:r>
      <w:r>
        <w:rPr>
          <w:rFonts w:hint="eastAsia"/>
        </w:rPr>
        <w:br/>
      </w:r>
      <w:r>
        <w:rPr>
          <w:rFonts w:hint="eastAsia"/>
        </w:rPr>
        <w:t>　　图表 **地区单磷酸阿糖腺苷行业市场需求分析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**地区单磷酸阿糖腺苷市场规模</w:t>
      </w:r>
      <w:r>
        <w:rPr>
          <w:rFonts w:hint="eastAsia"/>
        </w:rPr>
        <w:br/>
      </w:r>
      <w:r>
        <w:rPr>
          <w:rFonts w:hint="eastAsia"/>
        </w:rPr>
        <w:t>　　图表 **地区单磷酸阿糖腺苷行业市场需求</w:t>
      </w:r>
      <w:r>
        <w:rPr>
          <w:rFonts w:hint="eastAsia"/>
        </w:rPr>
        <w:br/>
      </w:r>
      <w:r>
        <w:rPr>
          <w:rFonts w:hint="eastAsia"/>
        </w:rPr>
        <w:t>　　图表 **地区单磷酸阿糖腺苷市场调研</w:t>
      </w:r>
      <w:r>
        <w:rPr>
          <w:rFonts w:hint="eastAsia"/>
        </w:rPr>
        <w:br/>
      </w:r>
      <w:r>
        <w:rPr>
          <w:rFonts w:hint="eastAsia"/>
        </w:rPr>
        <w:t>　　图表 **地区单磷酸阿糖腺苷行业市场需求分析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单磷酸阿糖腺苷行业竞争对手分析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单磷酸阿糖腺苷重点企业（三）成长能力情况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2025-2031年中国单磷酸阿糖腺苷行业产能预测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2025-2031年中国单磷酸阿糖腺苷行业产量预测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2025-2031年中国单磷酸阿糖腺苷市场需求预测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2025-2031年中国单磷酸阿糖腺苷市场规模预测</w:t>
      </w:r>
      <w:r>
        <w:rPr>
          <w:rFonts w:hint="eastAsia"/>
        </w:rPr>
        <w:br/>
      </w:r>
      <w:r>
        <w:rPr>
          <w:rFonts w:hint="eastAsia"/>
        </w:rPr>
        <w:t>　　图表 单磷酸阿糖腺苷行业准入条件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2025-2031年中国单磷酸阿糖腺苷行业信息化</w:t>
      </w:r>
      <w:r>
        <w:rPr>
          <w:rFonts w:hint="eastAsia"/>
        </w:rPr>
        <w:br/>
      </w:r>
      <w:r>
        <w:rPr>
          <w:rFonts w:hint="eastAsia"/>
        </w:rPr>
        <w:t>　　图表 2025年中国单磷酸阿糖腺苷市场前景分析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2025-2031年中国单磷酸阿糖腺苷行业风险分析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2025-2031年中国单磷酸阿糖腺苷行业发展趋势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df8da0c6c4db6" w:history="1">
        <w:r>
          <w:rPr>
            <w:rStyle w:val="Hyperlink"/>
          </w:rPr>
          <w:t>2025-2031年中国单磷酸阿糖腺苷行业发展调研与趋势预测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df8da0c6c4db6" w:history="1">
        <w:r>
          <w:rPr>
            <w:rStyle w:val="Hyperlink"/>
          </w:rPr>
          <w:t>https://www.20087.com/7/87/DanLinSuanATangXianGanHangYeQianJingQuShi.html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注射用单磷酸阿糖腺苷说明书、单磷酸阿糖腺苷注射功效与作用、阿糖腺苷最多能打几天、单磷酸阿糖腺苷是抗生素吗、阿糖腺苷2支用100ml盐水、单磷酸阿糖腺苷用盐水还是糖水、250ml葡萄糖加多少阿糖腺苷、单磷酸阿糖腺苷说明书、儿童注射单磷酸阿糖腺苷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b734465204298" w:history="1">
      <w:r>
        <w:rPr>
          <w:rStyle w:val="Hyperlink"/>
        </w:rPr>
        <w:t>2025-2031年中国单磷酸阿糖腺苷行业发展调研与趋势预测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anLinSuanATangXianGanHangYeQianJingQuShi.html" TargetMode="External" Id="Re76df8da0c6c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anLinSuanATangXianGanHangYeQianJingQuShi.html" TargetMode="External" Id="R4d4b73446520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2025-03-12T06:13:00Z</dcterms:created>
  <dcterms:modified xsi:type="dcterms:W3CDTF">2025-03-12T07:13:00Z</dcterms:modified>
  <dc:subject>2025-2031年中国单磷酸阿糖腺苷行业发展调研与趋势预测</dc:subject>
  <dc:title>2025-2031年中国单磷酸阿糖腺苷行业发展调研与趋势预测</dc:title>
  <cp:keywords>2025-2031年中国单磷酸阿糖腺苷行业发展调研与趋势预测</cp:keywords>
  <dc:description>2025-2031年中国单磷酸阿糖腺苷行业发展调研与趋势预测</dc:description>
</cp:coreProperties>
</file>