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ea6710564203" w:history="1">
              <w:r>
                <w:rPr>
                  <w:rStyle w:val="Hyperlink"/>
                </w:rPr>
                <w:t>2024-2030年中国单面导电布胶带行业市场分析与前景趋势报告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ea6710564203" w:history="1">
              <w:r>
                <w:rPr>
                  <w:rStyle w:val="Hyperlink"/>
                </w:rPr>
                <w:t>2024-2030年中国单面导电布胶带行业市场分析与前景趋势报告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ea6710564203" w:history="1">
                <w:r>
                  <w:rPr>
                    <w:rStyle w:val="Hyperlink"/>
                  </w:rPr>
                  <w:t>https://www.20087.com/7/97/DanMianDaoDianBuJiaoDaiFaZhanQuShiFenXi.html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导电布胶带在电子元器件、电缆电线、电磁屏蔽等领域发挥着重要作用。当前，此类产品已具备良好的导电性能、耐温性和抗老化能力，且根据市场需求衍生出多样化的规格和型号。未来发展趋势上，单面导电布胶带将结合5G通讯、新能源汽车、航空航天等高端制造业的发展需求，研发出更具针对性、更高品质的导电布胶带产品，以满足客户对于导电性能、环境适应性及工艺兼容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ea6710564203" w:history="1">
        <w:r>
          <w:rPr>
            <w:rStyle w:val="Hyperlink"/>
          </w:rPr>
          <w:t>2024-2030年中国单面导电布胶带行业市场分析与前景趋势报告</w:t>
        </w:r>
      </w:hyperlink>
      <w:r>
        <w:rPr>
          <w:rFonts w:hint="eastAsia"/>
        </w:rPr>
        <w:t>》系统分析了单面导电布胶带行业的市场规模、供需状况及竞争格局，重点解读了重点单面导电布胶带企业的经营表现。报告结合单面导电布胶带技术现状与未来方向，科学预测了行业发展趋势，并通过SWOT分析揭示了单面导电布胶带市场机遇与潜在风险。市场调研网发布的《</w:t>
      </w:r>
      <w:hyperlink r:id="Ra6e7ea6710564203" w:history="1">
        <w:r>
          <w:rPr>
            <w:rStyle w:val="Hyperlink"/>
          </w:rPr>
          <w:t>2024-2030年中国单面导电布胶带行业市场分析与前景趋势报告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单面导电布胶带产品概述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单面导电布胶带市场特点分析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单面导电布胶带行业发展周期特征分析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中国单面导电布胶带行业发展环境分析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中国单面导电布胶带行业发展经济环境分析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中国单面导电布胶带行业发展政策环境分析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一、单面导电布胶带行业政策影响分析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二、相关单面导电布胶带行业标准分析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全球单面导电布胶带行业市场发展调研分析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全球单面导电布胶带行业市场运行环境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全球单面导电布胶带行业市场发展情况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一、全球单面导电布胶带行业市场供给分析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二、全球单面导电布胶带行业市场需求分析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三、全球单面导电布胶带行业主要国家地区发展情况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2024-2030年全球单面导电布胶带行业市场规模趋势预测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中国单面导电布胶带行业市场供需现状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中国单面导电布胶带市场现状</w:t>
      </w:r>
      <w:r>
        <w:rPr>
          <w:rFonts w:hint="eastAsia"/>
        </w:rPr>
        <w:br/>
      </w:r>
      <w:r>
        <w:rPr>
          <w:rFonts w:hint="eastAsia"/>
        </w:rPr>
        <w:t>　　第二节 中国单面导电布胶带行业产量情况分析及预测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一、单面导电布胶带总体产能规模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二、2018-2023年中国单面导电布胶带产量统计</w:t>
      </w:r>
      <w:r>
        <w:rPr>
          <w:rFonts w:hint="eastAsia"/>
        </w:rPr>
        <w:br/>
      </w:r>
      <w:r>
        <w:rPr>
          <w:rFonts w:hint="eastAsia"/>
        </w:rPr>
        <w:t>　　　　三、单面导电布胶带行业供给区域分布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四、2024-2030年中国单面导电布胶带产量预测</w:t>
      </w:r>
      <w:r>
        <w:rPr>
          <w:rFonts w:hint="eastAsia"/>
        </w:rPr>
        <w:br/>
      </w:r>
      <w:r>
        <w:rPr>
          <w:rFonts w:hint="eastAsia"/>
        </w:rPr>
        <w:t>　　第三节 中国单面导电布胶带市场需求分析及预测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一、2018-2023年中国单面导电布胶带市场需求统计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二、中国单面导电布胶带市场需求特点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三、2024-2030年中国单面导电布胶带市场需求量预测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中国单面导电布胶带行业现状调研分析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中国单面导电布胶带行业发展现状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一、2022-2023年单面导电布胶带行业品牌发展现状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二、2022-2023年单面导电布胶带行业需求市场现状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三、2022-2023年单面导电布胶带市场需求层次分析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四、2022-2023年中国单面导电布胶带市场走向分析</w:t>
      </w:r>
      <w:r>
        <w:rPr>
          <w:rFonts w:hint="eastAsia"/>
        </w:rPr>
        <w:br/>
      </w:r>
      <w:r>
        <w:rPr>
          <w:rFonts w:hint="eastAsia"/>
        </w:rPr>
        <w:t>　　第二节 中国单面导电布胶带产品技术分析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一、2022-2023年单面导电布胶带产品技术变化特点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二、2022-2023年单面导电布胶带产品市场的新技术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三、2022-2023年单面导电布胶带产品市场现状分析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中国单面导电布胶带行业存在的问题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一、2022-2023年单面导电布胶带产品市场存在的主要问题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二、2022-2023年国内单面导电布胶带产品市场的三大瓶颈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三、2022-2023年单面导电布胶带产品市场遭遇的规模难题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对中国单面导电布胶带市场的分析及思考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一、单面导电布胶带市场特点</w:t>
      </w:r>
      <w:r>
        <w:rPr>
          <w:rFonts w:hint="eastAsia"/>
        </w:rPr>
        <w:br/>
      </w:r>
      <w:r>
        <w:rPr>
          <w:rFonts w:hint="eastAsia"/>
        </w:rPr>
        <w:t>　　　　二、单面导电布胶带市场分析</w:t>
      </w:r>
      <w:r>
        <w:rPr>
          <w:rFonts w:hint="eastAsia"/>
        </w:rPr>
        <w:br/>
      </w:r>
      <w:r>
        <w:rPr>
          <w:rFonts w:hint="eastAsia"/>
        </w:rPr>
        <w:t>　　　　三、单面导电布胶带市场变化的方向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四、中国单面导电布胶带行业发展的新思路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五、对中国单面导电布胶带行业发展的思考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2018-2023年中国单面导电布胶带产品市场进出口数据分析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2018-2023年中国单面导电布胶带产品出口统计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2018-2023年中国单面导电布胶带产品进口统计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2018-2023年中国单面导电布胶带产品进出口价格对比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中国单面导电布胶带主要进口来源地及出口目的地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单面导电布胶带行业细分产品调研</w:t>
      </w:r>
      <w:r>
        <w:rPr>
          <w:rFonts w:hint="eastAsia"/>
        </w:rPr>
        <w:br/>
      </w:r>
      <w:r>
        <w:rPr>
          <w:rFonts w:hint="eastAsia"/>
        </w:rPr>
        <w:t>　　第一节 单面导电布胶带细分产品结构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2018-2023年中国单面导电布胶带行业竞争态势分析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2023年单面导电布胶带行业集中度分析</w:t>
      </w:r>
      <w:r>
        <w:rPr>
          <w:rFonts w:hint="eastAsia"/>
        </w:rPr>
        <w:br/>
      </w:r>
      <w:r>
        <w:rPr>
          <w:rFonts w:hint="eastAsia"/>
        </w:rPr>
        <w:t>　　　　一、单面导电布胶带市场集中度分析</w:t>
      </w:r>
      <w:r>
        <w:rPr>
          <w:rFonts w:hint="eastAsia"/>
        </w:rPr>
        <w:br/>
      </w:r>
      <w:r>
        <w:rPr>
          <w:rFonts w:hint="eastAsia"/>
        </w:rPr>
        <w:t>　　　　二、单面导电布胶带企业分布区域集中度分析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三、单面导电布胶带区域消费集中度分析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2018-2023年单面导电布胶带主要企业竞争力分析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2023年单面导电布胶带行业竞争格局分析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一、单面导电布胶带行业竞争分析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二、中外单面导电布胶带产品竞争分析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三、国内单面导电布胶带行业重点企业发展动向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单面导电布胶带行业上下游产业链发展情况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单面导电布胶带上游产业发展分析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单面导电布胶带下游产业发展分析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单面导电布胶带行业重点企业竞争力分析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三、企业单面导电布胶带经营状况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单面导电布胶带企业管理策略建议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提高单面导电布胶带企业竞争力的策略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一、提高中国单面导电布胶带企业核心竞争力的对策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二、单面导电布胶带企业提升竞争力的主要方向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三、影响单面导电布胶带企业核心竞争力的因素及提升途径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四、提高单面导电布胶带企业竞争力的策略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对中国单面导电布胶带品牌的战略思考</w:t>
      </w:r>
      <w:r>
        <w:rPr>
          <w:rFonts w:hint="eastAsia"/>
        </w:rPr>
        <w:br/>
      </w:r>
      <w:r>
        <w:rPr>
          <w:rFonts w:hint="eastAsia"/>
        </w:rPr>
        <w:t>　　　　一、单面导电布胶带实施品牌战略的意义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二、单面导电布胶带企业品牌的现状分析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三、中国单面导电布胶带企业的品牌战略</w:t>
      </w:r>
      <w:r>
        <w:rPr>
          <w:rFonts w:hint="eastAsia"/>
        </w:rPr>
        <w:br/>
      </w:r>
      <w:r>
        <w:rPr>
          <w:rFonts w:hint="eastAsia"/>
        </w:rPr>
        <w:t>　　　　四、单面导电布胶带品牌战略管理的策略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单面导电布胶带行业发展趋势及投资风险预警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2024年单面导电布胶带市场前景分析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2024年单面导电布胶带行业发展趋势预测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影响单面导电布胶带行业发展的主要因素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一、2023年影响单面导电布胶带行业运行的有利因素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二、2023年影响单面导电布胶带行业运行的稳定因素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三、2023年影响单面导电布胶带行业运行的不利因素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四、2023年中国单面导电布胶带行业发展面临的挑战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五、2023年中国单面导电布胶带行业发展面临的机遇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单面导电布胶带行业投资风险预警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一、2023年单面导电布胶带行业市场风险及控制策略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二、2023年单面导电布胶带行业政策风险及控制策略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三、2023年单面导电布胶带行业经营风险及控制策略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四、2023年单面导电布胶带同业竞争风险及控制策略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五、2023年单面导电布胶带行业其他风险及控制策略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单面导电布胶带市场研究结论</w:t>
      </w:r>
      <w:r>
        <w:rPr>
          <w:rFonts w:hint="eastAsia"/>
        </w:rPr>
        <w:br/>
      </w:r>
      <w:r>
        <w:rPr>
          <w:rFonts w:hint="eastAsia"/>
        </w:rPr>
        <w:t>　　第二节 单面导电布胶带子行业研究结论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中^智^林^单面导电布胶带市场发展建议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单面导电布胶带行业类别</w:t>
      </w:r>
      <w:r>
        <w:rPr>
          <w:rFonts w:hint="eastAsia"/>
        </w:rPr>
        <w:br/>
      </w:r>
      <w:r>
        <w:rPr>
          <w:rFonts w:hint="eastAsia"/>
        </w:rPr>
        <w:t>　　图表 单面导电布胶带行业产业链调研</w:t>
      </w:r>
      <w:r>
        <w:rPr>
          <w:rFonts w:hint="eastAsia"/>
        </w:rPr>
        <w:br/>
      </w:r>
      <w:r>
        <w:rPr>
          <w:rFonts w:hint="eastAsia"/>
        </w:rPr>
        <w:t>　　图表 单面导电布胶带行业现状</w:t>
      </w:r>
      <w:r>
        <w:rPr>
          <w:rFonts w:hint="eastAsia"/>
        </w:rPr>
        <w:br/>
      </w:r>
      <w:r>
        <w:rPr>
          <w:rFonts w:hint="eastAsia"/>
        </w:rPr>
        <w:t>　　图表 单面导电布胶带行业标准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2018-2023年中国单面导电布胶带市场规模</w:t>
      </w:r>
      <w:r>
        <w:rPr>
          <w:rFonts w:hint="eastAsia"/>
        </w:rPr>
        <w:br/>
      </w:r>
      <w:r>
        <w:rPr>
          <w:rFonts w:hint="eastAsia"/>
        </w:rPr>
        <w:t>　　图表 2023年中国单面导电布胶带行业产能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2018-2023年中国单面导电布胶带产量</w:t>
      </w:r>
      <w:r>
        <w:rPr>
          <w:rFonts w:hint="eastAsia"/>
        </w:rPr>
        <w:br/>
      </w:r>
      <w:r>
        <w:rPr>
          <w:rFonts w:hint="eastAsia"/>
        </w:rPr>
        <w:t>　　图表 单面导电布胶带行业动态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2018-2023年中国单面导电布胶带市场需求量</w:t>
      </w:r>
      <w:r>
        <w:rPr>
          <w:rFonts w:hint="eastAsia"/>
        </w:rPr>
        <w:br/>
      </w:r>
      <w:r>
        <w:rPr>
          <w:rFonts w:hint="eastAsia"/>
        </w:rPr>
        <w:t>　　图表 2023年中国单面导电布胶带行业需求区域调研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2018-2023年中国单面导电布胶带行情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2018-2023年中国单面导电布胶带进口数据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2018-2023年中国单面导电布胶带行业企业数量统计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**地区单面导电布胶带市场规模</w:t>
      </w:r>
      <w:r>
        <w:rPr>
          <w:rFonts w:hint="eastAsia"/>
        </w:rPr>
        <w:br/>
      </w:r>
      <w:r>
        <w:rPr>
          <w:rFonts w:hint="eastAsia"/>
        </w:rPr>
        <w:t>　　图表 **地区单面导电布胶带行业市场需求</w:t>
      </w:r>
      <w:r>
        <w:rPr>
          <w:rFonts w:hint="eastAsia"/>
        </w:rPr>
        <w:br/>
      </w:r>
      <w:r>
        <w:rPr>
          <w:rFonts w:hint="eastAsia"/>
        </w:rPr>
        <w:t>　　图表 **地区单面导电布胶带市场调研</w:t>
      </w:r>
      <w:r>
        <w:rPr>
          <w:rFonts w:hint="eastAsia"/>
        </w:rPr>
        <w:br/>
      </w:r>
      <w:r>
        <w:rPr>
          <w:rFonts w:hint="eastAsia"/>
        </w:rPr>
        <w:t>　　图表 **地区单面导电布胶带行业市场需求分析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**地区单面导电布胶带市场规模</w:t>
      </w:r>
      <w:r>
        <w:rPr>
          <w:rFonts w:hint="eastAsia"/>
        </w:rPr>
        <w:br/>
      </w:r>
      <w:r>
        <w:rPr>
          <w:rFonts w:hint="eastAsia"/>
        </w:rPr>
        <w:t>　　图表 **地区单面导电布胶带行业市场需求</w:t>
      </w:r>
      <w:r>
        <w:rPr>
          <w:rFonts w:hint="eastAsia"/>
        </w:rPr>
        <w:br/>
      </w:r>
      <w:r>
        <w:rPr>
          <w:rFonts w:hint="eastAsia"/>
        </w:rPr>
        <w:t>　　图表 **地区单面导电布胶带市场调研</w:t>
      </w:r>
      <w:r>
        <w:rPr>
          <w:rFonts w:hint="eastAsia"/>
        </w:rPr>
        <w:br/>
      </w:r>
      <w:r>
        <w:rPr>
          <w:rFonts w:hint="eastAsia"/>
        </w:rPr>
        <w:t>　　图表 **地区单面导电布胶带行业市场需求分析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单面导电布胶带行业竞争对手分析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单面导电布胶带重点企业（三）成长能力情况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2024-2030年中国单面导电布胶带市场规模预测</w:t>
      </w:r>
      <w:r>
        <w:rPr>
          <w:rFonts w:hint="eastAsia"/>
        </w:rPr>
        <w:br/>
      </w:r>
      <w:r>
        <w:rPr>
          <w:rFonts w:hint="eastAsia"/>
        </w:rPr>
        <w:t>　　图表 单面导电布胶带行业准入条件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2024-2030年中国单面导电布胶带行业信息化</w:t>
      </w:r>
      <w:r>
        <w:rPr>
          <w:rFonts w:hint="eastAsia"/>
        </w:rPr>
        <w:br/>
      </w:r>
      <w:r>
        <w:rPr>
          <w:rFonts w:hint="eastAsia"/>
        </w:rPr>
        <w:t>　　图表 2024年中国单面导电布胶带市场前景分析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2024-2030年中国单面导电布胶带行业发展趋势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ea6710564203" w:history="1">
        <w:r>
          <w:rPr>
            <w:rStyle w:val="Hyperlink"/>
          </w:rPr>
          <w:t>2024-2030年中国单面导电布胶带行业市场分析与前景趋势报告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ea6710564203" w:history="1">
        <w:r>
          <w:rPr>
            <w:rStyle w:val="Hyperlink"/>
          </w:rPr>
          <w:t>https://www.20087.com/7/97/DanMianDaoDianBuJiaoDaiFaZhanQuShiFenXi.html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热点：屏蔽胶带、单面导电布胶带怎么用、导电无纺布、单面导电布胶带的用途、单面胶带怎样做成双面、导电的胶布、胶带和胶布的区别、导电胶布用途、胶带是怎么做的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ffd1797484283" w:history="1">
      <w:r>
        <w:rPr>
          <w:rStyle w:val="Hyperlink"/>
        </w:rPr>
        <w:t>2024-2030年中国单面导电布胶带行业市场分析与前景趋势报告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nMianDaoDianBuJiaoDaiFaZhanQuShiFenXi.html" TargetMode="External" Id="Ra6e7ea671056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nMianDaoDianBuJiaoDaiFaZhanQuShiFenXi.html" TargetMode="External" Id="R6ffffd17974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2023-12-16T08:37:18Z</dcterms:created>
  <dcterms:modified xsi:type="dcterms:W3CDTF">2023-12-16T09:37:18Z</dcterms:modified>
  <dc:subject>2024-2030年中国单面导电布胶带行业市场分析与前景趋势报告</dc:subject>
  <dc:title>2024-2030年中国单面导电布胶带行业市场分析与前景趋势报告</dc:title>
  <cp:keywords>2024-2030年中国单面导电布胶带行业市场分析与前景趋势报告</cp:keywords>
  <dc:description>2024-2030年中国单面导电布胶带行业市场分析与前景趋势报告</dc:description>
</cp:coreProperties>
</file>