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ffa55cd444f59" w:history="1">
              <w:r>
                <w:rPr>
                  <w:rStyle w:val="Hyperlink"/>
                </w:rPr>
                <w:t>2024-2030年中国口罩滤布市场现状深度调研与发展趋势预测报告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ffa55cd444f59" w:history="1">
              <w:r>
                <w:rPr>
                  <w:rStyle w:val="Hyperlink"/>
                </w:rPr>
                <w:t>2024-2030年中国口罩滤布市场现状深度调研与发展趋势预测报告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ffa55cd444f59" w:history="1">
                <w:r>
                  <w:rPr>
                    <w:rStyle w:val="Hyperlink"/>
                  </w:rPr>
                  <w:t>https://www.20087.com/7/57/KouZhaoLvBuXianZhuangYuFaZhanQuShi.html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罩滤布是口罩的核心部件之一，主要用于过滤空气中的颗粒物和微生物。目前，口罩滤布的技术和应用已经相对成熟，能够提供多种规格和性能的产品。随着全球公共卫生事件频发和公众健康意识的增强，对于高效过滤、舒适透气的口罩滤布需求日益增长。此外，随着材料科学的进步，口罩滤布的性能不断提升，如通过引入纳米纤维和静电纺丝技术，提高了滤布的过滤效率和透气性。同时，随着生产工艺的改进，一些高端口罩滤布还实现了更好的耐用性和舒适性，提高了产品的可靠性和一致性。</w:t>
      </w:r>
      <w:r>
        <w:rPr>
          <w:rFonts w:hint="eastAsia"/>
        </w:rPr>
        <w:br/>
      </w:r>
      <w:r>
        <w:rPr>
          <w:rFonts w:hint="eastAsia"/>
        </w:rPr>
        <w:t>　　未来，口罩滤布的发展将更加注重材料创新和环保理念。市场调研网指出，随着生物基材料和循环利用技术的应用，未来的口罩滤布将集成更多的先进功能，如实现更好的生物相容性和可降解性，提高系统的可靠性和安全性。同时，随着新材料技术的发展，口罩滤布将采用更多高性能材料，提高产品的稳定性和使用效果。例如，通过引入新型抗菌材料可以进一步提升口罩的防护性能。随着可持续发展理念的推广，口罩滤布的设计将更加注重环保和资源的循环利用，减少资源消耗。随着市场对高质量防护用品的需求增长，口罩滤布将更加注重产品的功能性，如提高其在不同应用场景下的适应性。随着环保法规的趋严，口罩滤布的生产将更加注重环保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bffa55cd444f59" w:history="1">
        <w:r>
          <w:rPr>
            <w:rStyle w:val="Hyperlink"/>
          </w:rPr>
          <w:t>2024-2030年中国口罩滤布市场现状深度调研与发展趋势预测报告</w:t>
        </w:r>
      </w:hyperlink>
      <w:r>
        <w:rPr>
          <w:rFonts w:hint="eastAsia"/>
        </w:rPr>
        <w:t>》，2024年口罩滤布行业市场规模达 亿元，预计2030年市场规模将达 亿元，期间年均复合增长率（CAGR）达 %。报告从市场规模、需求变化及价格动态等维度，系统解析了口罩滤布行业的现状与发展趋势。报告深入分析了口罩滤布产业链各环节，科学预测了市场前景与技术发展方向，同时聚焦口罩滤布细分市场特点及重点企业的经营表现，揭示了口罩滤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口罩滤布市场概述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按照不同产品类型，口罩滤布主要可以分为如下几个类别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不同产品类型口罩滤布增长趋势2023年VS</w:t>
      </w:r>
      <w:r>
        <w:rPr>
          <w:rFonts w:hint="eastAsia"/>
        </w:rPr>
        <w:br/>
      </w:r>
      <w:r>
        <w:rPr>
          <w:rFonts w:hint="eastAsia"/>
        </w:rPr>
        <w:t>　　　　1.2.2 棉布</w:t>
      </w:r>
      <w:r>
        <w:rPr>
          <w:rFonts w:hint="eastAsia"/>
        </w:rPr>
        <w:br/>
      </w:r>
      <w:r>
        <w:rPr>
          <w:rFonts w:hint="eastAsia"/>
        </w:rPr>
        <w:t>　　　　1.2.3 无纺布</w:t>
      </w:r>
      <w:r>
        <w:rPr>
          <w:rFonts w:hint="eastAsia"/>
        </w:rPr>
        <w:br/>
      </w:r>
      <w:r>
        <w:rPr>
          <w:rFonts w:hint="eastAsia"/>
        </w:rPr>
        <w:t>　　　　1.2.4 活性炭</w:t>
      </w:r>
      <w:r>
        <w:rPr>
          <w:rFonts w:hint="eastAsia"/>
        </w:rPr>
        <w:br/>
      </w:r>
      <w:r>
        <w:rPr>
          <w:rFonts w:hint="eastAsia"/>
        </w:rPr>
        <w:t>　　　　1.2.5 熔喷滤布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从不同应用，口罩滤布主要包括如下几个方面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医疗用途</w:t>
      </w:r>
      <w:r>
        <w:rPr>
          <w:rFonts w:hint="eastAsia"/>
        </w:rPr>
        <w:br/>
      </w:r>
      <w:r>
        <w:rPr>
          <w:rFonts w:hint="eastAsia"/>
        </w:rPr>
        <w:t>　　　　1.3.2 工业用途</w:t>
      </w:r>
      <w:r>
        <w:rPr>
          <w:rFonts w:hint="eastAsia"/>
        </w:rPr>
        <w:br/>
      </w:r>
      <w:r>
        <w:rPr>
          <w:rFonts w:hint="eastAsia"/>
        </w:rPr>
        <w:t>　　　　1.3.3 家庭使用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中国口罩滤布发展现状及未来趋势（2018-2023年）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中国市场口罩滤布销量及增长率（2018-2023年）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中国市场口罩滤布销售规模及增长率（2018-2023年）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口罩滤布厂商竞争分析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中国市场主要厂商口罩滤布销量、收入及市场份额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中国市场主要厂商口罩滤布销量（2018-2023年）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中国市场主要厂商口罩滤布收入（2018-2023年）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2024年中国市场主要厂商口罩滤布收入排名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中国市场主要厂商口罩滤布价格（2018-2023年）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中国市场主要厂商口罩滤布产地分布及商业化日期</w:t>
      </w:r>
      <w:r>
        <w:rPr>
          <w:rFonts w:hint="eastAsia"/>
        </w:rPr>
        <w:br/>
      </w:r>
      <w:r>
        <w:rPr>
          <w:rFonts w:hint="eastAsia"/>
        </w:rPr>
        <w:t>　　2.3 口罩滤布行业集中度、竞争程度分析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口罩滤布行业集中度分析：中国Top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中国口罩滤布第一梯队、第二梯队和第三梯队生产商（品牌）及市场份额（2022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主要口罩滤布企业采访及观点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中国主要地区口罩滤布分析</w:t>
      </w:r>
      <w:r>
        <w:rPr>
          <w:rFonts w:hint="eastAsia"/>
        </w:rPr>
        <w:br/>
      </w:r>
      <w:r>
        <w:rPr>
          <w:rFonts w:hint="eastAsia"/>
        </w:rPr>
        <w:t>　　3.1 中国主要地区口罩滤布市场规模分析：2022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中国主要地区口罩滤布销量及市场份额（2018-2023年）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中国主要地区口罩滤布销量及市场份额预测（2018-2023年）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中国主要地区口罩滤布销量及市场份额（2018-2023年）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中国主要地区口罩滤布销量及市场份额预测（2018-2023年）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华东地区口罩滤布销量、销售规模及增长率（2018-2023年）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华南地区口罩滤布销量、销售规模及增长率（2018-2023年）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华中地区口罩滤布销量、销售规模及增长率（2018-2023年）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华北地区口罩滤布销量、销售规模及增长率（2018-2023年）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西南地区口罩滤布销量、销售规模及增长率（2018-2023年）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东北及西北地区口罩滤布销量、销售规模及增长率（2018-2023年）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全球口罩滤布主要生产商概况分析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重点企业（1）基本信息、口罩滤布生产基地、总部、竞争对手及市场地位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重点企业（1）口罩滤布产品规格、参数及市场应用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重点企业（1）口罩滤布销量、收入、价格及毛利率（2018-2023年）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重点企业（2）基本信息、口罩滤布生产基地、总部、竞争对手及市场地位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重点企业（2）口罩滤布产品规格、参数及市场应用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重点企业（2）口罩滤布销量、收入、价格及毛利率（2018-2023年）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重点企业（3）基本信息、口罩滤布生产基地、总部、竞争对手及市场地位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重点企业（3）口罩滤布产品规格、参数及市场应用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重点企业（3）口罩滤布销量、收入、价格及毛利率（2018-2023年）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重点企业（4）基本信息、口罩滤布生产基地、总部、竞争对手及市场地位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重点企业（4）口罩滤布产品规格、参数及市场应用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重点企业（4）口罩滤布销量、收入、价格及毛利率（2018-2023年）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重点企业（5）基本信息、口罩滤布生产基地、总部、竞争对手及市场地位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重点企业（5）口罩滤布产品规格、参数及市场应用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重点企业（5）口罩滤布销量、收入、价格及毛利率（2018-2023年）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重点企业（6）基本信息、口罩滤布生产基地、总部、竞争对手及市场地位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重点企业（6）口罩滤布产品规格、参数及市场应用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重点企业（6）口罩滤布销量、收入、价格及毛利率（2018-2023年）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重点企业（7）基本信息、口罩滤布生产基地、总部、竞争对手及市场地位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重点企业（7）口罩滤布产品规格、参数及市场应用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重点企业（7）口罩滤布销量、收入、价格及毛利率（2018-2023年）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重点企业（8）基本信息、口罩滤布生产基地、总部、竞争对手及市场地位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重点企业（8）口罩滤布产品规格、参数及市场应用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重点企业（8）口罩滤布销量、收入、价格及毛利率（2018-2023年）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重点企业（9）基本信息、口罩滤布生产基地、总部、竞争对手及市场地位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重点企业（9）口罩滤布产品规格、参数及市场应用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重点企业（9）口罩滤布销量、收入、价格及毛利率（2018-2023年）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重点企业（10）基本信息、口罩滤布生产基地、总部、竞争对手及市场地位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重点企业（10）口罩滤布产品规格、参数及市场应用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重点企业（10）口罩滤布销量、收入、价格及毛利率（2018-2023年）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重点企业（11）基本信息、口罩滤布生产基地、总部、竞争对手及市场地位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重点企业（11）口罩滤布产品规格、参数及市场应用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重点企业（11）口罩滤布销量、收入、价格及毛利率（2018-2023年）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重点企业（12）基本信息、口罩滤布生产基地、总部、竞争对手及市场地位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重点企业（12）口罩滤布产品规格、参数及市场应用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重点企业（12）口罩滤布销量、收入、价格及毛利率（2018-2023年）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重点企业（13）基本信息、口罩滤布生产基地、总部、竞争对手及市场地位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重点企业（13）口罩滤布产品规格、参数及市场应用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重点企业（13）口罩滤布销量、收入、价格及毛利率（2018-2023年）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重点企业（14）基本信息、口罩滤布生产基地、总部、竞争对手及市场地位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重点企业（14）口罩滤布产品规格、参数及市场应用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重点企业（14）口罩滤布销量、收入、价格及毛利率（2018-2023年）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重点企业（15）基本信息、口罩滤布生产基地、总部、竞争对手及市场地位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重点企业（15）口罩滤布产品规格、参数及市场应用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重点企业（15）口罩滤布销量、收入、价格及毛利率（2018-2023年）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重点企业（16）基本信息、口罩滤布生产基地、总部、竞争对手及市场地位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重点企业（16）口罩滤布产品规格、参数及市场应用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重点企业（16）口罩滤布销量、收入、价格及毛利率（2018-2023年）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不同产品类型口罩滤布分析</w:t>
      </w:r>
      <w:r>
        <w:rPr>
          <w:rFonts w:hint="eastAsia"/>
        </w:rPr>
        <w:br/>
      </w:r>
      <w:r>
        <w:rPr>
          <w:rFonts w:hint="eastAsia"/>
        </w:rPr>
        <w:t>　　5.1 中国市场口罩滤布不同产品类型口罩滤布销量（2018-2023年）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中国市场口罩滤布不同产品类型口罩滤布销量及市场份额（2018-2023年）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中国市场口罩滤布不同产品类型口罩滤布销量预测（2018-2023年）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中国市场口罩滤布不同产品类型口罩滤布规模（2018-2023年）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中国市场口罩滤布不同产品类型口罩滤布规模及市场份额（2018-2023年）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中国市场口罩滤布不同产品类型口罩滤布规模预测（2018-2023年）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中国市场不同产品类型口罩滤布价格走势（2018-2023年）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不同价格区间口罩滤布市场份额对比（2018-2023年）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口罩滤布上游原料及下游主要应用分析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口罩滤布产业链分析</w:t>
      </w:r>
      <w:r>
        <w:rPr>
          <w:rFonts w:hint="eastAsia"/>
        </w:rPr>
        <w:br/>
      </w:r>
      <w:r>
        <w:rPr>
          <w:rFonts w:hint="eastAsia"/>
        </w:rPr>
        <w:t>　　6.2 口罩滤布产业上游供应分析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中国不同应用口罩滤布消费量、市场份额及增长率（2018-2023年）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中国不同应用口罩滤布消费量（2018-2023年）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中国不同应用口罩滤布消费量预测（2018-2023年）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中国不同应用口罩滤布规模、市场份额及增长率（2018-2023年）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中国不同应用口罩滤布规模（2018-2023年）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中国不同应用口罩滤布规模预测（2018-2023年）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中国本土口罩滤布产能、产量分析</w:t>
      </w:r>
      <w:r>
        <w:rPr>
          <w:rFonts w:hint="eastAsia"/>
        </w:rPr>
        <w:br/>
      </w:r>
      <w:r>
        <w:rPr>
          <w:rFonts w:hint="eastAsia"/>
        </w:rPr>
        <w:t>　　7.1 中国口罩滤布供需现状及预测（2018-2023年）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中国口罩滤布产能、产量、产能利用率及发展趋势（2018-2023年）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中国口罩滤布产量、表观消费量、供给现状及发展趋势（2018-2023年）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中国口罩滤布产量、市场需求量及发展趋势（2018-2023年）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中国口罩滤布产值及增长率（2018-2023年）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中国口罩滤布进出口分析（2018-2023年）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中国口罩滤布产量、表观消费量、进口量及出口量（2018-2023年）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中国口罩滤布进口量、进口额（万元）及进口均价（2018-2023年）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中国市场口罩滤布主要进口来源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中国市场口罩滤布主要出口目的地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中国本土生产商口罩滤布产能分析（2018-2023年）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中国本土生产商口罩滤布产量分析（2018-2023年）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中国本土生产商口罩滤布产值分析（2018-2023年）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口罩滤布销售渠道、市场影响因素、机遇及挑战分析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国内市场口罩滤布销售渠道</w:t>
      </w:r>
      <w:r>
        <w:rPr>
          <w:rFonts w:hint="eastAsia"/>
        </w:rPr>
        <w:br/>
      </w:r>
      <w:r>
        <w:rPr>
          <w:rFonts w:hint="eastAsia"/>
        </w:rPr>
        <w:t>　　8.2 口罩滤布销售/营销策略建议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中国本土口罩滤布企业SWOT分析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按照不同产品类型，口罩滤布主要可以分为如下几个类别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不同产品类型口罩滤布增长趋势2022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从不同应用，口罩滤布主要包括如下几个方面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不同应用口罩滤布消费量（吨）增长趋势2023年VS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中国市场主要厂商口罩滤布销量（2018-2023年）（吨）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中国市场主要厂商口罩滤布销量市场份额（2018-2023年）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中国市场主要厂商口罩滤布收入（2018-2023年）（万元）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中国市场主要厂商口罩滤布收入份额（万元）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2024年中国主要生产商口罩滤布收入排名（万元）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中国市场主要厂商口罩滤布价格（2018-2023年）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中国市场主要厂商口罩滤布产地分布及商业化日期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主要口罩滤布企业采访及观点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中国主要地区口罩滤布销售规模（万元）：2022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中国主要地区口罩滤布销量（2018-2023年）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中国主要地区口罩滤布2018-2023年销量市场份额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中国主要地区口罩滤布销量（2018-2023年）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中国主要地区口罩滤布销量份额（2018-2023年）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中国主要地区口罩滤布销售规模（万元）（2018-2023年）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中国主要地区口罩滤布销售规模份额（2018-2023年）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中国主要地区口罩滤布销售规模（万元）（2018-2023年）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中国主要地区口罩滤布销售规模份额（2018-2023年）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重点企业（1）口罩滤布产品规格、参数及市场应用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重点企业（1）口罩滤布销量（吨）、收入（万元）、价格及毛利率（2018-2023年）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重点企业（1）口罩滤布产品规格、参数及市场应用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重点企业（2）口罩滤布产品规格、参数及市场应用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重点企业（2）口罩滤布销量（吨）、收入（万元）、价格及毛利率（2018-2023年）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重点企业（2）口罩滤布产品规格、参数及市场应用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重点企业（3）口罩滤布产品规格、参数及市场应用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重点企业（3）口罩滤布销量（吨）、收入（万元）、价格及毛利率（2018-2023年）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重点企业（3）口罩滤布产品规格、参数及市场应用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重点企业（4）口罩滤布产品规格、参数及市场应用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重点企业（4）口罩滤布销量（吨）、收入（万元）、价格及毛利率（2018-2023年）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重点企业（4）口罩滤布产品规格、参数及市场应用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重点企业（5）口罩滤布产品规格、参数及市场应用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重点企业（5）口罩滤布销量（吨）、收入（万元）、价格及毛利率（2018-2023年）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重点企业（5）口罩滤布产品规格、参数及市场应用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重点企业（6）口罩滤布产品规格、参数及市场应用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重点企业（6）口罩滤布销量（吨）、收入（万元）、价格及毛利率（2018-2023年）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重点企业（6）口罩滤布产品规格、参数及市场应用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重点企业（7）口罩滤布产品规格、参数及市场应用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重点企业（7）口罩滤布销量（吨）、收入（万元）、价格及毛利率（2018-2023年）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重点企业（7）口罩滤布产品规格、参数及市场应用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重点企业（8）口罩滤布产品规格、参数及市场应用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重点企业（8）口罩滤布销量（吨）、收入（万元）、价格及毛利率（2018-2023年）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重点企业（8）口罩滤布产品规格、参数及市场应用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重点企业（9）口罩滤布产品规格、参数及市场应用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重点企业（9）口罩滤布销量（吨）、收入（万元）、价格及毛利率（2018-2023年）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重点企业（9）口罩滤布产品规格、参数及市场应用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重点企业（10）口罩滤布产品规格、参数及市场应用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重点企业（10）口罩滤布销量（吨）、收入（万元）、价格及毛利率（2018-2023年）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重点企业（10）口罩滤布产品规格、参数及市场应用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重点企业（11）口罩滤布产品规格、参数及市场应用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重点企业（11）口罩滤布销量（吨）、收入（万元）、价格及毛利率（2018-2023年）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重点企业（11）口罩滤布产品规格、参数及市场应用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重点企业（12）口罩滤布产品规格、参数及市场应用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重点企业（12）口罩滤布销量（吨）、收入（万元）、价格及毛利率（2018-2023年）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重点企业（12）口罩滤布产品规格、参数及市场应用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重点企业（13）口罩滤布产品规格、参数及市场应用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重点企业（13）口罩滤布销量（吨）、收入（万元）、价格及毛利率（2018-2023年）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重点企业（13）口罩滤布产品规格、参数及市场应用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重点企业（14）口罩滤布产品规格、参数及市场应用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重点企业（14）口罩滤布销量（吨）、收入（万元）、价格及毛利率（2018-2023年）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重点企业（14）口罩滤布产品规格、参数及市场应用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重点企业（15）口罩滤布产品规格、参数及市场应用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重点企业（15）口罩滤布销量（吨）、收入（万元）、价格及毛利率（2018-2023年）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重点企业（15）口罩滤布产品规格、参数及市场应用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重点企业（16）口罩滤布产品规格、参数及市场应用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重点企业（16）口罩滤布销量（吨）、收入（万元）、价格及毛利率（2018-2023年）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重点企业（16）口罩滤布产品规格、参数及市场应用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中国市场不同产品类型口罩滤布销量（2018-2023年）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中国市场不同产品类型口罩滤布销量市场份额（2018-2023年）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中国市场不同产品类型口罩滤布销量预测（2018-2023年）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中国市场不同产品类型口罩滤布销量市场份额预测（2018-2023年）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中国市场不同产品类型口罩滤布规模（2018-2023年）（万元）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中国市场不同产品类型口罩滤布规模市场份额（2018-2023年）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中国市场不同产品类型口罩滤布规模预测（2018-2023年）（万元）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表109 中国市场不同产品类型口罩滤布规模市场份额预测（2018-2023年）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中国市场不同产品类型口罩滤布价格走势（2018-2023年）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中国市场不同价格区间口罩滤布市场份额对比（2018-2023年）</w:t>
      </w:r>
      <w:r>
        <w:rPr>
          <w:rFonts w:hint="eastAsia"/>
        </w:rPr>
        <w:br/>
      </w:r>
      <w:r>
        <w:rPr>
          <w:rFonts w:hint="eastAsia"/>
        </w:rPr>
        <w:t>　　表112 口罩滤布上游原料供应商及联系方式列表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表113 中国市场不同应用口罩滤布销量（2018-2023年）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中国市场不同应用口罩滤布销量份额（2018-2023年）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中国市场不同应用口罩滤布销量预测（2018-2023年）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中国市场不同应用口罩滤布销量市场份额（2018-2023年）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中国市场不同应用口罩滤布规模（2018-2023年）（万元）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中国市场不同应用口罩滤布规模份额（2018-2023年）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中国市场不同应用口罩滤布规模预测（2018-2023年）（万元）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表120 中国市场不同应用口罩滤布规模市场份额（2018-2023年）</w:t>
      </w:r>
      <w:r>
        <w:rPr>
          <w:rFonts w:hint="eastAsia"/>
        </w:rPr>
        <w:br/>
      </w:r>
      <w:r>
        <w:rPr>
          <w:rFonts w:hint="eastAsia"/>
        </w:rPr>
        <w:t>　　表121 中国口罩滤布产量、表观消费量、进口量及出口量（2018-2023年）（吨）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表122 中国口罩滤布产量、表观消费量、进口量及出口量预测（2018-2023年）（吨）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表123 中国口罩滤布进口量（吨）、进口额（万元）及进口均价（2018-2023年）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中国口罩滤布进口量（吨）、进口额（万元）及进口均价（2018-2023年）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表125 中国市场口罩滤布主要进口来源</w:t>
      </w:r>
      <w:r>
        <w:rPr>
          <w:rFonts w:hint="eastAsia"/>
        </w:rPr>
        <w:br/>
      </w:r>
      <w:r>
        <w:rPr>
          <w:rFonts w:hint="eastAsia"/>
        </w:rPr>
        <w:t>　　表126 中国市场口罩滤布主要出口目的地</w:t>
      </w:r>
      <w:r>
        <w:rPr>
          <w:rFonts w:hint="eastAsia"/>
        </w:rPr>
        <w:br/>
      </w:r>
      <w:r>
        <w:rPr>
          <w:rFonts w:hint="eastAsia"/>
        </w:rPr>
        <w:t>　　表127 中国本主要土生产商口罩滤布产能（2018-2023年）（吨）</w:t>
      </w:r>
      <w:r>
        <w:rPr>
          <w:rFonts w:hint="eastAsia"/>
        </w:rPr>
        <w:br/>
      </w:r>
      <w:r>
        <w:rPr>
          <w:rFonts w:hint="eastAsia"/>
        </w:rPr>
        <w:t>　　表128 中国本土主要生产商口罩滤布产能份额（2018-2023年）</w:t>
      </w:r>
      <w:r>
        <w:rPr>
          <w:rFonts w:hint="eastAsia"/>
        </w:rPr>
        <w:br/>
      </w:r>
      <w:r>
        <w:rPr>
          <w:rFonts w:hint="eastAsia"/>
        </w:rPr>
        <w:t>　　表129 中国本土主要生产商口罩滤布产量（2018-2023年）（吨）</w:t>
      </w:r>
      <w:r>
        <w:rPr>
          <w:rFonts w:hint="eastAsia"/>
        </w:rPr>
        <w:br/>
      </w:r>
      <w:r>
        <w:rPr>
          <w:rFonts w:hint="eastAsia"/>
        </w:rPr>
        <w:t>　　表130 中国本土主要生产商口罩滤布产量份额（2018-2023年）</w:t>
      </w:r>
      <w:r>
        <w:rPr>
          <w:rFonts w:hint="eastAsia"/>
        </w:rPr>
        <w:br/>
      </w:r>
      <w:r>
        <w:rPr>
          <w:rFonts w:hint="eastAsia"/>
        </w:rPr>
        <w:t>　　表131 中国本土主要生产商口罩滤布产值（2018-2023年）（万元）</w:t>
      </w:r>
      <w:r>
        <w:rPr>
          <w:rFonts w:hint="eastAsia"/>
        </w:rPr>
        <w:br/>
      </w:r>
      <w:r>
        <w:rPr>
          <w:rFonts w:hint="eastAsia"/>
        </w:rPr>
        <w:t>　　表132 中国本土主要生产商口罩滤布产值份额（2018-2023年）</w:t>
      </w:r>
      <w:r>
        <w:rPr>
          <w:rFonts w:hint="eastAsia"/>
        </w:rPr>
        <w:br/>
      </w:r>
      <w:r>
        <w:rPr>
          <w:rFonts w:hint="eastAsia"/>
        </w:rPr>
        <w:t>　　表133国内当前及未来"&amp;B1&amp;"主要销售模式及销售渠道趋势"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表134&amp;B1&amp;产品市场定位及目标消费者分析"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表136 中国市场发展机遇</w:t>
      </w:r>
      <w:r>
        <w:rPr>
          <w:rFonts w:hint="eastAsia"/>
        </w:rPr>
        <w:br/>
      </w:r>
      <w:r>
        <w:rPr>
          <w:rFonts w:hint="eastAsia"/>
        </w:rPr>
        <w:t>　　表137 中国市场发展挑战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口罩滤布产品图片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中国不同产品类型口罩滤布产量市场份额2023年&amp;</w:t>
      </w:r>
      <w:r>
        <w:rPr>
          <w:rFonts w:hint="eastAsia"/>
        </w:rPr>
        <w:br/>
      </w:r>
      <w:r>
        <w:rPr>
          <w:rFonts w:hint="eastAsia"/>
        </w:rPr>
        <w:t>　　图3 棉布产品图片</w:t>
      </w:r>
      <w:r>
        <w:rPr>
          <w:rFonts w:hint="eastAsia"/>
        </w:rPr>
        <w:br/>
      </w:r>
      <w:r>
        <w:rPr>
          <w:rFonts w:hint="eastAsia"/>
        </w:rPr>
        <w:t>　　图4 无纺布产品图片</w:t>
      </w:r>
      <w:r>
        <w:rPr>
          <w:rFonts w:hint="eastAsia"/>
        </w:rPr>
        <w:br/>
      </w:r>
      <w:r>
        <w:rPr>
          <w:rFonts w:hint="eastAsia"/>
        </w:rPr>
        <w:t>　　图5 活性炭产品图片</w:t>
      </w:r>
      <w:r>
        <w:rPr>
          <w:rFonts w:hint="eastAsia"/>
        </w:rPr>
        <w:br/>
      </w:r>
      <w:r>
        <w:rPr>
          <w:rFonts w:hint="eastAsia"/>
        </w:rPr>
        <w:t>　　图6 熔喷滤布产品图片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中国不同应用口罩滤布消费量市场份额2023年Vs</w:t>
      </w:r>
      <w:r>
        <w:rPr>
          <w:rFonts w:hint="eastAsia"/>
        </w:rPr>
        <w:br/>
      </w:r>
      <w:r>
        <w:rPr>
          <w:rFonts w:hint="eastAsia"/>
        </w:rPr>
        <w:t>　　图9 医疗用途产品图片</w:t>
      </w:r>
      <w:r>
        <w:rPr>
          <w:rFonts w:hint="eastAsia"/>
        </w:rPr>
        <w:br/>
      </w:r>
      <w:r>
        <w:rPr>
          <w:rFonts w:hint="eastAsia"/>
        </w:rPr>
        <w:t>　　图10 工业用途产品图片</w:t>
      </w:r>
      <w:r>
        <w:rPr>
          <w:rFonts w:hint="eastAsia"/>
        </w:rPr>
        <w:br/>
      </w:r>
      <w:r>
        <w:rPr>
          <w:rFonts w:hint="eastAsia"/>
        </w:rPr>
        <w:t>　　图11 家庭使用产品图片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中国市场口罩滤布销量及增长率（2018-2023年）（吨）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中国市场口罩滤布销售规模及增长率（2018-2023年）（万元）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中国市场主要厂商口罩滤布销量市场份额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中国市场主要厂商2023年口罩滤布收入市场份额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2024年中国市场前五及前十大厂商口罩滤布市场份额</w:t>
      </w:r>
      <w:r>
        <w:rPr>
          <w:rFonts w:hint="eastAsia"/>
        </w:rPr>
        <w:br/>
      </w:r>
      <w:r>
        <w:rPr>
          <w:rFonts w:hint="eastAsia"/>
        </w:rPr>
        <w:t>　　图18 中国市场口罩滤布第一梯队、第二梯队和第三梯队厂商（品牌）及市场份额（2022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中国主要地区口罩滤布销量市场份额（2022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中国主要地区口罩滤布销售规模份额（2022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华东地区口罩滤布销量及增长率（2018-2023年）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华东地区口罩滤布产值及增长率（2018-2023年）（万元）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华南地区口罩滤布销量及增长率（2018-2023年）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华南地区口罩滤布产值及增长率（2018-2023年）（万元）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华中地区口罩滤布销量及增长率（2018-2023年）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华中地区口罩滤布产值及增长率（2018-2023年）（万元）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华北地区口罩滤布销量及增长率（2018-2023年）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华北地区口罩滤布产值及增长率（2018-2023年）（万元）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西南地区口罩滤布销量及增长率（2018-2023年）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西南地区口罩滤布产值及增长率（2018-2023年）（万元）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东北及西北地区口罩滤布销量及增长率（2018-2023年）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东北及西北地区口罩滤布产值及增长率（2018-2023年）（万元）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口罩滤布产业链图</w:t>
      </w:r>
      <w:r>
        <w:rPr>
          <w:rFonts w:hint="eastAsia"/>
        </w:rPr>
        <w:br/>
      </w:r>
      <w:r>
        <w:rPr>
          <w:rFonts w:hint="eastAsia"/>
        </w:rPr>
        <w:t>　　图34 中国口罩滤布产能、产量、产能利用率及发展趋势（2018-2023年）（吨）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图35 中国口罩滤布产量、表观消费量及发展趋势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图36 中国口罩滤布产量、市场需求量及发展趋势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图37 中国口罩滤布产值及增长率（2018-2023年）（万元）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中国本土口罩滤布企业SWOT分析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ffa55cd444f59" w:history="1">
        <w:r>
          <w:rPr>
            <w:rStyle w:val="Hyperlink"/>
          </w:rPr>
          <w:t>2024-2030年中国口罩滤布市场现状深度调研与发展趋势预测报告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ffa55cd444f59" w:history="1">
        <w:r>
          <w:rPr>
            <w:rStyle w:val="Hyperlink"/>
          </w:rPr>
          <w:t>https://www.20087.com/7/57/KouZhaoLvBuXianZhuangYuFaZhanQuShi.html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热点：口罩里面的布是什么布、口罩滤布的缺点、口罩可以当过滤布吗、口罩滤棉怎么用、口罩过滤、口罩滤片怎么安装视频、口罩是过滤还是吸附、口罩滤芯怎么用、口罩口罩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590a8dadc4bf7" w:history="1">
      <w:r>
        <w:rPr>
          <w:rStyle w:val="Hyperlink"/>
        </w:rPr>
        <w:t>2024-2030年中国口罩滤布市场现状深度调研与发展趋势预测报告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KouZhaoLvBuXianZhuangYuFaZhanQuShi.html" TargetMode="External" Id="R9ebffa55cd44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KouZhaoLvBuXianZhuangYuFaZhanQuShi.html" TargetMode="External" Id="Rcbb590a8dadc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2023-11-28T05:14:00Z</dcterms:created>
  <dcterms:modified xsi:type="dcterms:W3CDTF">2023-11-28T06:14:00Z</dcterms:modified>
  <dc:subject>2024-2030年中国口罩滤布市场现状深度调研与发展趋势预测报告</dc:subject>
  <dc:title>2024-2030年中国口罩滤布市场现状深度调研与发展趋势预测报告</dc:title>
  <cp:keywords>2024-2030年中国口罩滤布市场现状深度调研与发展趋势预测报告</cp:keywords>
  <dc:description>2024-2030年中国口罩滤布市场现状深度调研与发展趋势预测报告</dc:description>
</cp:coreProperties>
</file>