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0a848951f8426a" w:history="1">
              <w:r>
                <w:rPr>
                  <w:rStyle w:val="Hyperlink"/>
                </w:rPr>
                <w:t>全球与中国合成试剂行业现状调研及前景趋势预测报告（2025-2031年）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0a848951f8426a" w:history="1">
              <w:r>
                <w:rPr>
                  <w:rStyle w:val="Hyperlink"/>
                </w:rPr>
                <w:t>全球与中国合成试剂行业现状调研及前景趋势预测报告（2025-2031年）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3752977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0a848951f8426a" w:history="1">
                <w:r>
                  <w:rPr>
                    <w:rStyle w:val="Hyperlink"/>
                  </w:rPr>
                  <w:t>https://www.20087.com/7/97/HeChengShiJiHangYeFaZhanQuShi.html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试剂是一种用于化学合成和分析实验的关键材料，广泛应用于医药、材料科学、环境监测等多个领域。近年来，随着合成技术和分析方法的进步，合成试剂不仅在纯度、稳定性方面有了显著提升，还通过优化配方，提高了反应效率和选择性。目前，合成试剂不仅能够满足常规的化学合成需求，还能适应复杂的多步合成反应。此外，为了满足不同用户的需求，制造商推出了多种规格和特性的试剂产品，包括高纯度试剂、痕量分析用试剂及定制化试剂等。同时，随着环保意识的增强，绿色化学理念被广泛采纳，推动了低毒、低污染合成试剂的研发。</w:t>
      </w:r>
      <w:r>
        <w:rPr>
          <w:rFonts w:hint="eastAsia"/>
        </w:rPr>
        <w:br/>
      </w:r>
      <w:r>
        <w:rPr>
          <w:rFonts w:hint="eastAsia"/>
        </w:rPr>
        <w:t>　　随着新材料技术的发展和应用领域的拓展，合成试剂将更加注重功能化和环保化。例如，通过引入功能性添加剂，开发具有特定催化活性或反应特性的试剂产品；利用生物基材料，减少对环境的影响。同时，随着自动化合成技术的进步，未来可能会出现更多专门针对自动化合成设备设计的试剂，以提高生产效率。然而，如何平衡产品的性能与成本效益，以及如何确保产品的长期稳定性和安全性，是制造商面临的挑战。企业需要不断加强与科研机构的合作，推动技术创新，并通过严格的质量控制，提升产品的市场认可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0a848951f8426a" w:history="1">
        <w:r>
          <w:rPr>
            <w:rStyle w:val="Hyperlink"/>
          </w:rPr>
          <w:t>全球与中国合成试剂行业现状调研及前景趋势预测报告（2025-2031年）</w:t>
        </w:r>
      </w:hyperlink>
      <w:r>
        <w:rPr>
          <w:rFonts w:hint="eastAsia"/>
        </w:rPr>
        <w:t>》从市场规模、需求变化及价格动态等维度，系统解析了合成试剂行业的现状与发展趋势。报告深入分析了合成试剂产业链各环节，科学预测了市场前景与技术发展方向，同时聚焦合成试剂细分市场特点及重点企业的经营表现，揭示了合成试剂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合成试剂市场概述</w:t>
      </w:r>
      <w:r>
        <w:rPr>
          <w:rFonts w:hint="eastAsia"/>
        </w:rPr>
        <w:br/>
      </w:r>
      <w:r>
        <w:rPr>
          <w:rFonts w:hint="eastAsia"/>
        </w:rPr>
        <w:t>　　1.1 合成试剂产品定义及统计范围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按照不同产品类型，合成试剂主要可以分为如下几个类别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不同产品类型合成试剂增长趋势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从不同应用，合成试剂主要包括如下几个方面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全球与中国合成试剂发展现状及趋势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2020-2025年全球合成试剂发展现状及未来趋势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2020-2025年中国合成试剂发展现状及未来趋势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2020-2025年全球合成试剂供需现状及2025-2031年预测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2020-2025年全球合成试剂产能、产量、产能利用率及发展趋势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2020-2025年全球合成试剂产量、表观消费量及发展趋势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2020-2025年中国合成试剂供需现状及2025-2031年预测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2020-2025年中国合成试剂产能、产量、产能利用率及2025-2031年趋势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2020-2025年中国合成试剂产量、表观消费量及发展趋势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2020-2025年中国合成试剂产量、市场需求量及发展趋势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中国及欧美日等合成试剂行业政策分析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全球与中国主要厂商合成试剂产量、产值及竞争分析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2020-2025年全球合成试剂主要厂商列表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2020-2025年全球合成试剂主要厂商产量列表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2020-2025年全球合成试剂主要厂商产值列表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2025年全球主要生产商合成试剂收入排名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2020-2025年全球合成试剂主要厂商产品价格列表</w:t>
      </w:r>
      <w:r>
        <w:rPr>
          <w:rFonts w:hint="eastAsia"/>
        </w:rPr>
        <w:br/>
      </w:r>
      <w:r>
        <w:rPr>
          <w:rFonts w:hint="eastAsia"/>
        </w:rPr>
        <w:t>　　2.2 中国合成试剂主要厂商产量、产值及市场份额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2020-2025年中国合成试剂主要厂商产量列表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2020-2025年中国合成试剂主要厂商产值列表</w:t>
      </w:r>
      <w:r>
        <w:rPr>
          <w:rFonts w:hint="eastAsia"/>
        </w:rPr>
        <w:br/>
      </w:r>
      <w:r>
        <w:rPr>
          <w:rFonts w:hint="eastAsia"/>
        </w:rPr>
        <w:t>　　2.3 合成试剂厂商产地分布及商业化日期</w:t>
      </w:r>
      <w:r>
        <w:rPr>
          <w:rFonts w:hint="eastAsia"/>
        </w:rPr>
        <w:br/>
      </w:r>
      <w:r>
        <w:rPr>
          <w:rFonts w:hint="eastAsia"/>
        </w:rPr>
        <w:t>　　2.4 合成试剂行业集中度、竞争程度分析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合成试剂行业集中度分析：全球Top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全球合成试剂第一梯队、第二梯队和第三梯队生产商（品牌）及市场份额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全球领先合成试剂企业SWOT分析</w:t>
      </w:r>
      <w:r>
        <w:rPr>
          <w:rFonts w:hint="eastAsia"/>
        </w:rPr>
        <w:br/>
      </w:r>
      <w:r>
        <w:rPr>
          <w:rFonts w:hint="eastAsia"/>
        </w:rPr>
        <w:t>　　2.6 全球主要合成试剂企业采访及观点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全球主要合成试剂生产地区分析</w:t>
      </w:r>
      <w:r>
        <w:rPr>
          <w:rFonts w:hint="eastAsia"/>
        </w:rPr>
        <w:br/>
      </w:r>
      <w:r>
        <w:rPr>
          <w:rFonts w:hint="eastAsia"/>
        </w:rPr>
        <w:t>　　3.1 全球主要地区合成试剂市场规模分析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2020-2025年全球主要地区合成试剂产量及市场份额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2025-2031年全球主要地区合成试剂产量及市场份额预测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2020-2025年全球主要地区合成试剂产值及市场份额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2025-2031年全球主要地区合成试剂产值及市场份额预测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2020-2025年北美市场合成试剂产量、产值及增长率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2020-2025年欧洲市场合成试剂产量、产值及增长率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2020-2025年中国市场合成试剂产量、产值及增长率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2020-2025年日本市场合成试剂产量、产值及增长率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2020-2025年东南亚市场合成试剂产量、产值及增长率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2020-2025年印度市场合成试剂产量、产值及增长率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2025-2031年全球主要地区合成试剂消费展望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2020-2025年全球主要地区合成试剂消费量及增长率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2025-2031年全球主要地区合成试剂消费量预测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2020-2025年中国市场合成试剂消费量、增长率及发展预测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2020-2025年北美市场合成试剂消费量、增长率及发展预测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2020-2025年欧洲市场合成试剂消费量、增长率及发展预测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2020-2025年日本市场合成试剂消费量、增长率及发展预测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2020-2025年东南亚市场合成试剂消费量、增长率及发展预测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2020-2025年印度市场合成试剂消费量、增长率及发展预测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全球合成试剂行业重点企业调研分析</w:t>
      </w:r>
      <w:r>
        <w:rPr>
          <w:rFonts w:hint="eastAsia"/>
        </w:rPr>
        <w:br/>
      </w:r>
      <w:r>
        <w:rPr>
          <w:rFonts w:hint="eastAsia"/>
        </w:rPr>
        <w:t>　　5.1 合成试剂重点企业（一）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重点企业（一）基本信息、合成试剂生产基地、销售区域、竞争对手及市场地位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重点企业（一）合成试剂产品规格、参数及市场应用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重点企业（一）合成试剂产能、产量、产值、价格及毛利率统计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合成试剂重点企业（二）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重点企业（二）基本信息、合成试剂生产基地、销售区域、竞争对手及市场地位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重点企业（二）合成试剂产品规格、参数及市场应用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重点企业（二）合成试剂产能、产量、产值、价格及毛利率统计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合成试剂重点企业（三）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重点企业（三）基本信息、合成试剂生产基地、销售区域、竞争对手及市场地位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重点企业（三）合成试剂产品规格、参数及市场应用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重点企业（三）合成试剂产能、产量、产值、价格及毛利率统计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合成试剂重点企业（四）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重点企业（四）基本信息、合成试剂生产基地、销售区域、竞争对手及市场地位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重点企业（四）合成试剂产品规格、参数及市场应用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重点企业（四）合成试剂产能、产量、产值、价格及毛利率统计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合成试剂重点企业（五）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重点企业（五）基本信息、合成试剂生产基地、销售区域、竞争对手及市场地位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重点企业（五）合成试剂产品规格、参数及市场应用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重点企业（五）合成试剂产能、产量、产值、价格及毛利率统计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合成试剂重点企业（六）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重点企业（六）基本信息、合成试剂生产基地、销售区域、竞争对手及市场地位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重点企业（六）合成试剂产品规格、参数及市场应用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重点企业（六）合成试剂产能、产量、产值、价格及毛利率统计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合成试剂重点企业（七）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重点企业（七）基本信息、合成试剂生产基地、销售区域、竞争对手及市场地位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重点企业（七）合成试剂产品规格、参数及市场应用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重点企业（七）合成试剂产能、产量、产值、价格及毛利率统计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不同类型合成试剂市场分析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2020-2031年全球不同类型合成试剂产量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2020-2025年全球不同类型合成试剂产量及市场份额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2025-2031年全球不同类型合成试剂产量预测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2020-2031年全球不同类型合成试剂产值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2020-2025年全球不同类型合成试剂产值及市场份额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2025-2031年全球不同类型合成试剂产值预测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2020-2025年全球不同类型合成试剂价格走势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2020-2025年不同价格区间合成试剂市场份额对比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2020-2031年中国不同类型合成试剂产量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2020-2025年中国不同类型合成试剂产量及市场份额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2025-2031年中国不同类型合成试剂产量预测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2020-2031年中国不同类型合成试剂产值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2020-2025年中国不同类型合成试剂产值及市场份额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2025-2031年中国不同类型合成试剂产值预测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合成试剂上游原料及下游主要应用分析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合成试剂产业链分析</w:t>
      </w:r>
      <w:r>
        <w:rPr>
          <w:rFonts w:hint="eastAsia"/>
        </w:rPr>
        <w:br/>
      </w:r>
      <w:r>
        <w:rPr>
          <w:rFonts w:hint="eastAsia"/>
        </w:rPr>
        <w:t>　　7.2 合成试剂产业上游供应分析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2020-2031年全球不同应用合成试剂消费量、市场份额及增长率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2020-2025年全球不同应用合成试剂消费量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2025-2031年全球不同应用合成试剂消费量预测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2020-2031年中国不同应用合成试剂消费量、市场份额及增长率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2020-2025年中国不同应用合成试剂消费量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2025-2031年中国不同应用合成试剂消费量预测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中国合成试剂产量、消费量、进出口分析及未来趋势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2020-2031年中国合成试剂产量、消费量、进出口分析及未来趋势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中国合成试剂进出口贸易趋势</w:t>
      </w:r>
      <w:r>
        <w:rPr>
          <w:rFonts w:hint="eastAsia"/>
        </w:rPr>
        <w:br/>
      </w:r>
      <w:r>
        <w:rPr>
          <w:rFonts w:hint="eastAsia"/>
        </w:rPr>
        <w:t>　　8.3 中国合成试剂主要进口来源</w:t>
      </w:r>
      <w:r>
        <w:rPr>
          <w:rFonts w:hint="eastAsia"/>
        </w:rPr>
        <w:br/>
      </w:r>
      <w:r>
        <w:rPr>
          <w:rFonts w:hint="eastAsia"/>
        </w:rPr>
        <w:t>　　8.4 中国合成试剂主要出口目的地</w:t>
      </w:r>
      <w:r>
        <w:rPr>
          <w:rFonts w:hint="eastAsia"/>
        </w:rPr>
        <w:br/>
      </w:r>
      <w:r>
        <w:rPr>
          <w:rFonts w:hint="eastAsia"/>
        </w:rPr>
        <w:t>　　8.5 中国合成试剂未来发展的有利因素、不利因素分析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中国合成试剂主要生产消费地区分布</w:t>
      </w:r>
      <w:r>
        <w:rPr>
          <w:rFonts w:hint="eastAsia"/>
        </w:rPr>
        <w:br/>
      </w:r>
      <w:r>
        <w:rPr>
          <w:rFonts w:hint="eastAsia"/>
        </w:rPr>
        <w:t>　　9.1 中国合成试剂生产地区分布</w:t>
      </w:r>
      <w:r>
        <w:rPr>
          <w:rFonts w:hint="eastAsia"/>
        </w:rPr>
        <w:br/>
      </w:r>
      <w:r>
        <w:rPr>
          <w:rFonts w:hint="eastAsia"/>
        </w:rPr>
        <w:t>　　9.2 中国合成试剂消费地区分布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影响中国合成试剂供需的主要因素分析</w:t>
      </w:r>
      <w:r>
        <w:rPr>
          <w:rFonts w:hint="eastAsia"/>
        </w:rPr>
        <w:br/>
      </w:r>
      <w:r>
        <w:rPr>
          <w:rFonts w:hint="eastAsia"/>
        </w:rPr>
        <w:t>　　10.1 合成试剂技术及相关行业技术发展</w:t>
      </w:r>
      <w:r>
        <w:rPr>
          <w:rFonts w:hint="eastAsia"/>
        </w:rPr>
        <w:br/>
      </w:r>
      <w:r>
        <w:rPr>
          <w:rFonts w:hint="eastAsia"/>
        </w:rPr>
        <w:t>　　10.2 合成试剂进出口贸易现状及趋势</w:t>
      </w:r>
      <w:r>
        <w:rPr>
          <w:rFonts w:hint="eastAsia"/>
        </w:rPr>
        <w:br/>
      </w:r>
      <w:r>
        <w:rPr>
          <w:rFonts w:hint="eastAsia"/>
        </w:rPr>
        <w:t>　　10.3 合成试剂下游行业需求变化因素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2025-2031年合成试剂行业、产品及技术发展趋势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合成试剂行业及市场环境发展趋势</w:t>
      </w:r>
      <w:r>
        <w:rPr>
          <w:rFonts w:hint="eastAsia"/>
        </w:rPr>
        <w:br/>
      </w:r>
      <w:r>
        <w:rPr>
          <w:rFonts w:hint="eastAsia"/>
        </w:rPr>
        <w:t>　　11.2 合成试剂产品及技术发展趋势</w:t>
      </w:r>
      <w:r>
        <w:rPr>
          <w:rFonts w:hint="eastAsia"/>
        </w:rPr>
        <w:br/>
      </w:r>
      <w:r>
        <w:rPr>
          <w:rFonts w:hint="eastAsia"/>
        </w:rPr>
        <w:t>　　11.3 合成试剂产品价格走势</w:t>
      </w:r>
      <w:r>
        <w:rPr>
          <w:rFonts w:hint="eastAsia"/>
        </w:rPr>
        <w:br/>
      </w:r>
      <w:r>
        <w:rPr>
          <w:rFonts w:hint="eastAsia"/>
        </w:rPr>
        <w:t>　　11.4 2025-2031年合成试剂市场消费形态、消费者偏好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合成试剂销售渠道分析及建议</w:t>
      </w:r>
      <w:r>
        <w:rPr>
          <w:rFonts w:hint="eastAsia"/>
        </w:rPr>
        <w:br/>
      </w:r>
      <w:r>
        <w:rPr>
          <w:rFonts w:hint="eastAsia"/>
        </w:rPr>
        <w:t>　　12.1 国内合成试剂销售渠道</w:t>
      </w:r>
      <w:r>
        <w:rPr>
          <w:rFonts w:hint="eastAsia"/>
        </w:rPr>
        <w:br/>
      </w:r>
      <w:r>
        <w:rPr>
          <w:rFonts w:hint="eastAsia"/>
        </w:rPr>
        <w:t>　　12.2 海外市场合成试剂销售渠道</w:t>
      </w:r>
      <w:r>
        <w:rPr>
          <w:rFonts w:hint="eastAsia"/>
        </w:rPr>
        <w:br/>
      </w:r>
      <w:r>
        <w:rPr>
          <w:rFonts w:hint="eastAsia"/>
        </w:rPr>
        <w:t>　　12.3 合成试剂销售/营销策略建议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按照不同产品类型，合成试剂主要可以分为如下几个类别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不同种类合成试剂增长趋势</w:t>
      </w:r>
      <w:r>
        <w:rPr>
          <w:rFonts w:hint="eastAsia"/>
        </w:rPr>
        <w:br/>
      </w:r>
      <w:r>
        <w:rPr>
          <w:rFonts w:hint="eastAsia"/>
        </w:rPr>
        <w:t>　　表3 按不同应用，合成试剂主要包括如下几个方面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不同应用合成试剂消费量增长趋势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中国及欧美日等地区合成试剂相关政策分析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2020-2025年全球合成试剂主要厂商产量列表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2020-2025年全球合成试剂主要厂商产量市场份额列表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2020-2025年全球合成试剂主要厂商产值列表</w:t>
      </w:r>
      <w:r>
        <w:rPr>
          <w:rFonts w:hint="eastAsia"/>
        </w:rPr>
        <w:br/>
      </w:r>
      <w:r>
        <w:rPr>
          <w:rFonts w:hint="eastAsia"/>
        </w:rPr>
        <w:t>　　表9 全球合成试剂主要厂商产值、市场份额列表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2025年全球主要生产商合成试剂收入排名</w:t>
      </w:r>
      <w:r>
        <w:rPr>
          <w:rFonts w:hint="eastAsia"/>
        </w:rPr>
        <w:br/>
      </w:r>
      <w:r>
        <w:rPr>
          <w:rFonts w:hint="eastAsia"/>
        </w:rPr>
        <w:t>　　表11 2020-2025年全球合成试剂主要厂商产品价格列表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中国合成试剂主要厂商产品价格列表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2020-2025年中国合成试剂主要厂商产量市场份额列表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2020-2025年中国合成试剂主要厂商产值列表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2020-2025年中国合成试剂主要厂商产值市场份额列表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全球主要合成试剂厂商产地分布及商业化日期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全球主要合成试剂企业采访及观点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全球主要地区合成试剂产值对比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全球主要地区2020-2025年合成试剂产量市场份额列表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2025-2031年全球主要地区合成试剂产量列表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2025-2031年全球主要地区合成试剂产量份额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2020-2025年全球主要地区合成试剂产值列表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2020-2025年全球主要地区合成试剂产值份额列表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2020-2025年全球主要地区合成试剂消费量列表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2020-2025年全球主要地区合成试剂消费量市场份额列表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重点企业（一）合成试剂产品规格、参数及市场应用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重点企业（一）合成试剂产能、产量、产值、价格及毛利率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重点企业（一）合成试剂产品规格及价格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重点企业（二）合成试剂产品规格、参数及市场应用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重点企业（二）合成试剂产能、产量、产值、价格及毛利率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重点企业（二）合成试剂产品规格及价格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重点企业（三）合成试剂产品规格、参数及市场应用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重点企业（三）合成试剂产能、产量、产值、价格及毛利率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重点企业（三）合成试剂产品规格及价格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重点企业（四）合成试剂产品规格、参数及市场应用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重点企业（四）合成试剂产能、产量、产值、价格及毛利率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重点企业（四）合成试剂产品规格及价格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重点企业（五）合成试剂产品规格、参数及市场应用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重点企业（五）合成试剂产能、产量、产值、价格及毛利率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重点企业（五）合成试剂产品规格及价格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重点企业（六）合成试剂产品规格、参数及市场应用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重点企业（六）合成试剂产能、产量、产值、价格及毛利率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重点企业（六）合成试剂产品规格及价格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重点企业（七）合成试剂产品规格、参数及市场应用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重点企业（七）合成试剂产能、产量、产值、价格及毛利率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重点企业（七）合成试剂产品规格及价格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2020-2025年全球不同产品类型合成试剂产量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2020-2025年全球不同产品类型合成试剂产量市场份额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2025-2031年全球不同产品类型合成试剂产量预测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2025-2031年全球不同产品类型合成试剂产量市场份额预测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2020-2025年全球不同类型合成试剂产值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2020-2025年全球不同类型合成试剂产值市场份额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2025-2031年全球不同类型合成试剂产值预测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2025-2031年全球不同类型合成试剂产值市场份额预测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2020-2025年全球不同价格区间合成试剂市场份额对比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2020-2025年中国不同产品类型合成试剂产量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2020-2025年中国不同产品类型合成试剂产量市场份额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2025-2031年中国不同产品类型合成试剂产量预测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2025-2031年中国不同产品类型合成试剂产量市场份额预测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2020-2025年中国不同产品类型合成试剂产值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2020-2025年中国不同产品类型合成试剂产值市场份额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2025-2031年中国不同产品类型合成试剂产值预测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2025-2031年中国不同产品类型合成试剂产值市场份额预测</w:t>
      </w:r>
      <w:r>
        <w:rPr>
          <w:rFonts w:hint="eastAsia"/>
        </w:rPr>
        <w:br/>
      </w:r>
      <w:r>
        <w:rPr>
          <w:rFonts w:hint="eastAsia"/>
        </w:rPr>
        <w:t>　　表78 合成试剂上游原料供应商及联系方式列表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2020-2025年全球不同应用合成试剂消费量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2020-2025年全球不同应用合成试剂消费量市场份额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2025-2031年全球不同应用合成试剂消费量预测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2025-2031年全球不同应用合成试剂消费量市场份额预测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2020-2025年中国不同应用合成试剂消费量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2020-2025年中国不同应用合成试剂消费量市场份额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2025-2031年中国不同应用合成试剂消费量预测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2025-2031年中国不同应用合成试剂消费量市场份额预测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2020-2025年中国合成试剂产量、消费量、进出口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2025-2031年中国合成试剂产量、消费量、进出口预测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中国市场合成试剂进出口贸易趋势</w:t>
      </w:r>
      <w:r>
        <w:rPr>
          <w:rFonts w:hint="eastAsia"/>
        </w:rPr>
        <w:br/>
      </w:r>
      <w:r>
        <w:rPr>
          <w:rFonts w:hint="eastAsia"/>
        </w:rPr>
        <w:t>　　表90 中国市场合成试剂主要进口来源</w:t>
      </w:r>
      <w:r>
        <w:rPr>
          <w:rFonts w:hint="eastAsia"/>
        </w:rPr>
        <w:br/>
      </w:r>
      <w:r>
        <w:rPr>
          <w:rFonts w:hint="eastAsia"/>
        </w:rPr>
        <w:t>　　表91 中国市场合成试剂主要出口目的地</w:t>
      </w:r>
      <w:r>
        <w:rPr>
          <w:rFonts w:hint="eastAsia"/>
        </w:rPr>
        <w:br/>
      </w:r>
      <w:r>
        <w:rPr>
          <w:rFonts w:hint="eastAsia"/>
        </w:rPr>
        <w:t>　　表92 中国合成试剂市场未来发展的有利因素、不利因素分析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中国合成试剂生产地区分布</w:t>
      </w:r>
      <w:r>
        <w:rPr>
          <w:rFonts w:hint="eastAsia"/>
        </w:rPr>
        <w:br/>
      </w:r>
      <w:r>
        <w:rPr>
          <w:rFonts w:hint="eastAsia"/>
        </w:rPr>
        <w:t>　　表94 中国合成试剂消费地区分布</w:t>
      </w:r>
      <w:r>
        <w:rPr>
          <w:rFonts w:hint="eastAsia"/>
        </w:rPr>
        <w:br/>
      </w:r>
      <w:r>
        <w:rPr>
          <w:rFonts w:hint="eastAsia"/>
        </w:rPr>
        <w:t>　　表95 合成试剂行业及市场环境发展趋势</w:t>
      </w:r>
      <w:r>
        <w:rPr>
          <w:rFonts w:hint="eastAsia"/>
        </w:rPr>
        <w:br/>
      </w:r>
      <w:r>
        <w:rPr>
          <w:rFonts w:hint="eastAsia"/>
        </w:rPr>
        <w:t>　　表96 合成试剂产品及技术发展趋势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2020-2025年国内合成试剂主要销售模式及销售渠道趋势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2020-2025年欧美日等地区合成试剂主要销售模式及销售渠道趋势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合成试剂产品市场定位及目标消费者分析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合成试剂产品图片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2025年全球不同产品类型合成试剂产量市场份额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全球不同类型合成试剂消费量市场份额对比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2020-2025年全球合成试剂产量及增长率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2020-2025年全球合成试剂产值及增长率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2020-2025年中国合成试剂产量及发展趋势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2020-2025年中国合成试剂产值及未来发展趋势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2020-2025年全球合成试剂产能、产量、产能利用率及发展趋势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2020-2025年全球合成试剂产量、市场需求量及发展趋势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2020-2025年中国合成试剂产能、产量、产能利用率及发展趋势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2020-2025年中国合成试剂产量、市场需求量及发展趋势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全球合成试剂主要厂商2025年产量市场份额列表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全球合成试剂主要厂商2025年产值市场份额列表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2020-2025年中国市场合成试剂主要厂商产量市场份额列表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中国合成试剂主要厂商2025年产量市场份额列表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中国合成试剂主要厂商2025年产值市场份额列表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2025年全球前五及前十大生产商合成试剂市场份额</w:t>
      </w:r>
      <w:r>
        <w:rPr>
          <w:rFonts w:hint="eastAsia"/>
        </w:rPr>
        <w:br/>
      </w:r>
      <w:r>
        <w:rPr>
          <w:rFonts w:hint="eastAsia"/>
        </w:rPr>
        <w:t>　　图24 2020-2025年全球合成试剂第一梯队、第二梯队和第三梯队生产商（品牌）及市场份额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合成试剂全球领先企业SWOT分析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全球主要地区合成试剂消费量市场份额对比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2020-2025年北美市场合成试剂产量及增长率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2020-2025年北美市场合成试剂产值及增长率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2020-2025年欧洲市场合成试剂产量及增长率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2020-2025年欧洲市场合成试剂产值及增长率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2020-2025年中国市场合成试剂产量及增长率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2020-2025年中国市场合成试剂产值及增长率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2020-2025年日本市场合成试剂产量及增长率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2020-2025年日本市场合成试剂产值及增长率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2020-2025年东南亚市场合成试剂产量及增长率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2020-2025年东南亚市场合成试剂产值及增长率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2020-2025年印度市场合成试剂产量及增长率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2020-2025年印度市场合成试剂产值及增长率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2020-2025年全球主要地区合成试剂消费量市场份额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2025-2031年全球主要地区合成试剂消费量市场份额预测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2020-2025年中国市场合成试剂消费量、增长率及发展预测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2020-2025年北美市场合成试剂消费量、增长率及发展预测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2020-2025年欧洲市场合成试剂消费量、增长率及发展预测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2020-2025年日本市场合成试剂消费量、增长率及发展预测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2020-2025年东南亚市场合成试剂消费量、增长率及发展预测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2020-2025年印度市场合成试剂消费量、增长率及发展预测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合成试剂产业链分析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合成试剂产品价格走势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0a848951f8426a" w:history="1">
        <w:r>
          <w:rPr>
            <w:rStyle w:val="Hyperlink"/>
          </w:rPr>
          <w:t>全球与中国合成试剂行业现状调研及前景趋势预测报告（2025-2031年）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3752977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0a848951f8426a" w:history="1">
        <w:r>
          <w:rPr>
            <w:rStyle w:val="Hyperlink"/>
          </w:rPr>
          <w:t>https://www.20087.com/7/97/HeChengShiJiHangYeFaZhanQuShi.html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热点：Grignard试剂、合成试剂的作用、本尼迪克特试剂、合成试剂公司、生物试剂命名规则、合成试剂怎么获得、还原试剂、合成试剂盒、常见有机试剂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4ae2c9b2464488" w:history="1">
      <w:r>
        <w:rPr>
          <w:rStyle w:val="Hyperlink"/>
        </w:rPr>
        <w:t>全球与中国合成试剂行业现状调研及前景趋势预测报告（2025-2031年）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HeChengShiJiHangYeFaZhanQuShi.html" TargetMode="External" Id="R760a848951f842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HeChengShiJiHangYeFaZhanQuShi.html" TargetMode="External" Id="R254ae2c9b24644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2025-06-12T23:30:00Z</dcterms:created>
  <dcterms:modified xsi:type="dcterms:W3CDTF">2025-06-13T00:30:00Z</dcterms:modified>
  <dc:subject>全球与中国合成试剂行业现状调研及前景趋势预测报告（2025-2031年）</dc:subject>
  <dc:title>全球与中国合成试剂行业现状调研及前景趋势预测报告（2025-2031年）</dc:title>
  <cp:keywords>全球与中国合成试剂行业现状调研及前景趋势预测报告（2025-2031年）</cp:keywords>
  <dc:description>全球与中国合成试剂行业现状调研及前景趋势预测报告（2025-2031年）</dc:description>
</cp:coreProperties>
</file>