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45562c8cf4e2a" w:history="1">
              <w:r>
                <w:rPr>
                  <w:rStyle w:val="Hyperlink"/>
                </w:rPr>
                <w:t>2025-2031年全球与中国固态灭火剂市场现状调研及前景分析报告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45562c8cf4e2a" w:history="1">
              <w:r>
                <w:rPr>
                  <w:rStyle w:val="Hyperlink"/>
                </w:rPr>
                <w:t>2025-2031年全球与中国固态灭火剂市场现状调研及前景分析报告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45562c8cf4e2a" w:history="1">
                <w:r>
                  <w:rPr>
                    <w:rStyle w:val="Hyperlink"/>
                  </w:rPr>
                  <w:t>https://www.20087.com/7/17/GuTaiMieHuoJiDeFaZhanQianJing.html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灭火剂是一种新型灭火材料，它以固体形态储存，在使用时通过物理或化学反应释放出灭火物质，适用于扑灭不同类型的火灾。近年来，随着消防安全意识的提高和技术的进步，固态灭火剂因其使用方便、安全高效等特点而逐渐受到市场青睐。固态灭火剂可以快速部署，无需复杂的设备支持，特别适合于没有专业消防设施的地方。此外，固态灭火剂在储存和运输方面也比传统的液体灭火剂更为便利。</w:t>
      </w:r>
      <w:r>
        <w:rPr>
          <w:rFonts w:hint="eastAsia"/>
        </w:rPr>
        <w:br/>
      </w:r>
      <w:r>
        <w:rPr>
          <w:rFonts w:hint="eastAsia"/>
        </w:rPr>
        <w:t>　　未来，固态灭火剂的发展将更加注重提高灭火效率和环保性能。一方面，随着材料科学的发展，固态灭火剂的配方将不断优化，以提高其灭火速度和适用范围。另一方面，环保将是固态灭火剂发展的重要方向之一，需要确保灭火剂在使用后不会对环境造成污染。此外，随着智能技术的应用，固态灭火剂可能会集成到更先进的火灾预警和自动灭火系统中，以提高火灾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45562c8cf4e2a" w:history="1">
        <w:r>
          <w:rPr>
            <w:rStyle w:val="Hyperlink"/>
          </w:rPr>
          <w:t>2025-2031年全球与中国固态灭火剂市场现状调研及前景分析报告</w:t>
        </w:r>
      </w:hyperlink>
      <w:r>
        <w:rPr>
          <w:rFonts w:hint="eastAsia"/>
        </w:rPr>
        <w:t>》从产业链视角出发，系统分析了固态灭火剂行业的市场现状与需求动态，详细解读了固态灭火剂市场规模、价格波动及上下游影响因素。报告深入剖析了固态灭火剂细分领域的发展特点，基于权威数据对市场前景及未来趋势进行了科学预测，同时揭示了固态灭火剂重点企业的竞争格局与市场集中度变化。报告客观翔实地指出了固态灭火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固态灭火剂市场概述</w:t>
      </w:r>
      <w:r>
        <w:rPr>
          <w:rFonts w:hint="eastAsia"/>
        </w:rPr>
        <w:br/>
      </w:r>
      <w:r>
        <w:rPr>
          <w:rFonts w:hint="eastAsia"/>
        </w:rPr>
        <w:t>　　1.1 固态灭火剂行业概述及统计范围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按照不同产品类型，固态灭火剂主要可以分为如下几个类别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不同产品类型固态灭火剂规模增长趋势2020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碳酸氢钾</w:t>
      </w:r>
      <w:r>
        <w:rPr>
          <w:rFonts w:hint="eastAsia"/>
        </w:rPr>
        <w:br/>
      </w:r>
      <w:r>
        <w:rPr>
          <w:rFonts w:hint="eastAsia"/>
        </w:rPr>
        <w:t>　　　　1.2.3 碳酸氢钠</w:t>
      </w:r>
      <w:r>
        <w:rPr>
          <w:rFonts w:hint="eastAsia"/>
        </w:rPr>
        <w:br/>
      </w:r>
      <w:r>
        <w:rPr>
          <w:rFonts w:hint="eastAsia"/>
        </w:rPr>
        <w:t>　　　　1.2.4 磷酸一铵</w:t>
      </w:r>
      <w:r>
        <w:rPr>
          <w:rFonts w:hint="eastAsia"/>
        </w:rPr>
        <w:br/>
      </w:r>
      <w:r>
        <w:rPr>
          <w:rFonts w:hint="eastAsia"/>
        </w:rPr>
        <w:t>　　　　1.2.5 金属氯化物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从不同应用，固态灭火剂主要包括如下几个方面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不同应用固态灭火剂规模增长趋势2020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A级火灾</w:t>
      </w:r>
      <w:r>
        <w:rPr>
          <w:rFonts w:hint="eastAsia"/>
        </w:rPr>
        <w:br/>
      </w:r>
      <w:r>
        <w:rPr>
          <w:rFonts w:hint="eastAsia"/>
        </w:rPr>
        <w:t>　　　　1.3.3 B级火灾</w:t>
      </w:r>
      <w:r>
        <w:rPr>
          <w:rFonts w:hint="eastAsia"/>
        </w:rPr>
        <w:br/>
      </w:r>
      <w:r>
        <w:rPr>
          <w:rFonts w:hint="eastAsia"/>
        </w:rPr>
        <w:t>　　　　1.3.4 C级火灾</w:t>
      </w:r>
      <w:r>
        <w:rPr>
          <w:rFonts w:hint="eastAsia"/>
        </w:rPr>
        <w:br/>
      </w:r>
      <w:r>
        <w:rPr>
          <w:rFonts w:hint="eastAsia"/>
        </w:rPr>
        <w:t>　　　　1.3.5 D级火灾</w:t>
      </w:r>
      <w:r>
        <w:rPr>
          <w:rFonts w:hint="eastAsia"/>
        </w:rPr>
        <w:br/>
      </w:r>
      <w:r>
        <w:rPr>
          <w:rFonts w:hint="eastAsia"/>
        </w:rPr>
        <w:t>　　　　1.3.6 F级火灾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固态灭火剂行业发展总体概况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固态灭火剂行业发展主要特点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固态灭火剂行业发展影响因素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全球固态灭火剂供需现状及预测（2020-2031）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全球固态灭火剂产能、产量、产能利用率及发展趋势（2020-2031）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全球固态灭火剂产量、需求量及发展趋势（2020-2031）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全球主要地区固态灭火剂产量及发展趋势（2020-2031）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中国固态灭火剂供需现状及预测（2020-2031）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中国固态灭火剂产能、产量、产能利用率及发展趋势（2020-2031）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中国固态灭火剂产量、市场需求量及发展趋势（2020-2031）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中国固态灭火剂产能和产量占全球的比重（2020-2031）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全球固态灭火剂销量及收入（2020-2031）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全球市场固态灭火剂价格趋势（2020-2031）</w:t>
      </w:r>
      <w:r>
        <w:rPr>
          <w:rFonts w:hint="eastAsia"/>
        </w:rPr>
        <w:br/>
      </w:r>
      <w:r>
        <w:rPr>
          <w:rFonts w:hint="eastAsia"/>
        </w:rPr>
        <w:t>　　2.4 中国固态灭火剂销量及收入（2020-2031）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中国市场固态灭火剂销量和收入占全球的比重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全球固态灭火剂主要地区分析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全球主要地区固态灭火剂市场规模分析：2020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全球主要地区固态灭火剂销售收入及市场份额（2020-2025年）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全球主要地区固态灭火剂销售收入预测（2025-2031）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全球主要地区固态灭火剂销量分析：2020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全球主要地区固态灭火剂销量及市场份额（2020-2025年）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全球主要地区固态灭火剂销量及市场份额预测（2025-2031）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北美（美国和加拿大）固态灭火剂收入（2020-2031）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欧洲（德国、英国、法国和意大利等国家）固态灭火剂收入（2020-2031）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亚太（中国、日本、韩国、中国台湾、印度和东南亚等）固态灭火剂收入（2020-2031）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拉美地区（墨西哥、巴西等国家）固态灭火剂收入（2020-2031）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中东及非洲（土耳其、沙特等国家）固态灭火剂收入（2020-2031）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全球市场主要厂商固态灭火剂产能市场份额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全球市场主要厂商固态灭火剂销量（2020-2025）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全球市场主要厂商固态灭火剂销售收入（2020-2025）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全球市场主要厂商固态灭火剂销售价格（2020-2025）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2025年全球主要生产商固态灭火剂收入排名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中国市场主要厂商固态灭火剂销量（2020-2025）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中国市场主要厂商固态灭火剂销售收入（2020-2025）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中国市场主要厂商固态灭火剂销售价格（2020-2025）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2025年中国主要生产商固态灭火剂收入排名</w:t>
      </w:r>
      <w:r>
        <w:rPr>
          <w:rFonts w:hint="eastAsia"/>
        </w:rPr>
        <w:br/>
      </w:r>
      <w:r>
        <w:rPr>
          <w:rFonts w:hint="eastAsia"/>
        </w:rPr>
        <w:t>　　4.3 全球主要厂商固态灭火剂总部及产地分布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全球主要厂商固态灭火剂商业化日期</w:t>
      </w:r>
      <w:r>
        <w:rPr>
          <w:rFonts w:hint="eastAsia"/>
        </w:rPr>
        <w:br/>
      </w:r>
      <w:r>
        <w:rPr>
          <w:rFonts w:hint="eastAsia"/>
        </w:rPr>
        <w:t>　　4.5 全球主要厂商固态灭火剂产品类型及应用</w:t>
      </w:r>
      <w:r>
        <w:rPr>
          <w:rFonts w:hint="eastAsia"/>
        </w:rPr>
        <w:br/>
      </w:r>
      <w:r>
        <w:rPr>
          <w:rFonts w:hint="eastAsia"/>
        </w:rPr>
        <w:t>　　4.6 固态灭火剂行业集中度、竞争程度分析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固态灭火剂行业集中度分析：全球头部厂商份额（Top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全球固态灭火剂第一梯队、第二梯队和第三梯队生产商（品牌）及市场份额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不同产品类型固态灭火剂分析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全球市场不同产品类型固态灭火剂销量及市场份额（2020-2025）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全球市场不同产品类型固态灭火剂销量预测（2025-2031）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全球市场不同产品类型固态灭火剂收入及市场份额（2020-2025）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全球市场不同产品类型固态灭火剂收入预测（2025-2031）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全球市场不同产品类型固态灭火剂价格走势（2020-2031）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中国市场不同产品类型固态灭火剂销量及市场份额（2020-2025）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中国市场不同产品类型固态灭火剂销量预测（2025-2031）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中国市场不同产品类型固态灭火剂收入及市场份额（2020-2025）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中国市场不同产品类型固态灭火剂收入预测（2025-2031）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不同应用固态灭火剂分析</w:t>
      </w:r>
      <w:r>
        <w:rPr>
          <w:rFonts w:hint="eastAsia"/>
        </w:rPr>
        <w:br/>
      </w:r>
      <w:r>
        <w:rPr>
          <w:rFonts w:hint="eastAsia"/>
        </w:rPr>
        <w:t>　　6.1 全球市场不同应用固态灭火剂销量（2020-2031）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全球市场不同应用固态灭火剂销量及市场份额（2020-2025）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全球市场不同应用固态灭火剂销量预测（2025-2031）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全球市场不同应用固态灭火剂收入及市场份额（2020-2025）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全球市场不同应用固态灭火剂收入预测（2025-2031）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全球市场不同应用固态灭火剂价格走势（2020-2031）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中国市场不同应用固态灭火剂销量及市场份额（2020-2025）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中国市场不同应用固态灭火剂销量预测（2025-2031）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中国市场不同应用固态灭火剂收入及市场份额（2020-2025）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中国市场不同应用固态灭火剂收入预测（2025-2031）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固态灭火剂行业发展趋势</w:t>
      </w:r>
      <w:r>
        <w:rPr>
          <w:rFonts w:hint="eastAsia"/>
        </w:rPr>
        <w:br/>
      </w:r>
      <w:r>
        <w:rPr>
          <w:rFonts w:hint="eastAsia"/>
        </w:rPr>
        <w:t>　　7.2 固态灭火剂行业主要驱动因素</w:t>
      </w:r>
      <w:r>
        <w:rPr>
          <w:rFonts w:hint="eastAsia"/>
        </w:rPr>
        <w:br/>
      </w:r>
      <w:r>
        <w:rPr>
          <w:rFonts w:hint="eastAsia"/>
        </w:rPr>
        <w:t>　　7.3 固态灭火剂中国企业SWOT分析</w:t>
      </w:r>
      <w:r>
        <w:rPr>
          <w:rFonts w:hint="eastAsia"/>
        </w:rPr>
        <w:br/>
      </w:r>
      <w:r>
        <w:rPr>
          <w:rFonts w:hint="eastAsia"/>
        </w:rPr>
        <w:t>　　7.4 中国固态灭火剂行业政策环境分析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固态灭火剂行业产业链简介</w:t>
      </w:r>
      <w:r>
        <w:rPr>
          <w:rFonts w:hint="eastAsia"/>
        </w:rPr>
        <w:br/>
      </w:r>
      <w:r>
        <w:rPr>
          <w:rFonts w:hint="eastAsia"/>
        </w:rPr>
        <w:t>　　　　8.1.1 固态灭火剂行业供应链分析</w:t>
      </w:r>
      <w:r>
        <w:rPr>
          <w:rFonts w:hint="eastAsia"/>
        </w:rPr>
        <w:br/>
      </w:r>
      <w:r>
        <w:rPr>
          <w:rFonts w:hint="eastAsia"/>
        </w:rPr>
        <w:t>　　　　8.1.2 固态灭火剂主要原料及供应情况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固态灭火剂行业主要下游客户</w:t>
      </w:r>
      <w:r>
        <w:rPr>
          <w:rFonts w:hint="eastAsia"/>
        </w:rPr>
        <w:br/>
      </w:r>
      <w:r>
        <w:rPr>
          <w:rFonts w:hint="eastAsia"/>
        </w:rPr>
        <w:t>　　8.2 固态灭火剂行业采购模式</w:t>
      </w:r>
      <w:r>
        <w:rPr>
          <w:rFonts w:hint="eastAsia"/>
        </w:rPr>
        <w:br/>
      </w:r>
      <w:r>
        <w:rPr>
          <w:rFonts w:hint="eastAsia"/>
        </w:rPr>
        <w:t>　　8.3 固态灭火剂行业生产模式</w:t>
      </w:r>
      <w:r>
        <w:rPr>
          <w:rFonts w:hint="eastAsia"/>
        </w:rPr>
        <w:br/>
      </w:r>
      <w:r>
        <w:rPr>
          <w:rFonts w:hint="eastAsia"/>
        </w:rPr>
        <w:t>　　8.4 固态灭火剂行业销售模式及销售渠道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全球市场主要固态灭火剂厂商简介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中国市场固态灭火剂产量、销量、进出口分析及未来趋势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中国市场固态灭火剂产量、销量、进出口分析及未来趋势（2020-2031）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中国市场固态灭火剂进出口贸易趋势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中国市场固态灭火剂主要进口来源</w:t>
      </w:r>
      <w:r>
        <w:rPr>
          <w:rFonts w:hint="eastAsia"/>
        </w:rPr>
        <w:br/>
      </w:r>
      <w:r>
        <w:rPr>
          <w:rFonts w:hint="eastAsia"/>
        </w:rPr>
        <w:t>　　10.4 中国市场固态灭火剂主要出口目的地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中国市场固态灭火剂主要地区分布</w:t>
      </w:r>
      <w:r>
        <w:rPr>
          <w:rFonts w:hint="eastAsia"/>
        </w:rPr>
        <w:br/>
      </w:r>
      <w:r>
        <w:rPr>
          <w:rFonts w:hint="eastAsia"/>
        </w:rPr>
        <w:t>　　11.1 中国固态灭火剂生产地区分布</w:t>
      </w:r>
      <w:r>
        <w:rPr>
          <w:rFonts w:hint="eastAsia"/>
        </w:rPr>
        <w:br/>
      </w:r>
      <w:r>
        <w:rPr>
          <w:rFonts w:hint="eastAsia"/>
        </w:rPr>
        <w:t>　　11.2 中国固态灭火剂消费地区分布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全球不同产品类型固态灭火剂增长趋势2020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不同应用固态灭火剂增长趋势2020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固态灭火剂行业发展主要特点</w:t>
      </w:r>
      <w:r>
        <w:rPr>
          <w:rFonts w:hint="eastAsia"/>
        </w:rPr>
        <w:br/>
      </w:r>
      <w:r>
        <w:rPr>
          <w:rFonts w:hint="eastAsia"/>
        </w:rPr>
        <w:t>　　表4 固态灭火剂行业发展有利因素分析</w:t>
      </w:r>
      <w:r>
        <w:rPr>
          <w:rFonts w:hint="eastAsia"/>
        </w:rPr>
        <w:br/>
      </w:r>
      <w:r>
        <w:rPr>
          <w:rFonts w:hint="eastAsia"/>
        </w:rPr>
        <w:t>　　表5 固态灭火剂行业发展不利因素分析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进入固态灭火剂行业壁垒</w:t>
      </w:r>
      <w:r>
        <w:rPr>
          <w:rFonts w:hint="eastAsia"/>
        </w:rPr>
        <w:br/>
      </w:r>
      <w:r>
        <w:rPr>
          <w:rFonts w:hint="eastAsia"/>
        </w:rPr>
        <w:t>　　表7 全球主要地区固态灭火剂产量（千吨）：2020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全球主要地区固态灭火剂产量（2020-2025）&amp;（千吨）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全球主要地区固态灭火剂产量市场份额（2020-2025）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全球主要地区固态灭火剂产量（2025-2031）&amp;（千吨）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全球主要地区固态灭火剂销售收入（百万美元）：2020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全球主要地区固态灭火剂销售收入（2020-2025）&amp;（百万美元）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全球主要地区固态灭火剂销售收入市场份额（2020-2025）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全球主要地区固态灭火剂收入（2025-2031）&amp;（百万美元）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全球主要地区固态灭火剂收入市场份额（2025-2031）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全球主要地区固态灭火剂销量（千吨）：2020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全球主要地区固态灭火剂销量（2020-2025）&amp;（千吨）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全球主要地区固态灭火剂销量（2025-2031）&amp;（千吨）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全球主要地区固态灭火剂销量份额（2025-2031）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北美固态灭火剂基本情况分析</w:t>
      </w:r>
      <w:r>
        <w:rPr>
          <w:rFonts w:hint="eastAsia"/>
        </w:rPr>
        <w:br/>
      </w:r>
      <w:r>
        <w:rPr>
          <w:rFonts w:hint="eastAsia"/>
        </w:rPr>
        <w:t>　　表22 欧洲固态灭火剂基本情况分析</w:t>
      </w:r>
      <w:r>
        <w:rPr>
          <w:rFonts w:hint="eastAsia"/>
        </w:rPr>
        <w:br/>
      </w:r>
      <w:r>
        <w:rPr>
          <w:rFonts w:hint="eastAsia"/>
        </w:rPr>
        <w:t>　　表23 亚太地区固态灭火剂基本情况分析</w:t>
      </w:r>
      <w:r>
        <w:rPr>
          <w:rFonts w:hint="eastAsia"/>
        </w:rPr>
        <w:br/>
      </w:r>
      <w:r>
        <w:rPr>
          <w:rFonts w:hint="eastAsia"/>
        </w:rPr>
        <w:t>　　表24 拉美地区固态灭火剂基本情况分析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中东及非洲固态灭火剂基本情况分析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全球市场主要厂商固态灭火剂产能（2024-2025）&amp;（千吨）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全球市场主要厂商固态灭火剂销量（2020-2025）&amp;（千吨）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全球市场主要厂商固态灭火剂销售收入（2020-2025）&amp;（百万美元）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全球市场主要厂商固态灭火剂销售收入市场份额（2020-2025）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全球市场主要厂商固态灭火剂销售价格（2020-2025）&amp;（美元/吨）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2025年全球主要生产商固态灭火剂收入排名（百万美元）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中国市场主要厂商固态灭火剂销量（2020-2025）&amp;（千吨）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中国市场主要厂商固态灭火剂销售收入（2020-2025）&amp;（百万美元）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中国市场主要厂商固态灭火剂销售收入市场份额（2020-2025）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中国市场主要厂商固态灭火剂销售价格（2020-2025）&amp;（美元/吨）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2025年中国主要生产商固态灭火剂收入排名（百万美元）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全球主要厂商固态灭火剂总部及产地分布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全球主要厂商固态灭火剂商业化日期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全球主要厂商固态灭火剂产品类型及应用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2025年全球固态灭火剂主要厂商市场地位（第一梯队、第二梯队和第三梯队）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全球不同产品类型固态灭火剂销量（2020-2025年）&amp;（千吨）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全球不同产品类型固态灭火剂销量预测（2025-2031）&amp;（千吨）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全球市场不同产品类型固态灭火剂销量市场份额预测（2025-2031）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全球不同产品类型固态灭火剂收入（2020-2025年）&amp;（百万美元）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全球不同产品类型固态灭火剂收入市场份额（2020-2025）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全球不同产品类型固态灭火剂收入预测（2025-2031）&amp;（百万美元）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全球不同产品类型固态灭火剂收入市场份额预测（2025-2031）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中国不同产品类型固态灭火剂销量（2020-2025年）&amp;（千吨）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中国不同产品类型固态灭火剂销量预测（2025-2031）&amp;（千吨）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中国不同产品类型固态灭火剂销量市场份额预测（2025-2031）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中国不同产品类型固态灭火剂收入（2020-2025年）&amp;（百万美元）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中国不同产品类型固态灭火剂收入市场份额（2020-2025）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中国不同产品类型固态灭火剂收入预测（2025-2031）&amp;（百万美元）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中国不同产品类型固态灭火剂收入市场份额预测（2025-2031）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全球不同应用固态灭火剂销量（2020-2025年）&amp;（千吨）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全球不同应用固态灭火剂销量预测（2025-2031）&amp;（千吨）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全球市场不同应用固态灭火剂销量市场份额预测（2025-2031）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全球不同应用固态灭火剂收入（2020-2025年）&amp;（百万美元）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全球不同应用固态灭火剂收入市场份额（2020-2025）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全球不同应用固态灭火剂收入预测（2025-2031）&amp;（百万美元）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全球不同应用固态灭火剂收入市场份额预测（2025-2031）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中国不同应用固态灭火剂销量（2020-2025年）&amp;（千吨）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中国不同应用固态灭火剂销量预测（2025-2031）&amp;（千吨）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中国不同应用固态灭火剂销量市场份额预测（2025-2031）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中国不同应用固态灭火剂收入（2020-2025年）&amp;（百万美元）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中国不同应用固态灭火剂收入市场份额（2020-2025）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中国不同应用固态灭火剂收入预测（2025-2031）&amp;（百万美元）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中国不同应用固态灭火剂收入市场份额预测（2025-2031）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固态灭火剂行业技术发展趋势</w:t>
      </w:r>
      <w:r>
        <w:rPr>
          <w:rFonts w:hint="eastAsia"/>
        </w:rPr>
        <w:br/>
      </w:r>
      <w:r>
        <w:rPr>
          <w:rFonts w:hint="eastAsia"/>
        </w:rPr>
        <w:t>　　表76 固态灭火剂行业主要驱动因素</w:t>
      </w:r>
      <w:r>
        <w:rPr>
          <w:rFonts w:hint="eastAsia"/>
        </w:rPr>
        <w:br/>
      </w:r>
      <w:r>
        <w:rPr>
          <w:rFonts w:hint="eastAsia"/>
        </w:rPr>
        <w:t>　　表77 固态灭火剂行业供应链分析</w:t>
      </w:r>
      <w:r>
        <w:rPr>
          <w:rFonts w:hint="eastAsia"/>
        </w:rPr>
        <w:br/>
      </w:r>
      <w:r>
        <w:rPr>
          <w:rFonts w:hint="eastAsia"/>
        </w:rPr>
        <w:t>　　表78 固态灭火剂上游原料供应商</w:t>
      </w:r>
      <w:r>
        <w:rPr>
          <w:rFonts w:hint="eastAsia"/>
        </w:rPr>
        <w:br/>
      </w:r>
      <w:r>
        <w:rPr>
          <w:rFonts w:hint="eastAsia"/>
        </w:rPr>
        <w:t>　　表79 固态灭火剂行业主要下游客户</w:t>
      </w:r>
      <w:r>
        <w:rPr>
          <w:rFonts w:hint="eastAsia"/>
        </w:rPr>
        <w:br/>
      </w:r>
      <w:r>
        <w:rPr>
          <w:rFonts w:hint="eastAsia"/>
        </w:rPr>
        <w:t>　　表80 固态灭火剂行业典型经销商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固态灭火剂销量（千吨）、收入（百万美元）、价格（美元/吨）及毛利率（2020-2025）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中国市场固态灭火剂产量、销量、进出口（2020-2025年）&amp;（千吨）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表162 中国市场固态灭火剂产量、销量、进出口预测（2025-2031）&amp;（千吨）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表163 中国市场固态灭火剂进出口贸易趋势</w:t>
      </w:r>
      <w:r>
        <w:rPr>
          <w:rFonts w:hint="eastAsia"/>
        </w:rPr>
        <w:br/>
      </w:r>
      <w:r>
        <w:rPr>
          <w:rFonts w:hint="eastAsia"/>
        </w:rPr>
        <w:t>　　表164 中国市场固态灭火剂主要进口来源</w:t>
      </w:r>
      <w:r>
        <w:rPr>
          <w:rFonts w:hint="eastAsia"/>
        </w:rPr>
        <w:br/>
      </w:r>
      <w:r>
        <w:rPr>
          <w:rFonts w:hint="eastAsia"/>
        </w:rPr>
        <w:t>　　表165 中国市场固态灭火剂主要出口目的地</w:t>
      </w:r>
      <w:r>
        <w:rPr>
          <w:rFonts w:hint="eastAsia"/>
        </w:rPr>
        <w:br/>
      </w:r>
      <w:r>
        <w:rPr>
          <w:rFonts w:hint="eastAsia"/>
        </w:rPr>
        <w:t>　　表166 中国固态灭火剂生产地区分布</w:t>
      </w:r>
      <w:r>
        <w:rPr>
          <w:rFonts w:hint="eastAsia"/>
        </w:rPr>
        <w:br/>
      </w:r>
      <w:r>
        <w:rPr>
          <w:rFonts w:hint="eastAsia"/>
        </w:rPr>
        <w:t>　　表167 中国固态灭火剂消费地区分布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固态灭火剂产品图片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全球不同产品类型固态灭火剂规模2020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全球不同产品类型固态灭火剂市场份额2024 VS 2025</w:t>
      </w:r>
      <w:r>
        <w:rPr>
          <w:rFonts w:hint="eastAsia"/>
        </w:rPr>
        <w:br/>
      </w:r>
      <w:r>
        <w:rPr>
          <w:rFonts w:hint="eastAsia"/>
        </w:rPr>
        <w:t>　　图4 碳酸氢钾产品图片</w:t>
      </w:r>
      <w:r>
        <w:rPr>
          <w:rFonts w:hint="eastAsia"/>
        </w:rPr>
        <w:br/>
      </w:r>
      <w:r>
        <w:rPr>
          <w:rFonts w:hint="eastAsia"/>
        </w:rPr>
        <w:t>　　图5 碳酸氢钠产品图片</w:t>
      </w:r>
      <w:r>
        <w:rPr>
          <w:rFonts w:hint="eastAsia"/>
        </w:rPr>
        <w:br/>
      </w:r>
      <w:r>
        <w:rPr>
          <w:rFonts w:hint="eastAsia"/>
        </w:rPr>
        <w:t>　　图6 磷酸一铵产品图片</w:t>
      </w:r>
      <w:r>
        <w:rPr>
          <w:rFonts w:hint="eastAsia"/>
        </w:rPr>
        <w:br/>
      </w:r>
      <w:r>
        <w:rPr>
          <w:rFonts w:hint="eastAsia"/>
        </w:rPr>
        <w:t>　　图7 金属氯化物产品图片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全球不同应用固态灭火剂规模2020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全球不同应用固态灭火剂市场份额2024 VS 2025</w:t>
      </w:r>
      <w:r>
        <w:rPr>
          <w:rFonts w:hint="eastAsia"/>
        </w:rPr>
        <w:br/>
      </w:r>
      <w:r>
        <w:rPr>
          <w:rFonts w:hint="eastAsia"/>
        </w:rPr>
        <w:t>　　图11 A级火灾</w:t>
      </w:r>
      <w:r>
        <w:rPr>
          <w:rFonts w:hint="eastAsia"/>
        </w:rPr>
        <w:br/>
      </w:r>
      <w:r>
        <w:rPr>
          <w:rFonts w:hint="eastAsia"/>
        </w:rPr>
        <w:t>　　图12 B级火灾</w:t>
      </w:r>
      <w:r>
        <w:rPr>
          <w:rFonts w:hint="eastAsia"/>
        </w:rPr>
        <w:br/>
      </w:r>
      <w:r>
        <w:rPr>
          <w:rFonts w:hint="eastAsia"/>
        </w:rPr>
        <w:t>　　图13 C级火灾</w:t>
      </w:r>
      <w:r>
        <w:rPr>
          <w:rFonts w:hint="eastAsia"/>
        </w:rPr>
        <w:br/>
      </w:r>
      <w:r>
        <w:rPr>
          <w:rFonts w:hint="eastAsia"/>
        </w:rPr>
        <w:t>　　图14 D级火灾</w:t>
      </w:r>
      <w:r>
        <w:rPr>
          <w:rFonts w:hint="eastAsia"/>
        </w:rPr>
        <w:br/>
      </w:r>
      <w:r>
        <w:rPr>
          <w:rFonts w:hint="eastAsia"/>
        </w:rPr>
        <w:t>　　图15 F级火灾</w:t>
      </w:r>
      <w:r>
        <w:rPr>
          <w:rFonts w:hint="eastAsia"/>
        </w:rPr>
        <w:br/>
      </w:r>
      <w:r>
        <w:rPr>
          <w:rFonts w:hint="eastAsia"/>
        </w:rPr>
        <w:t>　　图16 全球固态灭火剂产能、产量、产能利用率及发展趋势（2020-2031）&amp;（千吨）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全球固态灭火剂产量、需求量及发展趋势（2020-2031）&amp;（千吨）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全球主要地区固态灭火剂产量规模：2020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图19 全球主要地区固态灭火剂产量市场份额（2020-2031）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中国固态灭火剂产能、产量、产能利用率及发展趋势（2020-2031）&amp;（千吨）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中国固态灭火剂产量、市场需求量及发展趋势（2020-2031）&amp;（千吨）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中国固态灭火剂总产能占全球比重（2020-2031）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中国固态灭火剂总产量占全球比重（2020-2031）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全球固态灭火剂市场收入及增长率：（2020-2031）&amp;（百万美元）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全球市场固态灭火剂市场规模：2020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全球市场固态灭火剂价格趋势（2020-2031）&amp;（美元/吨）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中国固态灭火剂市场收入及增长率：（2020-2031）&amp;（百万美元）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中国市场固态灭火剂市场规模：2020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中国市场固态灭火剂销量占全球比重（2020-2031）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中国固态灭火剂收入占全球比重（2020-2031）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全球主要地区固态灭火剂销售收入规模：2020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全球主要地区固态灭火剂销售收入市场份额（2020-2025）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全球主要地区固态灭火剂销售收入市场份额（2024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全球主要地区固态灭火剂收入市场份额（2025-2031）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北美（美国和加拿大）固态灭火剂销量（2020-2031）&amp;（千吨）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北美（美国和加拿大）固态灭火剂销量份额（2020-2031）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北美（美国和加拿大）固态灭火剂收入（2020-2031）&amp;（百万美元）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北美（美国和加拿大）固态灭火剂收入份额（2020-2031）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欧洲（德国、英国、法国和意大利等国家）固态灭火剂销量（2020-2031）&amp;（千吨）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欧洲（德国、英国、法国和意大利等国家）固态灭火剂销量份额（2020-2031）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欧洲（德国、英国、法国和意大利等国家）固态灭火剂收入（2020-2031）&amp;（百万美元）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欧洲（德国、英国、法国和意大利等国家）固态灭火剂收入份额（2020-2031）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亚太（中国、日本、韩国、中国台湾、印度和东南亚等）固态灭火剂销量（2020-2031）&amp;（千吨）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亚太（中国、日本、韩国、中国台湾、印度和东南亚等）固态灭火剂销量份额（2020-2031）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亚太（中国、日本、韩国、中国台湾、印度和东南亚等）固态灭火剂收入（2020-2031）&amp;（百万美元）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亚太（中国、日本、韩国、中国台湾、印度和东南亚等）固态灭火剂收入份额（2020-2031）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拉美地区（墨西哥、巴西等国家）固态灭火剂销量（2020-2031）&amp;（千吨）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拉美地区（墨西哥、巴西等国家）固态灭火剂销量份额（2020-2031）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拉美地区（墨西哥、巴西等国家）固态灭火剂收入（2020-2031）&amp;（百万美元）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拉美地区（墨西哥、巴西等国家）固态灭火剂收入份额（2020-2031）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中东及非洲（土耳其、沙特等国家）固态灭火剂销量（2020-2031）&amp;（千吨）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中东及非洲（土耳其、沙特等国家）固态灭火剂销量份额（2020-2031）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中东及非洲（土耳其、沙特等国家）固态灭火剂收入（2020-2031）&amp;（百万美元）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中东及非洲（土耳其、沙特等国家）固态灭火剂收入份额（2020-2031）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2025年全球市场主要厂商固态灭火剂销量市场份额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2025年全球市场主要厂商固态灭火剂收入市场份额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2025年中国市场主要厂商固态灭火剂销量市场份额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2025年中国市场主要厂商固态灭火剂收入市场份额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2025年全球前五大生产商固态灭火剂市场份额</w:t>
      </w:r>
      <w:r>
        <w:rPr>
          <w:rFonts w:hint="eastAsia"/>
        </w:rPr>
        <w:br/>
      </w:r>
      <w:r>
        <w:rPr>
          <w:rFonts w:hint="eastAsia"/>
        </w:rPr>
        <w:t>　　图62 全球固态灭火剂第一梯队、第二梯队和第三梯队生产商（品牌）及市场份额（2025）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全球不同产品类型固态灭火剂价格走势（2020-2031）&amp;（美元/吨）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全球不同应用固态灭火剂价格走势（2020-2031）&amp;（美元/吨）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固态灭火剂中国企业SWOT分析</w:t>
      </w:r>
      <w:r>
        <w:rPr>
          <w:rFonts w:hint="eastAsia"/>
        </w:rPr>
        <w:br/>
      </w:r>
      <w:r>
        <w:rPr>
          <w:rFonts w:hint="eastAsia"/>
        </w:rPr>
        <w:t>　　图66 固态灭火剂产业链</w:t>
      </w:r>
      <w:r>
        <w:rPr>
          <w:rFonts w:hint="eastAsia"/>
        </w:rPr>
        <w:br/>
      </w:r>
      <w:r>
        <w:rPr>
          <w:rFonts w:hint="eastAsia"/>
        </w:rPr>
        <w:t>　　图67 固态灭火剂行业采购模式分析</w:t>
      </w:r>
      <w:r>
        <w:rPr>
          <w:rFonts w:hint="eastAsia"/>
        </w:rPr>
        <w:br/>
      </w:r>
      <w:r>
        <w:rPr>
          <w:rFonts w:hint="eastAsia"/>
        </w:rPr>
        <w:t>　　图68 固态灭火剂行业生产模式分析</w:t>
      </w:r>
      <w:r>
        <w:rPr>
          <w:rFonts w:hint="eastAsia"/>
        </w:rPr>
        <w:br/>
      </w:r>
      <w:r>
        <w:rPr>
          <w:rFonts w:hint="eastAsia"/>
        </w:rPr>
        <w:t>　　图69 固态灭火剂行业销售模式分析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45562c8cf4e2a" w:history="1">
        <w:r>
          <w:rPr>
            <w:rStyle w:val="Hyperlink"/>
          </w:rPr>
          <w:t>2025-2031年全球与中国固态灭火剂市场现状调研及前景分析报告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45562c8cf4e2a" w:history="1">
        <w:r>
          <w:rPr>
            <w:rStyle w:val="Hyperlink"/>
          </w:rPr>
          <w:t>https://www.20087.com/7/17/GuTaiMieHuoJiDeFaZhanQianJing.html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热点：灭火剂中属于固体灭火剂的是、固态灭火物质、高效灭火剂、固体灭火用什么灭火器、无机防灭火剂、固体灭火器有哪些、固体灭火剂包括、固体灭火剂包括、固体灭火剂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437aa9dd4830" w:history="1">
      <w:r>
        <w:rPr>
          <w:rStyle w:val="Hyperlink"/>
        </w:rPr>
        <w:t>2025-2031年全球与中国固态灭火剂市场现状调研及前景分析报告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TaiMieHuoJiDeFaZhanQianJing.html" TargetMode="External" Id="R63745562c8cf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TaiMieHuoJiDeFaZhanQianJing.html" TargetMode="External" Id="Rd22d437aa9dd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2025-05-20T08:27:00Z</dcterms:created>
  <dcterms:modified xsi:type="dcterms:W3CDTF">2025-05-20T09:27:00Z</dcterms:modified>
  <dc:subject>2025-2031年全球与中国固态灭火剂市场现状调研及前景分析报告</dc:subject>
  <dc:title>2025-2031年全球与中国固态灭火剂市场现状调研及前景分析报告</dc:title>
  <cp:keywords>2025-2031年全球与中国固态灭火剂市场现状调研及前景分析报告</cp:keywords>
  <dc:description>2025-2031年全球与中国固态灭火剂市场现状调研及前景分析报告</dc:description>
</cp:coreProperties>
</file>