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705d7f8c24c15" w:history="1">
              <w:r>
                <w:rPr>
                  <w:rStyle w:val="Hyperlink"/>
                </w:rPr>
                <w:t>2025-2031年全球与中国土壤改良剂市场分析及发展前景预测报告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705d7f8c24c15" w:history="1">
              <w:r>
                <w:rPr>
                  <w:rStyle w:val="Hyperlink"/>
                </w:rPr>
                <w:t>2025-2031年全球与中国土壤改良剂市场分析及发展前景预测报告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705d7f8c24c15" w:history="1">
                <w:r>
                  <w:rPr>
                    <w:rStyle w:val="Hyperlink"/>
                  </w:rPr>
                  <w:t>https://www.20087.com/7/17/TuRangGaiLiangJiHangYeXianZhuangJiQianJing.html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改良剂行业正处于快速发展期，主要得益于全球对可持续农业和环境修复的重视。土壤改良剂包括有机肥料、微生物菌剂、腐殖酸类、硅钙镁钾肥等多种类型，用于提高土壤肥力、调节土壤pH值、改善土壤结构和促进作物生长。近年来，随着生物技术的进步，新型生物土壤改良剂的研发和应用成为行业热点，这些改良剂能够促进土壤微生物活动，增强土壤的自我修复能力。</w:t>
      </w:r>
      <w:r>
        <w:rPr>
          <w:rFonts w:hint="eastAsia"/>
        </w:rPr>
        <w:br/>
      </w:r>
      <w:r>
        <w:rPr>
          <w:rFonts w:hint="eastAsia"/>
        </w:rPr>
        <w:t>　　未来土壤改良剂行业将朝着更高效、更环保的方向发展。生物技术和纳米技术的结合将催生新一代改良剂，这些改良剂不仅能够改善土壤质量，还能够促进作物对养分的吸收，减少化肥的使用，从而降低农业对环境的影响。此外，随着精准农业技术的普及，土壤改良剂的应用将更加个性化和精准化，依据土壤检测结果和作物需求定制改良方案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705d7f8c24c15" w:history="1">
        <w:r>
          <w:rPr>
            <w:rStyle w:val="Hyperlink"/>
          </w:rPr>
          <w:t>2025-2031年全球与中国土壤改良剂市场分析及发展前景预测报告</w:t>
        </w:r>
      </w:hyperlink>
      <w:r>
        <w:rPr>
          <w:rFonts w:hint="eastAsia"/>
        </w:rPr>
        <w:t>》基于多年土壤改良剂行业研究积累，结合当前市场发展现状，依托国家权威数据资源和长期市场监测数据库，对土壤改良剂行业进行了全面调研与分析。报告详细阐述了土壤改良剂市场规模、市场前景、发展趋势、技术现状及未来方向，重点分析了行业内主要企业的竞争格局，并通过SWOT分析揭示了土壤改良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705d7f8c24c15" w:history="1">
        <w:r>
          <w:rPr>
            <w:rStyle w:val="Hyperlink"/>
          </w:rPr>
          <w:t>2025-2031年全球与中国土壤改良剂市场分析及发展前景预测报告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》为投资者提供了准确的市场现状解读，帮助预判行业前景，挖掘投资价值，同时从投资策略和营销策略等角度提出实用建议，助力投资者在土壤改良剂行业中把握机遇、规避风险。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土壤改良剂行业概述及市场现状分析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土壤改良剂行业介绍</w:t>
      </w:r>
      <w:r>
        <w:rPr>
          <w:rFonts w:hint="eastAsia"/>
        </w:rPr>
        <w:br/>
      </w:r>
      <w:r>
        <w:rPr>
          <w:rFonts w:hint="eastAsia"/>
        </w:rPr>
        <w:t>　　第二节 土壤改良剂产品主要分类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一、不同种类土壤改良剂产量占比（2025年）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二、不同种类土壤改良剂价格走势（2020-2025年）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土壤改良剂主要应用领域分析</w:t>
      </w:r>
      <w:r>
        <w:rPr>
          <w:rFonts w:hint="eastAsia"/>
        </w:rPr>
        <w:br/>
      </w:r>
      <w:r>
        <w:rPr>
          <w:rFonts w:hint="eastAsia"/>
        </w:rPr>
        <w:t>　　　　一、土壤改良剂主要应用领域</w:t>
      </w:r>
      <w:r>
        <w:rPr>
          <w:rFonts w:hint="eastAsia"/>
        </w:rPr>
        <w:br/>
      </w:r>
      <w:r>
        <w:rPr>
          <w:rFonts w:hint="eastAsia"/>
        </w:rPr>
        <w:t>　　　　二、全球土壤改良剂不同应用领域消费量占比（2025年）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全球与中国土壤改良剂市场发展现状对比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一、全球土壤改良剂市场现状及发展趋势（2020-2031年）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二、中国土壤改良剂市场现状及发展趋势（2020-2031年）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全球土壤改良剂供需现状及趋势预测（2020-2031年）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一、全球土壤改良剂产能、产量、产能利用率情况及趋势（2020-2031年）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二、全球土壤改良剂产量、表观消费量情况及趋势（2020-2031年）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中国土壤改良剂供需现状及趋势预测（2020-2031年）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一、中国土壤改良剂产能、产量、产能利用率情况及趋势（2020-2031年）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二、中国土壤改良剂产量、表观消费量情况及趋势（2020-2031年）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三、中国土壤改良剂产量、需求量、市场缺口情况及趋势（2020-2031年）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中国土壤改良剂行业政策分析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全球与中国土壤改良剂重点企业产量、产值、集中度分析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全球市场土壤改良剂重点企业2024和2025年产量、产值统计分析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一、全球市场土壤改良剂重点企业2024和2025年产量统计分析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二、全球市场土壤改良剂重点企业2024和2025年产值统计分析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三、全球市场土壤改良剂重点企业2024和2025年产品价格分析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中国市场土壤改良剂重点企业2024和2025年产量、产值统计分析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一、中国市场土壤改良剂重点企业2024和2025年产量统计分析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二、中国市场土壤改良剂重点企业2024和2025年产值统计分析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土壤改良剂重点厂商总部</w:t>
      </w:r>
      <w:r>
        <w:rPr>
          <w:rFonts w:hint="eastAsia"/>
        </w:rPr>
        <w:br/>
      </w:r>
      <w:r>
        <w:rPr>
          <w:rFonts w:hint="eastAsia"/>
        </w:rPr>
        <w:t>　　第四节 土壤改良剂行业企业集中度分析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全球重点土壤改良剂企业SWOT分析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中国重点土壤改良剂企业SWOT分析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全球主要地区土壤改良剂产量、产值、市场份额情况及趋势预测（2020-2031年）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全球主要地区土壤改良剂产量、产值及市场份额情况及趋势（2020-2031年）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一、全球主要地区土壤改良剂产量及市场份额情况及趋势（2020-2031年）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二、全球主要地区土壤改良剂产值及市场份额情况及趋势（2020-2031年）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中国市场2020-2031年土壤改良剂产量、产值情况及趋势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北美市场2020-2031年土壤改良剂产量、产值情况及趋势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欧洲市场2020-2031年土壤改良剂产量、产值情况及趋势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日本市场2020-2031年土壤改良剂产量、产值情况及趋势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全球主要地区土壤改良剂消费量、市场份额及发展趋势分析（2020-2031年）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全球主要地区土壤改良剂消费量、市场份额及发展趋势（2020-2031年）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中国市场2020-2031年土壤改良剂消费情况及发展趋势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北美市场2020-2031年土壤改良剂消费情况及发展趋势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欧洲市场2020-2031年土壤改良剂消费情况及发展趋势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日本市场2020-2031年土壤改良剂消费情况及发展趋势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主要土壤改良剂企业调研分析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二、企业土壤改良剂产品</w:t>
      </w:r>
      <w:r>
        <w:rPr>
          <w:rFonts w:hint="eastAsia"/>
        </w:rPr>
        <w:br/>
      </w:r>
      <w:r>
        <w:rPr>
          <w:rFonts w:hint="eastAsia"/>
        </w:rPr>
        <w:t>　　　　三、企业土壤改良剂产量、价格、收入、成本、毛利情况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不同种类土壤改良剂产量、价格、产值及市场份额情况（2020-2025年）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全球市场不同种类土壤改良剂产量、产值及市场份额情况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一、全球市场不同种类土壤改良剂产量、市场份额情况（2020-2025年）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二、全球市场不同种类土壤改良剂产值、市场份额情况（2020-2025年）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三、全球市场不同种类土壤改良剂价格走势分析（2020-2025年）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中国市场不同种类土壤改良剂产量、产值及市场份额情况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一、中国市场不同种类土壤改良剂产量、市场份额情况（2020-2025年）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二、中国市场不同种类土壤改良剂产值、市场份额情况（2020-2025年）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三、中国市场不同种类土壤改良剂价格走势分析（2020-2025年）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土壤改良剂上游原料及下游主要应用领域分析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土壤改良剂产业链分析</w:t>
      </w:r>
      <w:r>
        <w:rPr>
          <w:rFonts w:hint="eastAsia"/>
        </w:rPr>
        <w:br/>
      </w:r>
      <w:r>
        <w:rPr>
          <w:rFonts w:hint="eastAsia"/>
        </w:rPr>
        <w:t>　　第二节 土壤改良剂产业上游供应分析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全球市场土壤改良剂下游主要应用领域消费量、市场份额及增长情况（2020-2025年）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中国市场土壤改良剂下游主要应用领域消费量、市场份额及增长情况（2020-2025年）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中国市场土壤改良剂产量、消费量、进出口分析及发展趋势（2020-2031年）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中国市场土壤改良剂产量、消费量、进出口分析及发展趋势（2020-2031年）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中国市场土壤改良剂进出口贸易趋势（2020-2031年）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中国市场土壤改良剂主要进口来源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中国市场土壤改良剂主要出口目的地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中国市场土壤改良剂主要地区分布（2025年）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中国土壤改良剂生产地区分布</w:t>
      </w:r>
      <w:r>
        <w:rPr>
          <w:rFonts w:hint="eastAsia"/>
        </w:rPr>
        <w:br/>
      </w:r>
      <w:r>
        <w:rPr>
          <w:rFonts w:hint="eastAsia"/>
        </w:rPr>
        <w:t>　　第二节 中国土壤改良剂消费地区分布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影响中国市场土壤改良剂供需因素分析</w:t>
      </w:r>
      <w:r>
        <w:rPr>
          <w:rFonts w:hint="eastAsia"/>
        </w:rPr>
        <w:br/>
      </w:r>
      <w:r>
        <w:rPr>
          <w:rFonts w:hint="eastAsia"/>
        </w:rPr>
        <w:t>　　第一节 土壤改良剂及相关行业技术发展概况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土壤改良剂进出口贸易现状及趋势（2020-2031年）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土壤改良剂产品技术趋势与价格走势预测（2020-2031年）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土壤改良剂行业市场环境发展趋势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不同种类土壤改良剂产品技术发展趋势（2020-2025年）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土壤改良剂价格走势预测（2020-2031年）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土壤改良剂销售渠道分析及建议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国内市场土壤改良剂销售渠道分析</w:t>
      </w:r>
      <w:r>
        <w:rPr>
          <w:rFonts w:hint="eastAsia"/>
        </w:rPr>
        <w:br/>
      </w:r>
      <w:r>
        <w:rPr>
          <w:rFonts w:hint="eastAsia"/>
        </w:rPr>
        <w:t>　　　　一、当前土壤改良剂主要销售模式及销售渠道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二、国内市场土壤改良剂销售模式及销售渠道趋势（2020-2031年）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海外市场土壤改良剂销售渠道分析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[:中:智:林:]土壤改良剂行业营销策略建议</w:t>
      </w:r>
      <w:r>
        <w:rPr>
          <w:rFonts w:hint="eastAsia"/>
        </w:rPr>
        <w:br/>
      </w:r>
      <w:r>
        <w:rPr>
          <w:rFonts w:hint="eastAsia"/>
        </w:rPr>
        <w:t>　　　　一、土壤改良剂市场定位及目标消费者分析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二、土壤改良剂行业营销模式及销售渠道建议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土壤改良剂产品介绍</w:t>
      </w:r>
      <w:r>
        <w:rPr>
          <w:rFonts w:hint="eastAsia"/>
        </w:rPr>
        <w:br/>
      </w:r>
      <w:r>
        <w:rPr>
          <w:rFonts w:hint="eastAsia"/>
        </w:rPr>
        <w:t>　　表 土壤改良剂产品分类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2025年全球不同种类土壤改良剂产量份额</w:t>
      </w:r>
      <w:r>
        <w:rPr>
          <w:rFonts w:hint="eastAsia"/>
        </w:rPr>
        <w:br/>
      </w:r>
      <w:r>
        <w:rPr>
          <w:rFonts w:hint="eastAsia"/>
        </w:rPr>
        <w:t>　　表 不同种类土壤改良剂价格及趋势（2020-2031年）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土壤改良剂主要应用领域</w:t>
      </w:r>
      <w:r>
        <w:rPr>
          <w:rFonts w:hint="eastAsia"/>
        </w:rPr>
        <w:br/>
      </w:r>
      <w:r>
        <w:rPr>
          <w:rFonts w:hint="eastAsia"/>
        </w:rPr>
        <w:t>　　图 全球2025年土壤改良剂不同应用领域消费量份额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全球市场土壤改良剂产量及增长情况（2020-2025年）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全球市场土壤改良剂产值及增长情况（2020-2025年）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中国市场土壤改良剂产量、增长率及趋势（2020-2031年）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中国市场土壤改良剂产值、增长率及趋势（2020-2031年）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全球土壤改良剂产能、产量、产能利用率及趋势（2020-2031年）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全球土壤改良剂产量、表观消费量及趋势（2020-2031年）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中国土壤改良剂产能、产量、产能利用率及趋势（2020-2031年）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中国土壤改良剂产量、表观消费量及趋势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中国土壤改良剂产量、市场需求量及趋势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土壤改良剂行业政策分析</w:t>
      </w:r>
      <w:r>
        <w:rPr>
          <w:rFonts w:hint="eastAsia"/>
        </w:rPr>
        <w:br/>
      </w:r>
      <w:r>
        <w:rPr>
          <w:rFonts w:hint="eastAsia"/>
        </w:rPr>
        <w:t>　　表 全球市场土壤改良剂重点企业2024和2025年产量统计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全球市场土壤改良剂重点企业2024和2025年产量、市场份额统计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全球市场土壤改良剂重点企业2025年产量、市场份额统计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全球市场土壤改良剂重点企业2024和2025年产值统计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全球市场土壤改良剂重点企业2024和2025年产值市场份额统计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全球市场土壤改良剂重点企业2025年产值、市场份额统计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全球市场土壤改良剂重点企业2024和2025年产品价格统计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中国市场土壤改良剂重点企业2024和2025年产量统计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中国市场土壤改良剂重点企业2024和2025年产量市场份额统计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中国市场土壤改良剂重点企业2025年产量、市场份额统计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中国市场土壤改良剂重点企业2024和2025年产值统计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中国市场土壤改良剂重点企业2024和2025年产值市场份额统计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中国市场土壤改良剂重点企业2025年产值、市场份额统计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土壤改良剂企业总部</w:t>
      </w:r>
      <w:r>
        <w:rPr>
          <w:rFonts w:hint="eastAsia"/>
        </w:rPr>
        <w:br/>
      </w:r>
      <w:r>
        <w:rPr>
          <w:rFonts w:hint="eastAsia"/>
        </w:rPr>
        <w:t>　　表 全球市场土壤改良剂重点企业2024和2025年产值市场份额统计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全球土壤改良剂重点企业SWOT分析</w:t>
      </w:r>
      <w:r>
        <w:rPr>
          <w:rFonts w:hint="eastAsia"/>
        </w:rPr>
        <w:br/>
      </w:r>
      <w:r>
        <w:rPr>
          <w:rFonts w:hint="eastAsia"/>
        </w:rPr>
        <w:t>　　表 中国土壤改良剂重点企业SWOT分析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全球主要地区2020-2025年土壤改良剂产量统计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全球主要地区2025-2031年土壤改良剂产量预测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全球主要地区2020-2025年土壤改良剂产量市场份额统计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全球主要地区2025年土壤改良剂产量市场份额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全球主要地区2020-2025年土壤改良剂产值统计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全球主要地区2025-2031年土壤改良剂产值预测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全球主要地区2020-2025年土壤改良剂产值市场份额统计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全球主要地区2025年土壤改良剂产值市场份额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中国市场2020-2025年土壤改良剂产量及增长情况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中国市场2020-2025年土壤改良剂产值及增长情况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北美市场2020-2025年土壤改良剂产量及增长情况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北美市场2020-2025年土壤改良剂产值及增长情况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欧洲市场2020-2025年土壤改良剂产量及增长情况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欧洲市场2020-2025年土壤改良剂产值及增长情况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日本市场2020-2025年土壤改良剂产量及增长情况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日本市场2020-2025年土壤改良剂产值及增长情况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全球主要地区2020-2025年土壤改良剂消费量统计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全球主要地区2025-2031年土壤改良剂消费量预测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全球主要地区2020-2025年土壤改良剂消费量市场份额统计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全球主要地区2025年土壤改良剂消费量市场份额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中国市场2020-2031年土壤改良剂消费量、增长率及趋势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北美市场2020-2031年土壤改良剂消费量、增长率及趋势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欧洲市场2020-2031年土壤改良剂消费量、增长率及趋势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日本市场2020-2031年土壤改良剂消费量、增长率及趋势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企业（十）土壤改良剂产品情况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企业（十）2020-2025年土壤改良剂产量、价格、收入、成本、毛利情况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全球市场不同种类土壤改良剂产量统计（2020-2025年）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全球市场不同种类土壤改良剂产量预测（2025-2031年）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全球市场不同种类土壤改良剂产量市场份额（2020-2025年）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全球市场不同种类土壤改良剂产值统计（2020-2025年）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全球市场不同种类土壤改良剂产值预测（2025-2031年）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全球市场不同种类土壤改良剂产值市场份额（2020-2025年）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全球市场不同种类土壤改良剂价格走势（2020-2031年）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中国市场不同种类土壤改良剂产量统计（2020-2025年）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中国市场不同种类土壤改良剂产量预测（2025-2031年）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中国市场不同种类土壤改良剂产量市场份额（2020-2025年）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中国市场不同种类土壤改良剂产值统计（2020-2025年）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中国市场不同种类土壤改良剂产值预测（2025-2031年）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中国市场不同种类土壤改良剂产值市场份额（2020-2031年）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中国市场不同种类土壤改良剂价格走势（2020-2031年）</w:t>
      </w:r>
      <w:r>
        <w:rPr>
          <w:rFonts w:hint="eastAsia"/>
        </w:rPr>
        <w:br/>
      </w:r>
      <w:r>
        <w:rPr>
          <w:rFonts w:hint="eastAsia"/>
        </w:rPr>
        <w:t>　　图 土壤改良剂产业链</w:t>
      </w:r>
      <w:r>
        <w:rPr>
          <w:rFonts w:hint="eastAsia"/>
        </w:rPr>
        <w:br/>
      </w:r>
      <w:r>
        <w:rPr>
          <w:rFonts w:hint="eastAsia"/>
        </w:rPr>
        <w:t>　　表 土壤改良剂原材料</w:t>
      </w:r>
      <w:r>
        <w:rPr>
          <w:rFonts w:hint="eastAsia"/>
        </w:rPr>
        <w:br/>
      </w:r>
      <w:r>
        <w:rPr>
          <w:rFonts w:hint="eastAsia"/>
        </w:rPr>
        <w:t>　　表 土壤改良剂上游原料供应商及联系方式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全球市场土壤改良剂主要应用领域消费量统计（2020-2025年）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全球市场土壤改良剂主要应用领域消费量预测（2025-2031年）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全球市场土壤改良剂主要应用领域消费量市场份额（2020-2025年）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2025年全球市场土壤改良剂主要应用领域消费量市场份额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全球市场土壤改良剂主要应用领域消费量增长率（2020-2025年）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中国市场土壤改良剂主要应用领域消费量统计（2020-2025年）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中国市场土壤改良剂主要应用领域消费量预测（2025-2031年）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中国市场土壤改良剂主要应用领域消费量市场份额（2020-2025年）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中国市场土壤改良剂主要应用领域消费量增长率（2020-2025年）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中国市场土壤改良剂产量、消费量、进出口情况分析（2020-2025年）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中国市场土壤改良剂产量、消费量、进出口情况预测（2025-2031年）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2020-2025年中国市场土壤改良剂进出口量</w:t>
      </w:r>
      <w:r>
        <w:rPr>
          <w:rFonts w:hint="eastAsia"/>
        </w:rPr>
        <w:br/>
      </w:r>
      <w:r>
        <w:rPr>
          <w:rFonts w:hint="eastAsia"/>
        </w:rPr>
        <w:t>　　图 2025年土壤改良剂生产地区分布</w:t>
      </w:r>
      <w:r>
        <w:rPr>
          <w:rFonts w:hint="eastAsia"/>
        </w:rPr>
        <w:br/>
      </w:r>
      <w:r>
        <w:rPr>
          <w:rFonts w:hint="eastAsia"/>
        </w:rPr>
        <w:t>　　图 2025年土壤改良剂消费地区分布</w:t>
      </w:r>
      <w:r>
        <w:rPr>
          <w:rFonts w:hint="eastAsia"/>
        </w:rPr>
        <w:br/>
      </w:r>
      <w:r>
        <w:rPr>
          <w:rFonts w:hint="eastAsia"/>
        </w:rPr>
        <w:t>　　图 中国土壤改良剂进口量及趋势预测（2020-2031年）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中国土壤改良剂出口量及趋势预测（2020-2031年）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不同种类土壤改良剂产量占比（2020-2025年）</w:t>
      </w:r>
      <w:r>
        <w:rPr>
          <w:rFonts w:hint="eastAsia"/>
        </w:rPr>
        <w:br/>
      </w:r>
      <w:r>
        <w:rPr>
          <w:rFonts w:hint="eastAsia"/>
        </w:rPr>
        <w:t>　　图 土壤改良剂价格走势预测（2025-2031年）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国内市场土壤改良剂未来销售渠道趋势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705d7f8c24c15" w:history="1">
        <w:r>
          <w:rPr>
            <w:rStyle w:val="Hyperlink"/>
          </w:rPr>
          <w:t>2025-2031年全球与中国土壤改良剂市场分析及发展前景预测报告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705d7f8c24c15" w:history="1">
        <w:r>
          <w:rPr>
            <w:rStyle w:val="Hyperlink"/>
          </w:rPr>
          <w:t>https://www.20087.com/7/17/TuRangGaiLiangJiHangYeXianZhuangJiQianJing.html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热点：改良土壤用什么肥料好、土壤改良剂有哪些、盐碱地改良剂、土壤改良剂的作用、土壤结构改良剂分为哪两种、盐碱克星土壤改良剂、土壤改良剂国家标准、木本泥炭土壤改良剂、土壤改良剂怎么使用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7ed2de9be4621" w:history="1">
      <w:r>
        <w:rPr>
          <w:rStyle w:val="Hyperlink"/>
        </w:rPr>
        <w:t>2025-2031年全球与中国土壤改良剂市场分析及发展前景预测报告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uRangGaiLiangJiHangYeXianZhuangJiQianJing.html" TargetMode="External" Id="R93c705d7f8c2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uRangGaiLiangJiHangYeXianZhuangJiQianJing.html" TargetMode="External" Id="Rc5a7ed2de9be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2025-01-16T23:47:00Z</dcterms:created>
  <dcterms:modified xsi:type="dcterms:W3CDTF">2025-01-17T00:47:00Z</dcterms:modified>
  <dc:subject>2025-2031年全球与中国土壤改良剂市场分析及发展前景预测报告</dc:subject>
  <dc:title>2025-2031年全球与中国土壤改良剂市场分析及发展前景预测报告</dc:title>
  <cp:keywords>2025-2031年全球与中国土壤改良剂市场分析及发展前景预测报告</cp:keywords>
  <dc:description>2025-2031年全球与中国土壤改良剂市场分析及发展前景预测报告</dc:description>
</cp:coreProperties>
</file>