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4d1f08fa4445b" w:history="1">
              <w:r>
                <w:rPr>
                  <w:rStyle w:val="Hyperlink"/>
                </w:rPr>
                <w:t>中国基材润湿剂行业发展研究与趋势预测报告（2024-2030年）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4d1f08fa4445b" w:history="1">
              <w:r>
                <w:rPr>
                  <w:rStyle w:val="Hyperlink"/>
                </w:rPr>
                <w:t>中国基材润湿剂行业发展研究与趋势预测报告（2024-2030年）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4d1f08fa4445b" w:history="1">
                <w:r>
                  <w:rPr>
                    <w:rStyle w:val="Hyperlink"/>
                  </w:rPr>
                  <w:t>https://www.20087.com/7/97/JiCaiRunShiJiFaZhanQuShiFenXi.html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材润湿剂是一种用于改善液体在固体表面铺展性能的化学添加剂，广泛应用于涂料、印刷油墨、农药制剂等领域。近年来，随着对涂层质量要求的提高和环保法规的趋严，基材润湿剂的研发和应用也得到了快速发展。这些添加剂能够降低液体的表面张力，帮助液体更好地润湿基材表面，从而提高涂覆效果。此外，随着新型基材和涂料体系的出现，对基材润湿剂的要求也越来越高。</w:t>
      </w:r>
      <w:r>
        <w:rPr>
          <w:rFonts w:hint="eastAsia"/>
        </w:rPr>
        <w:br/>
      </w:r>
      <w:r>
        <w:rPr>
          <w:rFonts w:hint="eastAsia"/>
        </w:rPr>
        <w:t>　　未来，基材润湿剂将更加注重环保性和功能性。一方面，随着环保要求的提高，开发低VOC（挥发性有机化合物）含量的基材润湿剂将成为一个重要趋势。另一方面，随着新材料的出现，基材润湿剂将需要适应更多种类的基材和涂料体系，提供更加专业的解决方案。此外，随着纳米技术和智能材料的发展，基材润湿剂的功能也将更加多样化，如提供自清洁、防污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4d1f08fa4445b" w:history="1">
        <w:r>
          <w:rPr>
            <w:rStyle w:val="Hyperlink"/>
          </w:rPr>
          <w:t>中国基材润湿剂行业发展研究与趋势预测报告（2024-2030年）</w:t>
        </w:r>
      </w:hyperlink>
      <w:r>
        <w:rPr>
          <w:rFonts w:hint="eastAsia"/>
        </w:rPr>
        <w:t>》基于国家统计局及相关协会的详实数据，结合长期监测的一手资料，全面分析了基材润湿剂行业的市场规模、需求变化、产业链动态及区域发展格局。报告重点解读了基材润湿剂行业竞争态势与重点企业的市场表现，并通过科学研判行业趋势与前景，揭示了基材润湿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基材润湿剂行业界定及应用</w:t>
      </w:r>
      <w:r>
        <w:rPr>
          <w:rFonts w:hint="eastAsia"/>
        </w:rPr>
        <w:br/>
      </w:r>
      <w:r>
        <w:rPr>
          <w:rFonts w:hint="eastAsia"/>
        </w:rPr>
        <w:t>　　第一节 基材润湿剂行业定义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基材润湿剂主要应用领域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全球基材润湿剂行业发展状况分析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2018-2023年全球基材润湿剂行业运行概况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2018-2023年全球基材润湿剂行业市场规模分析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全球主要地区基材润湿剂行业运行情况分析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2024-2030年全球基材润湿剂行业发展趋势预测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中国基材润湿剂发展环境分析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基材润湿剂行业相关政策、标准</w:t>
      </w:r>
      <w:r>
        <w:rPr>
          <w:rFonts w:hint="eastAsia"/>
        </w:rPr>
        <w:br/>
      </w:r>
      <w:r>
        <w:rPr>
          <w:rFonts w:hint="eastAsia"/>
        </w:rPr>
        <w:t>　　第三节 基材润湿剂行业相关发展规划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中国基材润湿剂行业现状调研分析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中国基材润湿剂行业发展现状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一、2022-2023年基材润湿剂行业品牌发展现状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二、2022-2023年基材润湿剂行业需求市场现状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三、2022-2023年基材润湿剂市场需求层次分析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四、2022-2023年中国基材润湿剂市场走向分析</w:t>
      </w:r>
      <w:r>
        <w:rPr>
          <w:rFonts w:hint="eastAsia"/>
        </w:rPr>
        <w:br/>
      </w:r>
      <w:r>
        <w:rPr>
          <w:rFonts w:hint="eastAsia"/>
        </w:rPr>
        <w:t>　　第二节 中国基材润湿剂产品技术分析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一、2022-2023年基材润湿剂产品技术变化特点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二、2022-2023年基材润湿剂产品市场的新技术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三、2022-2023年基材润湿剂产品市场现状分析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中国基材润湿剂行业存在的问题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一、2022-2023年基材润湿剂产品市场存在的主要问题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二、2022-2023年国内基材润湿剂产品市场的三大瓶颈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三、2022-2023年基材润湿剂产品市场遭遇的规模难题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对中国基材润湿剂市场的分析及思考</w:t>
      </w:r>
      <w:r>
        <w:rPr>
          <w:rFonts w:hint="eastAsia"/>
        </w:rPr>
        <w:br/>
      </w:r>
      <w:r>
        <w:rPr>
          <w:rFonts w:hint="eastAsia"/>
        </w:rPr>
        <w:t>　　　　一、基材润湿剂市场特点</w:t>
      </w:r>
      <w:r>
        <w:rPr>
          <w:rFonts w:hint="eastAsia"/>
        </w:rPr>
        <w:br/>
      </w:r>
      <w:r>
        <w:rPr>
          <w:rFonts w:hint="eastAsia"/>
        </w:rPr>
        <w:t>　　　　二、基材润湿剂市场分析</w:t>
      </w:r>
      <w:r>
        <w:rPr>
          <w:rFonts w:hint="eastAsia"/>
        </w:rPr>
        <w:br/>
      </w:r>
      <w:r>
        <w:rPr>
          <w:rFonts w:hint="eastAsia"/>
        </w:rPr>
        <w:t>　　　　三、基材润湿剂市场变化的方向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四、中国基材润湿剂行业发展的新思路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五、对中国基材润湿剂行业发展的思考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中国基材润湿剂行业市场供需现状调研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中国基材润湿剂市场现状分析</w:t>
      </w:r>
      <w:r>
        <w:rPr>
          <w:rFonts w:hint="eastAsia"/>
        </w:rPr>
        <w:br/>
      </w:r>
      <w:r>
        <w:rPr>
          <w:rFonts w:hint="eastAsia"/>
        </w:rPr>
        <w:t>　　第二节 中国基材润湿剂行业产量情况分析及预测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一、基材润湿剂总体产能规模</w:t>
      </w:r>
      <w:r>
        <w:rPr>
          <w:rFonts w:hint="eastAsia"/>
        </w:rPr>
        <w:br/>
      </w:r>
      <w:r>
        <w:rPr>
          <w:rFonts w:hint="eastAsia"/>
        </w:rPr>
        <w:t>　　　　二、基材润湿剂生产区域分布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三、2018-2023年中国基材润湿剂产量统计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四、2024-2030年中国基材润湿剂产量预测</w:t>
      </w:r>
      <w:r>
        <w:rPr>
          <w:rFonts w:hint="eastAsia"/>
        </w:rPr>
        <w:br/>
      </w:r>
      <w:r>
        <w:rPr>
          <w:rFonts w:hint="eastAsia"/>
        </w:rPr>
        <w:t>　　第三节 中国基材润湿剂市场需求分析及预测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一、中国基材润湿剂市场需求特点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二、2018-2023年中国基材润湿剂市场需求量统计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三、2024-2030年中国基材润湿剂市场需求量预测</w:t>
      </w:r>
      <w:r>
        <w:rPr>
          <w:rFonts w:hint="eastAsia"/>
        </w:rPr>
        <w:br/>
      </w:r>
      <w:r>
        <w:rPr>
          <w:rFonts w:hint="eastAsia"/>
        </w:rPr>
        <w:t>　　第四节 中国基材润湿剂价格趋势分析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一、2018-2023年中国基材润湿剂市场价格趋势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二、2024-2030年中国基材润湿剂市场价格走势预测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中国基材润湿剂进出口分析</w:t>
      </w:r>
      <w:r>
        <w:rPr>
          <w:rFonts w:hint="eastAsia"/>
        </w:rPr>
        <w:br/>
      </w:r>
      <w:r>
        <w:rPr>
          <w:rFonts w:hint="eastAsia"/>
        </w:rPr>
        <w:t>　　第一节 基材润湿剂进口情况分析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基材润湿剂出口情况分析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影响基材润湿剂进出口因素分析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中国基材润湿剂行业主要指标监测分析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2018-2023年中国基材润湿剂行业规模情况分析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2018-2023年中国基材润湿剂行业财务能力分析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基材润湿剂行业细分产品调研</w:t>
      </w:r>
      <w:r>
        <w:rPr>
          <w:rFonts w:hint="eastAsia"/>
        </w:rPr>
        <w:br/>
      </w:r>
      <w:r>
        <w:rPr>
          <w:rFonts w:hint="eastAsia"/>
        </w:rPr>
        <w:t>　　第一节 基材润湿剂细分产品结构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基材润湿剂行业上下游发展情况分析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基材润湿剂行业上游产业发展分析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基材润湿剂行业下游产业发展分析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中国基材润湿剂行业重点地区发展分析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基材润湿剂行业重点区域市场结构调研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**地区基材润湿剂市场容量分析</w:t>
      </w:r>
      <w:r>
        <w:rPr>
          <w:rFonts w:hint="eastAsia"/>
        </w:rPr>
        <w:br/>
      </w:r>
      <w:r>
        <w:rPr>
          <w:rFonts w:hint="eastAsia"/>
        </w:rPr>
        <w:t>　　第三节 **地区基材润湿剂市场容量分析</w:t>
      </w:r>
      <w:r>
        <w:rPr>
          <w:rFonts w:hint="eastAsia"/>
        </w:rPr>
        <w:br/>
      </w:r>
      <w:r>
        <w:rPr>
          <w:rFonts w:hint="eastAsia"/>
        </w:rPr>
        <w:t>　　第四节 **地区基材润湿剂市场容量分析</w:t>
      </w:r>
      <w:r>
        <w:rPr>
          <w:rFonts w:hint="eastAsia"/>
        </w:rPr>
        <w:br/>
      </w:r>
      <w:r>
        <w:rPr>
          <w:rFonts w:hint="eastAsia"/>
        </w:rPr>
        <w:t>　　第五节 **地区基材润湿剂市场容量分析</w:t>
      </w:r>
      <w:r>
        <w:rPr>
          <w:rFonts w:hint="eastAsia"/>
        </w:rPr>
        <w:br/>
      </w:r>
      <w:r>
        <w:rPr>
          <w:rFonts w:hint="eastAsia"/>
        </w:rPr>
        <w:t>　　第六节 **地区基材润湿剂市场容量分析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基材润湿剂行业重点企业竞争力分析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三、企业基材润湿剂经营状况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三、企业基材润湿剂经营状况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三、企业基材润湿剂经营状况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三、企业基材润湿剂经营状况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三、企业基材润湿剂经营状况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三、企业基材润湿剂经营状况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基材润湿剂行业企业经营策略研究分析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基材润湿剂企业多样化经营策略分析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一、基材润湿剂企业多样化经营情况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二、现行基材润湿剂行业多样化经营的方向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大型基材润湿剂企业集团未来发展策略分析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对中小基材润湿剂企业生产经营的建议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基材润湿剂行业前景及投资风险预警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2024年基材润湿剂市场前景分析</w:t>
      </w:r>
      <w:r>
        <w:rPr>
          <w:rFonts w:hint="eastAsia"/>
        </w:rPr>
        <w:br/>
      </w:r>
      <w:r>
        <w:rPr>
          <w:rFonts w:hint="eastAsia"/>
        </w:rPr>
        <w:t>　　第二节 2024年基材润湿剂行业发展趋势预测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影响基材润湿剂行业发展的主要因素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一、2023影响基材润湿剂行业运行的有利因素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二、2023影响基材润湿剂行业运行的稳定因素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三、2023影响基材润湿剂行业运行的不利因素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四、2023中国基材润湿剂行业发展面临的挑战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五、2023中国基材润湿剂行业发展面临的机遇</w:t>
      </w:r>
      <w:r>
        <w:rPr>
          <w:rFonts w:hint="eastAsia"/>
        </w:rPr>
        <w:br/>
      </w:r>
      <w:r>
        <w:rPr>
          <w:rFonts w:hint="eastAsia"/>
        </w:rPr>
        <w:t>　　第四节 基材润湿剂行业投资风险预警</w:t>
      </w:r>
      <w:r>
        <w:rPr>
          <w:rFonts w:hint="eastAsia"/>
        </w:rPr>
        <w:br/>
      </w:r>
      <w:r>
        <w:rPr>
          <w:rFonts w:hint="eastAsia"/>
        </w:rPr>
        <w:t>　　　　一、基材润湿剂行业市场风险预测</w:t>
      </w:r>
      <w:r>
        <w:rPr>
          <w:rFonts w:hint="eastAsia"/>
        </w:rPr>
        <w:br/>
      </w:r>
      <w:r>
        <w:rPr>
          <w:rFonts w:hint="eastAsia"/>
        </w:rPr>
        <w:t>　　　　二、基材润湿剂行业政策风险预测</w:t>
      </w:r>
      <w:r>
        <w:rPr>
          <w:rFonts w:hint="eastAsia"/>
        </w:rPr>
        <w:br/>
      </w:r>
      <w:r>
        <w:rPr>
          <w:rFonts w:hint="eastAsia"/>
        </w:rPr>
        <w:t>　　　　三、基材润湿剂行业经营风险预测</w:t>
      </w:r>
      <w:r>
        <w:rPr>
          <w:rFonts w:hint="eastAsia"/>
        </w:rPr>
        <w:br/>
      </w:r>
      <w:r>
        <w:rPr>
          <w:rFonts w:hint="eastAsia"/>
        </w:rPr>
        <w:t>　　　　四、基材润湿剂行业技术风险预测</w:t>
      </w:r>
      <w:r>
        <w:rPr>
          <w:rFonts w:hint="eastAsia"/>
        </w:rPr>
        <w:br/>
      </w:r>
      <w:r>
        <w:rPr>
          <w:rFonts w:hint="eastAsia"/>
        </w:rPr>
        <w:t>　　　　五、基材润湿剂行业竞争风险预测</w:t>
      </w:r>
      <w:r>
        <w:rPr>
          <w:rFonts w:hint="eastAsia"/>
        </w:rPr>
        <w:br/>
      </w:r>
      <w:r>
        <w:rPr>
          <w:rFonts w:hint="eastAsia"/>
        </w:rPr>
        <w:t>　　　　六、基材润湿剂行业其他风险预测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基材润湿剂投资建议</w:t>
      </w:r>
      <w:r>
        <w:rPr>
          <w:rFonts w:hint="eastAsia"/>
        </w:rPr>
        <w:br/>
      </w:r>
      <w:r>
        <w:rPr>
          <w:rFonts w:hint="eastAsia"/>
        </w:rPr>
        <w:t>　　第一节 基材润湿剂行业投资环境分析</w:t>
      </w:r>
      <w:r>
        <w:rPr>
          <w:rFonts w:hint="eastAsia"/>
        </w:rPr>
        <w:br/>
      </w:r>
      <w:r>
        <w:rPr>
          <w:rFonts w:hint="eastAsia"/>
        </w:rPr>
        <w:t>　　第二节 基材润湿剂行业投资进入壁垒分析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基材润湿剂行业历程</w:t>
      </w:r>
      <w:r>
        <w:rPr>
          <w:rFonts w:hint="eastAsia"/>
        </w:rPr>
        <w:br/>
      </w:r>
      <w:r>
        <w:rPr>
          <w:rFonts w:hint="eastAsia"/>
        </w:rPr>
        <w:t>　　图表 基材润湿剂行业生命周期</w:t>
      </w:r>
      <w:r>
        <w:rPr>
          <w:rFonts w:hint="eastAsia"/>
        </w:rPr>
        <w:br/>
      </w:r>
      <w:r>
        <w:rPr>
          <w:rFonts w:hint="eastAsia"/>
        </w:rPr>
        <w:t>　　图表 基材润湿剂行业产业链分析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2018-2023年中国基材润湿剂行业市场规模及增长情况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2018-2023年基材润湿剂行业市场容量分析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2018-2023年中国基材润湿剂行业产能统计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2018-2023年中国基材润湿剂行业产量及增长趋势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2018-2023年中国基材润湿剂市场需求量及增速统计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2023年中国基材润湿剂行业需求领域分布格局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2018-2023年中国基材润湿剂行业销售收入分析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2018-2023年中国基材润湿剂行业盈利情况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2018-2023年中国基材润湿剂行业利润总额统计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2018-2023年中国基材润湿剂进口数量分析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2018-2023年中国基材润湿剂进口金额分析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2018-2023年中国基材润湿剂出口数量分析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2018-2023年中国基材润湿剂出口金额分析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2023年中国基材润湿剂进口国家及地区分析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2023年中国基材润湿剂出口国家及地区分析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2018-2023年中国基材润湿剂行业企业数量情况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2018-2023年中国基材润湿剂行业企业平均规模情况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**地区基材润湿剂市场规模及增长情况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**地区基材润湿剂行业市场需求情况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**地区基材润湿剂市场规模及增长情况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**地区基材润湿剂行业市场需求情况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**地区基材润湿剂市场规模及增长情况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**地区基材润湿剂行业市场需求情况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**地区基材润湿剂市场规模及增长情况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**地区基材润湿剂行业市场需求情况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基材润湿剂重点企业（一）基本信息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基材润湿剂重点企业（一）经营情况分析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基材润湿剂重点企业（一）主要经济指标情况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基材润湿剂重点企业（一）盈利能力情况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基材润湿剂重点企业（一）偿债能力情况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基材润湿剂重点企业（一）运营能力情况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基材润湿剂重点企业（一）成长能力情况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基材润湿剂重点企业（二）基本信息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基材润湿剂重点企业（二）经营情况分析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基材润湿剂重点企业（二）主要经济指标情况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基材润湿剂重点企业（二）盈利能力情况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基材润湿剂重点企业（二）偿债能力情况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基材润湿剂重点企业（二）运营能力情况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基材润湿剂重点企业（二）成长能力情况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基材润湿剂重点企业（三）基本信息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基材润湿剂重点企业（三）经营情况分析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基材润湿剂重点企业（三）主要经济指标情况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基材润湿剂重点企业（三）盈利能力情况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基材润湿剂重点企业（三）偿债能力情况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基材润湿剂重点企业（三）运营能力情况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基材润湿剂重点企业（三）成长能力情况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2024-2030年中国基材润湿剂行业产能预测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2024-2030年中国基材润湿剂行业产量预测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2024-2030年中国基材润湿剂市场需求量预测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2024-2030年中国基材润湿剂行业供需平衡预测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2024-2030年中国基材润湿剂行业市场容量预测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2024-2030年中国基材润湿剂行业市场规模预测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2024年中国基材润湿剂市场前景分析</w:t>
      </w:r>
      <w:r>
        <w:rPr>
          <w:rFonts w:hint="eastAsia"/>
        </w:rPr>
        <w:br/>
      </w:r>
      <w:r>
        <w:rPr>
          <w:rFonts w:hint="eastAsia"/>
        </w:rPr>
        <w:t>　　图表 2024年中国基材润湿剂发展趋势预测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4d1f08fa4445b" w:history="1">
        <w:r>
          <w:rPr>
            <w:rStyle w:val="Hyperlink"/>
          </w:rPr>
          <w:t>中国基材润湿剂行业发展研究与趋势预测报告（2024-2030年）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4d1f08fa4445b" w:history="1">
        <w:r>
          <w:rPr>
            <w:rStyle w:val="Hyperlink"/>
          </w:rPr>
          <w:t>https://www.20087.com/7/97/JiCaiRunShiJiFaZhanQuShiFenXi.html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热点：迪高270润湿剂、迪高270基材润湿剂、润湿剂主要成分、基材润湿剂测试方法、提高对基材的润湿能力、基材润湿剂245、涂料分散剂、基材润湿剂价格、润湿剂配方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56a6b8f734eff" w:history="1">
      <w:r>
        <w:rPr>
          <w:rStyle w:val="Hyperlink"/>
        </w:rPr>
        <w:t>中国基材润湿剂行业发展研究与趋势预测报告（2024-2030年）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JiCaiRunShiJiFaZhanQuShiFenXi.html" TargetMode="External" Id="Rd5e4d1f08fa4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JiCaiRunShiJiFaZhanQuShiFenXi.html" TargetMode="External" Id="Rbda56a6b8f73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2023-11-23T23:23:41Z</dcterms:created>
  <dcterms:modified xsi:type="dcterms:W3CDTF">2023-11-24T00:23:41Z</dcterms:modified>
  <dc:subject>中国基材润湿剂行业发展研究与趋势预测报告（2024-2030年）</dc:subject>
  <dc:title>中国基材润湿剂行业发展研究与趋势预测报告（2024-2030年）</dc:title>
  <cp:keywords>中国基材润湿剂行业发展研究与趋势预测报告（2024-2030年）</cp:keywords>
  <dc:description>中国基材润湿剂行业发展研究与趋势预测报告（2024-2030年）</dc:description>
</cp:coreProperties>
</file>